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1E059" w14:textId="11C90DBD" w:rsidR="00DD21BC" w:rsidRDefault="00003F2A" w:rsidP="00525E7A">
      <w:pPr>
        <w:pStyle w:val="Listepuces"/>
        <w:numPr>
          <w:ilvl w:val="0"/>
          <w:numId w:val="0"/>
        </w:numPr>
        <w:ind w:left="36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5A0CDC">
        <w:rPr>
          <w:rFonts w:ascii="Arial" w:hAnsi="Arial" w:cs="Arial"/>
          <w:sz w:val="32"/>
          <w:szCs w:val="32"/>
        </w:rPr>
        <w:t xml:space="preserve">        </w:t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A0CDC">
        <w:rPr>
          <w:rFonts w:ascii="Arial" w:hAnsi="Arial" w:cs="Arial"/>
          <w:sz w:val="32"/>
          <w:szCs w:val="32"/>
        </w:rPr>
        <w:t xml:space="preserve"> </w:t>
      </w:r>
      <w:r w:rsidR="006C790E" w:rsidRPr="00E83336">
        <w:rPr>
          <w:rFonts w:ascii="Arial" w:hAnsi="Arial" w:cs="Arial"/>
          <w:sz w:val="32"/>
          <w:szCs w:val="32"/>
        </w:rPr>
        <w:t xml:space="preserve"> </w:t>
      </w:r>
    </w:p>
    <w:p w14:paraId="692A8B41" w14:textId="73D0CE29" w:rsidR="008206A7" w:rsidRDefault="008206A7" w:rsidP="00DD21BC">
      <w:pPr>
        <w:pStyle w:val="Listepuces"/>
        <w:numPr>
          <w:ilvl w:val="0"/>
          <w:numId w:val="0"/>
        </w:numPr>
        <w:ind w:left="2484" w:firstLine="348"/>
        <w:rPr>
          <w:rFonts w:ascii="Arial" w:hAnsi="Arial" w:cs="Arial"/>
          <w:b/>
          <w:sz w:val="32"/>
          <w:szCs w:val="32"/>
        </w:rPr>
      </w:pPr>
      <w:r w:rsidRPr="00E83336">
        <w:rPr>
          <w:rFonts w:ascii="Arial" w:hAnsi="Arial" w:cs="Arial"/>
          <w:b/>
          <w:sz w:val="32"/>
          <w:szCs w:val="32"/>
        </w:rPr>
        <w:t>Paroisse St</w:t>
      </w:r>
      <w:r w:rsidR="009B7890">
        <w:rPr>
          <w:rFonts w:ascii="Arial" w:hAnsi="Arial" w:cs="Arial"/>
          <w:b/>
          <w:sz w:val="32"/>
          <w:szCs w:val="32"/>
        </w:rPr>
        <w:t>e Anne du Bocage</w:t>
      </w:r>
      <w:r w:rsidR="00467471">
        <w:rPr>
          <w:rFonts w:ascii="Arial" w:hAnsi="Arial" w:cs="Arial"/>
          <w:b/>
          <w:sz w:val="32"/>
          <w:szCs w:val="32"/>
        </w:rPr>
        <w:t xml:space="preserve"> </w:t>
      </w:r>
      <w:r w:rsidR="009B7890">
        <w:rPr>
          <w:rFonts w:ascii="Arial" w:hAnsi="Arial" w:cs="Arial"/>
          <w:b/>
          <w:sz w:val="32"/>
          <w:szCs w:val="32"/>
        </w:rPr>
        <w:t>Virois</w:t>
      </w:r>
    </w:p>
    <w:p w14:paraId="6F9CA779" w14:textId="01975E8E" w:rsidR="001D2919" w:rsidRPr="00C32BEA" w:rsidRDefault="009477E2" w:rsidP="001D291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</w:t>
      </w:r>
      <w:r w:rsidR="001D2919" w:rsidRPr="00C32BEA">
        <w:rPr>
          <w:rFonts w:ascii="Arial" w:hAnsi="Arial" w:cs="Arial"/>
          <w:b/>
          <w:sz w:val="28"/>
          <w:szCs w:val="28"/>
        </w:rPr>
        <w:t>Semaine du</w:t>
      </w:r>
      <w:r w:rsidR="0057717A" w:rsidRPr="00C32BEA">
        <w:rPr>
          <w:rFonts w:ascii="Arial" w:hAnsi="Arial" w:cs="Arial"/>
          <w:b/>
          <w:sz w:val="28"/>
          <w:szCs w:val="28"/>
        </w:rPr>
        <w:t xml:space="preserve"> </w:t>
      </w:r>
      <w:r w:rsidR="00152A5B">
        <w:rPr>
          <w:rFonts w:ascii="Arial" w:hAnsi="Arial" w:cs="Arial"/>
          <w:b/>
          <w:sz w:val="28"/>
          <w:szCs w:val="28"/>
        </w:rPr>
        <w:t>1</w:t>
      </w:r>
      <w:r w:rsidR="00645A5C">
        <w:rPr>
          <w:rFonts w:ascii="Arial" w:hAnsi="Arial" w:cs="Arial"/>
          <w:b/>
          <w:sz w:val="28"/>
          <w:szCs w:val="28"/>
        </w:rPr>
        <w:t>7</w:t>
      </w:r>
      <w:r w:rsidR="005D271E">
        <w:rPr>
          <w:rFonts w:ascii="Arial" w:hAnsi="Arial" w:cs="Arial"/>
          <w:b/>
          <w:sz w:val="28"/>
          <w:szCs w:val="28"/>
        </w:rPr>
        <w:t xml:space="preserve"> Juillet</w:t>
      </w:r>
      <w:r w:rsidR="001D2919" w:rsidRPr="00C32BEA">
        <w:rPr>
          <w:rFonts w:ascii="Arial" w:hAnsi="Arial" w:cs="Arial"/>
          <w:b/>
          <w:sz w:val="28"/>
          <w:szCs w:val="28"/>
        </w:rPr>
        <w:t xml:space="preserve"> au</w:t>
      </w:r>
      <w:r w:rsidR="00484E46" w:rsidRPr="00C32BEA">
        <w:rPr>
          <w:rFonts w:ascii="Arial" w:hAnsi="Arial" w:cs="Arial"/>
          <w:b/>
          <w:sz w:val="28"/>
          <w:szCs w:val="28"/>
        </w:rPr>
        <w:t xml:space="preserve"> </w:t>
      </w:r>
      <w:r w:rsidR="00645A5C">
        <w:rPr>
          <w:rFonts w:ascii="Arial" w:hAnsi="Arial" w:cs="Arial"/>
          <w:b/>
          <w:sz w:val="28"/>
          <w:szCs w:val="28"/>
        </w:rPr>
        <w:t>24</w:t>
      </w:r>
      <w:r w:rsidR="0069731D">
        <w:rPr>
          <w:rFonts w:ascii="Arial" w:hAnsi="Arial" w:cs="Arial"/>
          <w:b/>
          <w:sz w:val="28"/>
          <w:szCs w:val="28"/>
        </w:rPr>
        <w:t xml:space="preserve"> Juillet</w:t>
      </w:r>
      <w:r w:rsidR="003D2918" w:rsidRPr="00C32BEA">
        <w:rPr>
          <w:rFonts w:ascii="Arial" w:hAnsi="Arial" w:cs="Arial"/>
          <w:b/>
          <w:sz w:val="28"/>
          <w:szCs w:val="28"/>
        </w:rPr>
        <w:t xml:space="preserve"> 2026</w:t>
      </w:r>
    </w:p>
    <w:p w14:paraId="37102E42" w14:textId="46E194D8" w:rsidR="00CD63AE" w:rsidRDefault="003D197A" w:rsidP="00CD63AE">
      <w:pPr>
        <w:ind w:left="1413" w:hanging="1413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16"/>
          <w:szCs w:val="16"/>
        </w:rPr>
        <w:t xml:space="preserve">    </w:t>
      </w:r>
    </w:p>
    <w:p w14:paraId="02CB5A45" w14:textId="77777777" w:rsidR="00CD63AE" w:rsidRPr="00267450" w:rsidRDefault="00CD63AE" w:rsidP="00CD63AE">
      <w:pPr>
        <w:ind w:left="1413" w:hanging="1413"/>
        <w:rPr>
          <w:rFonts w:ascii="Arial" w:hAnsi="Arial" w:cs="Arial"/>
          <w:b/>
          <w:sz w:val="10"/>
          <w:szCs w:val="10"/>
          <w:u w:val="single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</w:p>
    <w:p w14:paraId="4E52B6B2" w14:textId="7FA52C92" w:rsidR="00CD63AE" w:rsidRPr="00CD63AE" w:rsidRDefault="00CD63AE" w:rsidP="00CD63AE">
      <w:pPr>
        <w:ind w:left="1418" w:hanging="2"/>
        <w:jc w:val="both"/>
        <w:rPr>
          <w:rFonts w:ascii="Arial" w:hAnsi="Arial" w:cs="Arial"/>
          <w:b/>
          <w:color w:val="EE0000"/>
          <w:sz w:val="28"/>
          <w:szCs w:val="28"/>
        </w:rPr>
      </w:pPr>
      <w:r w:rsidRPr="00CD63AE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18H30 Neuville</w:t>
      </w:r>
      <w:r w:rsidRPr="00CD63AE">
        <w:rPr>
          <w:rFonts w:ascii="Arial" w:hAnsi="Arial" w:cs="Arial"/>
          <w:b/>
          <w:color w:val="000000" w:themeColor="text1"/>
          <w:sz w:val="28"/>
          <w:szCs w:val="28"/>
        </w:rPr>
        <w:t xml:space="preserve"> : </w:t>
      </w:r>
      <w:r w:rsidRPr="00CD63AE">
        <w:rPr>
          <w:rFonts w:ascii="Arial" w:hAnsi="Arial" w:cs="Arial"/>
          <w:bCs/>
          <w:color w:val="000000" w:themeColor="text1"/>
          <w:sz w:val="28"/>
          <w:szCs w:val="28"/>
        </w:rPr>
        <w:t xml:space="preserve"> </w:t>
      </w:r>
      <w:r w:rsidRPr="00CD63AE">
        <w:rPr>
          <w:rFonts w:ascii="Arial" w:hAnsi="Arial" w:cs="Arial"/>
          <w:b/>
          <w:color w:val="000000" w:themeColor="text1"/>
          <w:sz w:val="28"/>
          <w:szCs w:val="28"/>
        </w:rPr>
        <w:t>Guy FOUCAULT, André,</w:t>
      </w:r>
      <w:r w:rsidR="009D4822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Pr="00CD63AE">
        <w:rPr>
          <w:rFonts w:ascii="Arial" w:hAnsi="Arial" w:cs="Arial"/>
          <w:b/>
          <w:color w:val="000000" w:themeColor="text1"/>
          <w:sz w:val="28"/>
          <w:szCs w:val="28"/>
        </w:rPr>
        <w:t>Denise, Pascal JARDIN</w:t>
      </w:r>
      <w:r w:rsidR="009D4822">
        <w:rPr>
          <w:rFonts w:ascii="Arial" w:hAnsi="Arial" w:cs="Arial"/>
          <w:b/>
          <w:color w:val="000000" w:themeColor="text1"/>
          <w:sz w:val="28"/>
          <w:szCs w:val="28"/>
        </w:rPr>
        <w:t xml:space="preserve">, </w:t>
      </w:r>
      <w:r w:rsidRPr="00CD63AE">
        <w:rPr>
          <w:rFonts w:ascii="Arial" w:hAnsi="Arial" w:cs="Arial"/>
          <w:b/>
          <w:color w:val="000000" w:themeColor="text1"/>
          <w:sz w:val="28"/>
          <w:szCs w:val="28"/>
        </w:rPr>
        <w:t xml:space="preserve"> Edith CAHOUR</w:t>
      </w:r>
      <w:r w:rsidR="008F6F42">
        <w:rPr>
          <w:rFonts w:ascii="Arial" w:hAnsi="Arial" w:cs="Arial"/>
          <w:b/>
          <w:color w:val="000000" w:themeColor="text1"/>
          <w:sz w:val="28"/>
          <w:szCs w:val="28"/>
        </w:rPr>
        <w:t xml:space="preserve"> (</w:t>
      </w:r>
      <w:r w:rsidR="008F6F42" w:rsidRPr="008F6F42">
        <w:rPr>
          <w:rFonts w:ascii="Arial" w:hAnsi="Arial" w:cs="Arial"/>
          <w:bCs/>
          <w:color w:val="000000" w:themeColor="text1"/>
          <w:sz w:val="28"/>
          <w:szCs w:val="28"/>
        </w:rPr>
        <w:t>Fin de Mois</w:t>
      </w:r>
      <w:r w:rsidR="008F6F42">
        <w:rPr>
          <w:rFonts w:ascii="Arial" w:hAnsi="Arial" w:cs="Arial"/>
          <w:b/>
          <w:color w:val="000000" w:themeColor="text1"/>
          <w:sz w:val="28"/>
          <w:szCs w:val="28"/>
        </w:rPr>
        <w:t>)</w:t>
      </w:r>
      <w:r w:rsidRPr="00CD63AE">
        <w:rPr>
          <w:rFonts w:ascii="Arial" w:hAnsi="Arial" w:cs="Arial"/>
          <w:b/>
          <w:color w:val="000000" w:themeColor="text1"/>
          <w:sz w:val="28"/>
          <w:szCs w:val="28"/>
        </w:rPr>
        <w:t>, Michel WION</w:t>
      </w:r>
      <w:r w:rsidR="008F6F42">
        <w:rPr>
          <w:rFonts w:ascii="Arial" w:hAnsi="Arial" w:cs="Arial"/>
          <w:b/>
          <w:color w:val="000000" w:themeColor="text1"/>
          <w:sz w:val="28"/>
          <w:szCs w:val="28"/>
        </w:rPr>
        <w:t> , Françoise SAVEY</w:t>
      </w:r>
      <w:r w:rsidR="00B574A7">
        <w:rPr>
          <w:rFonts w:ascii="Arial" w:hAnsi="Arial" w:cs="Arial"/>
          <w:b/>
          <w:color w:val="000000" w:themeColor="text1"/>
          <w:sz w:val="28"/>
          <w:szCs w:val="28"/>
        </w:rPr>
        <w:t xml:space="preserve"> et sa Famille</w:t>
      </w:r>
      <w:r w:rsidRPr="00CD63AE">
        <w:rPr>
          <w:rFonts w:ascii="Arial" w:hAnsi="Arial" w:cs="Arial"/>
          <w:b/>
          <w:color w:val="000000" w:themeColor="text1"/>
          <w:sz w:val="28"/>
          <w:szCs w:val="28"/>
        </w:rPr>
        <w:tab/>
      </w:r>
    </w:p>
    <w:p w14:paraId="333E088B" w14:textId="5EED7C2A" w:rsidR="00CD63AE" w:rsidRDefault="00CD63AE" w:rsidP="007179D9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9A2222">
        <w:rPr>
          <w:rFonts w:ascii="Arial" w:hAnsi="Arial" w:cs="Arial"/>
          <w:b/>
          <w:sz w:val="16"/>
          <w:szCs w:val="16"/>
        </w:rPr>
        <w:tab/>
      </w:r>
    </w:p>
    <w:p w14:paraId="6DDA8ACB" w14:textId="77777777" w:rsidR="00CD63AE" w:rsidRPr="009D15D1" w:rsidRDefault="00CD63AE" w:rsidP="00CD63AE">
      <w:pPr>
        <w:ind w:left="1418" w:hanging="1418"/>
        <w:rPr>
          <w:rFonts w:ascii="Arial" w:hAnsi="Arial" w:cs="Arial"/>
          <w:b/>
          <w:sz w:val="24"/>
          <w:szCs w:val="24"/>
          <w:u w:val="single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>
        <w:rPr>
          <w:rFonts w:ascii="Arial" w:hAnsi="Arial" w:cs="Arial"/>
          <w:b/>
          <w:sz w:val="24"/>
          <w:szCs w:val="24"/>
        </w:rPr>
        <w:t xml:space="preserve"> 19 </w:t>
      </w:r>
      <w:r w:rsidRPr="009D15D1">
        <w:rPr>
          <w:rFonts w:ascii="Arial" w:hAnsi="Arial" w:cs="Arial"/>
          <w:b/>
          <w:sz w:val="24"/>
          <w:szCs w:val="24"/>
        </w:rPr>
        <w:t xml:space="preserve">-   </w:t>
      </w:r>
      <w:r>
        <w:rPr>
          <w:rFonts w:ascii="Arial" w:hAnsi="Arial" w:cs="Arial"/>
          <w:b/>
          <w:sz w:val="24"/>
          <w:szCs w:val="24"/>
        </w:rPr>
        <w:t>16</w:t>
      </w:r>
      <w:r w:rsidRPr="009D15D1">
        <w:rPr>
          <w:rFonts w:ascii="Arial" w:hAnsi="Arial" w:cs="Arial"/>
          <w:b/>
          <w:sz w:val="24"/>
          <w:szCs w:val="24"/>
          <w:vertAlign w:val="superscript"/>
        </w:rPr>
        <w:t>ème</w:t>
      </w:r>
      <w:r>
        <w:rPr>
          <w:rFonts w:ascii="Arial" w:hAnsi="Arial" w:cs="Arial"/>
          <w:b/>
          <w:sz w:val="24"/>
          <w:szCs w:val="24"/>
        </w:rPr>
        <w:t xml:space="preserve"> Dimanche du Temps Ordinaire</w:t>
      </w:r>
    </w:p>
    <w:p w14:paraId="740B86D4" w14:textId="265140DF" w:rsidR="00CD63AE" w:rsidRPr="00CD63AE" w:rsidRDefault="00CD63AE" w:rsidP="00CD63AE">
      <w:pPr>
        <w:ind w:left="1418" w:hanging="1418"/>
        <w:rPr>
          <w:rFonts w:ascii="Arial" w:hAnsi="Arial" w:cs="Arial"/>
          <w:bCs/>
          <w:i/>
          <w:iCs/>
          <w:sz w:val="28"/>
          <w:szCs w:val="28"/>
        </w:rPr>
      </w:pPr>
      <w:r w:rsidRPr="00CD63AE">
        <w:rPr>
          <w:rFonts w:ascii="Arial" w:hAnsi="Arial" w:cs="Arial"/>
          <w:b/>
          <w:sz w:val="28"/>
          <w:szCs w:val="28"/>
        </w:rPr>
        <w:tab/>
      </w:r>
      <w:r w:rsidRPr="00CD63AE">
        <w:rPr>
          <w:rFonts w:ascii="Arial" w:hAnsi="Arial" w:cs="Arial"/>
          <w:b/>
          <w:sz w:val="28"/>
          <w:szCs w:val="28"/>
          <w:u w:val="single"/>
        </w:rPr>
        <w:t>10H30 Notre Dame </w:t>
      </w:r>
      <w:r w:rsidRPr="00CD63AE">
        <w:rPr>
          <w:rFonts w:ascii="Arial" w:hAnsi="Arial" w:cs="Arial"/>
          <w:b/>
          <w:sz w:val="28"/>
          <w:szCs w:val="28"/>
        </w:rPr>
        <w:t>: Famille Simone HEBERT-LECOEUR, Denise SUARD, Paulette GODARD, Serge BOUDET (</w:t>
      </w:r>
      <w:r w:rsidRPr="00CD63AE">
        <w:rPr>
          <w:rFonts w:ascii="Arial" w:hAnsi="Arial" w:cs="Arial"/>
          <w:bCs/>
          <w:sz w:val="28"/>
          <w:szCs w:val="28"/>
        </w:rPr>
        <w:t xml:space="preserve">(Fin de mois), </w:t>
      </w:r>
      <w:r w:rsidRPr="00CD63AE">
        <w:rPr>
          <w:rFonts w:ascii="Arial" w:hAnsi="Arial" w:cs="Arial"/>
          <w:b/>
          <w:sz w:val="28"/>
          <w:szCs w:val="28"/>
        </w:rPr>
        <w:t>Emile MANNOURY</w:t>
      </w:r>
      <w:r w:rsidR="00311808">
        <w:rPr>
          <w:rFonts w:ascii="Arial" w:hAnsi="Arial" w:cs="Arial"/>
          <w:b/>
          <w:sz w:val="28"/>
          <w:szCs w:val="28"/>
        </w:rPr>
        <w:t xml:space="preserve">, Géraldine </w:t>
      </w:r>
      <w:proofErr w:type="spellStart"/>
      <w:r w:rsidR="00311808">
        <w:rPr>
          <w:rFonts w:ascii="Arial" w:hAnsi="Arial" w:cs="Arial"/>
          <w:b/>
          <w:sz w:val="28"/>
          <w:szCs w:val="28"/>
        </w:rPr>
        <w:t>BELLUAU</w:t>
      </w:r>
      <w:proofErr w:type="spellEnd"/>
    </w:p>
    <w:p w14:paraId="3D4E950F" w14:textId="57C148EC" w:rsidR="00645302" w:rsidRPr="00B47EF2" w:rsidRDefault="00FF34D3" w:rsidP="007179D9">
      <w:pPr>
        <w:ind w:left="1413" w:hanging="1413"/>
        <w:rPr>
          <w:rFonts w:ascii="Arial" w:hAnsi="Arial" w:cs="Arial"/>
          <w:b/>
          <w:sz w:val="22"/>
          <w:szCs w:val="22"/>
          <w:u w:val="single"/>
        </w:rPr>
      </w:pPr>
      <w:r w:rsidRPr="009A2222">
        <w:rPr>
          <w:rFonts w:ascii="Arial" w:hAnsi="Arial" w:cs="Arial"/>
          <w:bCs/>
          <w:sz w:val="16"/>
          <w:szCs w:val="16"/>
        </w:rPr>
        <w:t xml:space="preserve"> </w:t>
      </w:r>
    </w:p>
    <w:p w14:paraId="1BAB3197" w14:textId="722D0E4B" w:rsidR="009709AF" w:rsidRPr="009709AF" w:rsidRDefault="00B81B8E" w:rsidP="00774053">
      <w:pPr>
        <w:ind w:left="1418" w:hanging="1418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D2BFF">
        <w:rPr>
          <w:rFonts w:ascii="Arial" w:hAnsi="Arial" w:cs="Arial"/>
          <w:b/>
          <w:sz w:val="22"/>
          <w:szCs w:val="22"/>
        </w:rPr>
        <w:t>Lundi</w:t>
      </w:r>
      <w:r w:rsidR="002624CA" w:rsidRPr="00AD2BFF">
        <w:rPr>
          <w:rFonts w:ascii="Arial" w:hAnsi="Arial" w:cs="Arial"/>
          <w:b/>
          <w:sz w:val="22"/>
          <w:szCs w:val="22"/>
        </w:rPr>
        <w:t xml:space="preserve"> </w:t>
      </w:r>
      <w:r w:rsidR="00CD63AE">
        <w:rPr>
          <w:rFonts w:ascii="Arial" w:hAnsi="Arial" w:cs="Arial"/>
          <w:b/>
          <w:sz w:val="22"/>
          <w:szCs w:val="22"/>
        </w:rPr>
        <w:t>20</w:t>
      </w:r>
      <w:r w:rsidR="00815E90" w:rsidRPr="00AD2BFF">
        <w:rPr>
          <w:rFonts w:ascii="Arial" w:hAnsi="Arial" w:cs="Arial"/>
          <w:b/>
          <w:sz w:val="22"/>
          <w:szCs w:val="22"/>
        </w:rPr>
        <w:tab/>
      </w:r>
      <w:r w:rsidR="006B07BD">
        <w:rPr>
          <w:rFonts w:ascii="Arial" w:hAnsi="Arial" w:cs="Arial"/>
          <w:b/>
          <w:sz w:val="22"/>
          <w:szCs w:val="22"/>
        </w:rPr>
        <w:t>De la Férie</w:t>
      </w:r>
    </w:p>
    <w:p w14:paraId="40BB1474" w14:textId="5D57F525" w:rsidR="007414A9" w:rsidRPr="00211748" w:rsidRDefault="00C04F6F" w:rsidP="00E141F5">
      <w:pPr>
        <w:ind w:left="1418" w:hanging="1418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1D0F9B">
        <w:rPr>
          <w:rFonts w:ascii="Arial" w:hAnsi="Arial" w:cs="Arial"/>
          <w:b/>
          <w:sz w:val="24"/>
          <w:szCs w:val="24"/>
        </w:rPr>
        <w:tab/>
      </w:r>
      <w:r w:rsidR="007414A9" w:rsidRPr="00211748">
        <w:rPr>
          <w:rFonts w:ascii="Arial" w:hAnsi="Arial" w:cs="Arial"/>
          <w:b/>
          <w:sz w:val="24"/>
          <w:szCs w:val="24"/>
          <w:u w:val="single"/>
        </w:rPr>
        <w:t>14h30 Etouvy : Inhumation de Mr Guy GOURNEY</w:t>
      </w:r>
    </w:p>
    <w:p w14:paraId="3B994953" w14:textId="77777777" w:rsidR="00585D39" w:rsidRPr="00585D39" w:rsidRDefault="00585D39" w:rsidP="00173A43">
      <w:pPr>
        <w:ind w:left="1418" w:hanging="2"/>
        <w:jc w:val="both"/>
        <w:rPr>
          <w:rFonts w:ascii="Arial" w:hAnsi="Arial" w:cs="Arial"/>
          <w:b/>
          <w:sz w:val="6"/>
          <w:szCs w:val="6"/>
          <w:u w:val="single"/>
        </w:rPr>
      </w:pPr>
    </w:p>
    <w:p w14:paraId="5C6296ED" w14:textId="111707F7" w:rsidR="00B15F99" w:rsidRPr="009709AF" w:rsidRDefault="00B81B8E" w:rsidP="00173A43">
      <w:pPr>
        <w:ind w:left="1418" w:hanging="2"/>
        <w:jc w:val="both"/>
        <w:rPr>
          <w:rFonts w:ascii="Arial" w:hAnsi="Arial" w:cs="Arial"/>
          <w:bCs/>
          <w:sz w:val="24"/>
          <w:szCs w:val="24"/>
        </w:rPr>
      </w:pPr>
      <w:r w:rsidRPr="00737EC6">
        <w:rPr>
          <w:rFonts w:ascii="Arial" w:hAnsi="Arial" w:cs="Arial"/>
          <w:b/>
          <w:sz w:val="24"/>
          <w:szCs w:val="24"/>
          <w:u w:val="single"/>
        </w:rPr>
        <w:t>18H30 N</w:t>
      </w:r>
      <w:r w:rsidR="00682CDF" w:rsidRPr="00737EC6">
        <w:rPr>
          <w:rFonts w:ascii="Arial" w:hAnsi="Arial" w:cs="Arial"/>
          <w:b/>
          <w:sz w:val="24"/>
          <w:szCs w:val="24"/>
          <w:u w:val="single"/>
        </w:rPr>
        <w:t>otre Dame</w:t>
      </w:r>
      <w:r w:rsidR="002C3514">
        <w:rPr>
          <w:rFonts w:ascii="Arial" w:hAnsi="Arial" w:cs="Arial"/>
          <w:b/>
          <w:sz w:val="24"/>
          <w:szCs w:val="24"/>
          <w:u w:val="single"/>
        </w:rPr>
        <w:t> :</w:t>
      </w:r>
      <w:r w:rsidR="007414A9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211748" w:rsidRPr="00211748">
        <w:rPr>
          <w:rFonts w:ascii="Arial" w:hAnsi="Arial" w:cs="Arial"/>
          <w:bCs/>
          <w:sz w:val="24"/>
          <w:szCs w:val="24"/>
        </w:rPr>
        <w:t>Christine LEVARD</w:t>
      </w:r>
    </w:p>
    <w:p w14:paraId="75E7EAC8" w14:textId="77777777" w:rsidR="00FB4E2C" w:rsidRPr="0024765D" w:rsidRDefault="00FB4E2C" w:rsidP="00682CDF">
      <w:pPr>
        <w:ind w:left="1418" w:hanging="2"/>
        <w:jc w:val="both"/>
        <w:rPr>
          <w:rFonts w:ascii="Arial" w:hAnsi="Arial" w:cs="Arial"/>
          <w:bCs/>
          <w:sz w:val="22"/>
          <w:szCs w:val="22"/>
        </w:rPr>
      </w:pPr>
    </w:p>
    <w:p w14:paraId="25F1D0C4" w14:textId="2956227B" w:rsidR="00343D6C" w:rsidRDefault="00B15F99" w:rsidP="00660C52">
      <w:pPr>
        <w:rPr>
          <w:rFonts w:ascii="Arial" w:hAnsi="Arial" w:cs="Arial"/>
          <w:b/>
          <w:sz w:val="22"/>
          <w:szCs w:val="22"/>
        </w:rPr>
      </w:pPr>
      <w:r w:rsidRPr="00AD2BFF">
        <w:rPr>
          <w:rFonts w:ascii="Arial" w:hAnsi="Arial" w:cs="Arial"/>
          <w:b/>
          <w:sz w:val="22"/>
          <w:szCs w:val="22"/>
        </w:rPr>
        <w:t xml:space="preserve">Mardi </w:t>
      </w:r>
      <w:r w:rsidR="00CD63AE">
        <w:rPr>
          <w:rFonts w:ascii="Arial" w:hAnsi="Arial" w:cs="Arial"/>
          <w:b/>
          <w:sz w:val="22"/>
          <w:szCs w:val="22"/>
        </w:rPr>
        <w:t>21</w:t>
      </w:r>
      <w:r w:rsidR="006E2446">
        <w:rPr>
          <w:rFonts w:ascii="Arial" w:hAnsi="Arial" w:cs="Arial"/>
          <w:b/>
          <w:sz w:val="22"/>
          <w:szCs w:val="22"/>
        </w:rPr>
        <w:tab/>
      </w:r>
      <w:r w:rsidR="006B07BD">
        <w:rPr>
          <w:rFonts w:ascii="Arial" w:hAnsi="Arial" w:cs="Arial"/>
          <w:b/>
          <w:sz w:val="22"/>
          <w:szCs w:val="22"/>
        </w:rPr>
        <w:t>De la Férie</w:t>
      </w:r>
      <w:r w:rsidR="00414368">
        <w:rPr>
          <w:rFonts w:ascii="Arial" w:hAnsi="Arial" w:cs="Arial"/>
          <w:b/>
          <w:sz w:val="22"/>
          <w:szCs w:val="22"/>
        </w:rPr>
        <w:t xml:space="preserve"> </w:t>
      </w:r>
    </w:p>
    <w:p w14:paraId="33A8A7D1" w14:textId="01585283" w:rsidR="00211748" w:rsidRDefault="00051F39" w:rsidP="00660C5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211748" w:rsidRPr="00211748">
        <w:rPr>
          <w:rFonts w:ascii="Arial" w:hAnsi="Arial" w:cs="Arial"/>
          <w:b/>
          <w:sz w:val="22"/>
          <w:szCs w:val="22"/>
          <w:u w:val="single"/>
        </w:rPr>
        <w:t>9H30 Rés. De Gaulle</w:t>
      </w:r>
      <w:r w:rsidR="00211748">
        <w:rPr>
          <w:rFonts w:ascii="Arial" w:hAnsi="Arial" w:cs="Arial"/>
          <w:b/>
          <w:sz w:val="22"/>
          <w:szCs w:val="22"/>
        </w:rPr>
        <w:t> </w:t>
      </w:r>
      <w:r w:rsidR="00211748" w:rsidRPr="00211748">
        <w:rPr>
          <w:rFonts w:ascii="Arial" w:hAnsi="Arial" w:cs="Arial"/>
          <w:bCs/>
          <w:sz w:val="22"/>
          <w:szCs w:val="22"/>
        </w:rPr>
        <w:t>: Claude DUCHEMIN</w:t>
      </w:r>
    </w:p>
    <w:p w14:paraId="21B6F51A" w14:textId="77777777" w:rsidR="00585D39" w:rsidRPr="00585D39" w:rsidRDefault="00585D39" w:rsidP="00211748">
      <w:pPr>
        <w:ind w:left="708" w:firstLine="708"/>
        <w:rPr>
          <w:rFonts w:ascii="Arial" w:hAnsi="Arial" w:cs="Arial"/>
          <w:b/>
          <w:sz w:val="6"/>
          <w:szCs w:val="6"/>
          <w:u w:val="single"/>
        </w:rPr>
      </w:pPr>
    </w:p>
    <w:p w14:paraId="18F587CC" w14:textId="029ED0A5" w:rsidR="00051F39" w:rsidRDefault="005B66E3" w:rsidP="00211748">
      <w:pPr>
        <w:ind w:left="708" w:firstLine="708"/>
        <w:rPr>
          <w:rFonts w:ascii="Arial" w:hAnsi="Arial" w:cs="Arial"/>
          <w:bCs/>
          <w:sz w:val="22"/>
          <w:szCs w:val="22"/>
        </w:rPr>
      </w:pPr>
      <w:r w:rsidRPr="00B47EF2">
        <w:rPr>
          <w:rFonts w:ascii="Arial" w:hAnsi="Arial" w:cs="Arial"/>
          <w:b/>
          <w:sz w:val="22"/>
          <w:szCs w:val="22"/>
          <w:u w:val="single"/>
        </w:rPr>
        <w:t>11h30 Notre Dame</w:t>
      </w:r>
      <w:r w:rsidR="009709AF">
        <w:rPr>
          <w:rFonts w:ascii="Arial" w:hAnsi="Arial" w:cs="Arial"/>
          <w:b/>
          <w:sz w:val="22"/>
          <w:szCs w:val="22"/>
          <w:u w:val="single"/>
        </w:rPr>
        <w:t> :</w:t>
      </w:r>
      <w:r w:rsidR="00211748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211748" w:rsidRPr="00211748">
        <w:rPr>
          <w:rFonts w:ascii="Arial" w:hAnsi="Arial" w:cs="Arial"/>
          <w:bCs/>
          <w:sz w:val="22"/>
          <w:szCs w:val="22"/>
        </w:rPr>
        <w:t>Victorine BOUCHARD</w:t>
      </w:r>
    </w:p>
    <w:p w14:paraId="7AC61C27" w14:textId="087A3E0D" w:rsidR="00211748" w:rsidRPr="00211748" w:rsidRDefault="00211748" w:rsidP="00211748">
      <w:pPr>
        <w:ind w:left="708" w:firstLine="708"/>
        <w:rPr>
          <w:rFonts w:ascii="Arial" w:hAnsi="Arial" w:cs="Arial"/>
          <w:bCs/>
          <w:sz w:val="22"/>
          <w:szCs w:val="22"/>
        </w:rPr>
      </w:pPr>
      <w:r w:rsidRPr="00211748">
        <w:rPr>
          <w:rFonts w:ascii="Arial" w:hAnsi="Arial" w:cs="Arial"/>
          <w:bCs/>
          <w:sz w:val="22"/>
          <w:szCs w:val="22"/>
        </w:rPr>
        <w:t>14H30 Messe à Castel</w:t>
      </w:r>
    </w:p>
    <w:p w14:paraId="5EFC2C05" w14:textId="3E838A38" w:rsidR="00B8174D" w:rsidRPr="002C3514" w:rsidRDefault="0090486F" w:rsidP="004E2D8F">
      <w:pPr>
        <w:rPr>
          <w:rFonts w:ascii="Arial" w:hAnsi="Arial" w:cs="Arial"/>
          <w:bCs/>
          <w:sz w:val="22"/>
          <w:szCs w:val="22"/>
        </w:rPr>
      </w:pPr>
      <w:r w:rsidRPr="00447720">
        <w:rPr>
          <w:rFonts w:ascii="Arial" w:hAnsi="Arial" w:cs="Arial"/>
          <w:b/>
          <w:sz w:val="24"/>
          <w:szCs w:val="24"/>
        </w:rPr>
        <w:tab/>
      </w:r>
      <w:r w:rsidRPr="00447720">
        <w:rPr>
          <w:rFonts w:ascii="Arial" w:hAnsi="Arial" w:cs="Arial"/>
          <w:b/>
          <w:sz w:val="24"/>
          <w:szCs w:val="24"/>
        </w:rPr>
        <w:tab/>
      </w:r>
      <w:r w:rsidR="00B47EF2" w:rsidRPr="00B47EF2">
        <w:rPr>
          <w:rFonts w:ascii="Arial" w:hAnsi="Arial" w:cs="Arial"/>
          <w:bCs/>
          <w:sz w:val="22"/>
          <w:szCs w:val="22"/>
        </w:rPr>
        <w:t xml:space="preserve"> </w:t>
      </w:r>
    </w:p>
    <w:p w14:paraId="3F7C9DF5" w14:textId="7F62572E" w:rsidR="00737EC6" w:rsidRDefault="00880FD8" w:rsidP="00D73FB6">
      <w:pPr>
        <w:rPr>
          <w:rFonts w:ascii="Arial" w:hAnsi="Arial" w:cs="Arial"/>
          <w:b/>
          <w:sz w:val="22"/>
          <w:szCs w:val="22"/>
        </w:rPr>
      </w:pPr>
      <w:r w:rsidRPr="00AD2BFF">
        <w:rPr>
          <w:rFonts w:ascii="Arial" w:hAnsi="Arial" w:cs="Arial"/>
          <w:b/>
          <w:sz w:val="22"/>
          <w:szCs w:val="22"/>
        </w:rPr>
        <w:t>Mercre</w:t>
      </w:r>
      <w:r w:rsidR="00815E90" w:rsidRPr="00AD2BFF">
        <w:rPr>
          <w:rFonts w:ascii="Arial" w:hAnsi="Arial" w:cs="Arial"/>
          <w:b/>
          <w:sz w:val="22"/>
          <w:szCs w:val="22"/>
        </w:rPr>
        <w:t>di</w:t>
      </w:r>
      <w:r w:rsidR="00FF34D3">
        <w:rPr>
          <w:rFonts w:ascii="Arial" w:hAnsi="Arial" w:cs="Arial"/>
          <w:b/>
          <w:sz w:val="22"/>
          <w:szCs w:val="22"/>
        </w:rPr>
        <w:t xml:space="preserve"> </w:t>
      </w:r>
      <w:r w:rsidR="00CD63AE">
        <w:rPr>
          <w:rFonts w:ascii="Arial" w:hAnsi="Arial" w:cs="Arial"/>
          <w:b/>
          <w:sz w:val="22"/>
          <w:szCs w:val="22"/>
        </w:rPr>
        <w:t>22</w:t>
      </w:r>
      <w:r w:rsidR="00C47290">
        <w:rPr>
          <w:rFonts w:ascii="Arial" w:hAnsi="Arial" w:cs="Arial"/>
          <w:b/>
          <w:sz w:val="22"/>
          <w:szCs w:val="22"/>
        </w:rPr>
        <w:t xml:space="preserve">  </w:t>
      </w:r>
      <w:r w:rsidR="006B07BD">
        <w:rPr>
          <w:rFonts w:ascii="Arial" w:hAnsi="Arial" w:cs="Arial"/>
          <w:b/>
          <w:sz w:val="22"/>
          <w:szCs w:val="22"/>
        </w:rPr>
        <w:t>Ste Marie-Madeleine</w:t>
      </w:r>
      <w:r w:rsidR="002D0CD6">
        <w:rPr>
          <w:rFonts w:ascii="Arial" w:hAnsi="Arial" w:cs="Arial"/>
          <w:b/>
          <w:sz w:val="22"/>
          <w:szCs w:val="22"/>
        </w:rPr>
        <w:t xml:space="preserve"> </w:t>
      </w:r>
    </w:p>
    <w:p w14:paraId="46B0A40B" w14:textId="64DE0807" w:rsidR="009709AF" w:rsidRPr="00211748" w:rsidRDefault="009709AF" w:rsidP="00D73FB6">
      <w:pPr>
        <w:rPr>
          <w:rFonts w:ascii="Arial" w:hAnsi="Arial" w:cs="Arial"/>
          <w:bCs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211748" w:rsidRPr="00211748">
        <w:rPr>
          <w:rFonts w:ascii="Arial" w:hAnsi="Arial" w:cs="Arial"/>
          <w:bCs/>
          <w:sz w:val="22"/>
          <w:szCs w:val="22"/>
        </w:rPr>
        <w:t>14h45 Messe à Gaston de Renty</w:t>
      </w:r>
    </w:p>
    <w:p w14:paraId="40E6B206" w14:textId="77777777" w:rsidR="00585D39" w:rsidRPr="00585D39" w:rsidRDefault="000472DB" w:rsidP="00D73FB6">
      <w:pPr>
        <w:rPr>
          <w:rFonts w:ascii="Arial" w:hAnsi="Arial" w:cs="Arial"/>
          <w:b/>
          <w:sz w:val="6"/>
          <w:szCs w:val="6"/>
        </w:rPr>
      </w:pPr>
      <w:r w:rsidRPr="00585D39">
        <w:rPr>
          <w:rFonts w:ascii="Arial" w:hAnsi="Arial" w:cs="Arial"/>
          <w:b/>
          <w:sz w:val="6"/>
          <w:szCs w:val="6"/>
        </w:rPr>
        <w:tab/>
      </w:r>
      <w:r w:rsidRPr="00585D39">
        <w:rPr>
          <w:rFonts w:ascii="Arial" w:hAnsi="Arial" w:cs="Arial"/>
          <w:b/>
          <w:sz w:val="6"/>
          <w:szCs w:val="6"/>
        </w:rPr>
        <w:tab/>
      </w:r>
    </w:p>
    <w:p w14:paraId="26EECBB3" w14:textId="02E5B1E8" w:rsidR="000472DB" w:rsidRPr="000472DB" w:rsidRDefault="000472DB" w:rsidP="00585D39">
      <w:pPr>
        <w:ind w:left="708" w:firstLine="708"/>
        <w:rPr>
          <w:rFonts w:ascii="Arial" w:hAnsi="Arial" w:cs="Arial"/>
          <w:bCs/>
          <w:sz w:val="22"/>
          <w:szCs w:val="22"/>
        </w:rPr>
      </w:pPr>
      <w:r w:rsidRPr="000472DB">
        <w:rPr>
          <w:rFonts w:ascii="Arial" w:hAnsi="Arial" w:cs="Arial"/>
          <w:b/>
          <w:sz w:val="22"/>
          <w:szCs w:val="22"/>
          <w:u w:val="single"/>
        </w:rPr>
        <w:t>18h30 Notre Dame</w:t>
      </w:r>
      <w:r>
        <w:rPr>
          <w:rFonts w:ascii="Arial" w:hAnsi="Arial" w:cs="Arial"/>
          <w:b/>
          <w:sz w:val="22"/>
          <w:szCs w:val="22"/>
        </w:rPr>
        <w:t> </w:t>
      </w:r>
      <w:r w:rsidRPr="009709AF">
        <w:rPr>
          <w:rFonts w:ascii="Arial" w:hAnsi="Arial" w:cs="Arial"/>
          <w:bCs/>
          <w:sz w:val="22"/>
          <w:szCs w:val="22"/>
        </w:rPr>
        <w:t>:</w:t>
      </w:r>
      <w:r w:rsidR="00211748">
        <w:rPr>
          <w:rFonts w:ascii="Arial" w:hAnsi="Arial" w:cs="Arial"/>
          <w:bCs/>
          <w:sz w:val="22"/>
          <w:szCs w:val="22"/>
        </w:rPr>
        <w:t>Georgette DAUNAY</w:t>
      </w:r>
    </w:p>
    <w:p w14:paraId="75E7930B" w14:textId="77777777" w:rsidR="00C47290" w:rsidRDefault="00C47290" w:rsidP="006D5B3A">
      <w:pPr>
        <w:rPr>
          <w:rFonts w:ascii="Arial" w:hAnsi="Arial" w:cs="Arial"/>
          <w:b/>
          <w:sz w:val="22"/>
          <w:szCs w:val="22"/>
        </w:rPr>
      </w:pPr>
    </w:p>
    <w:p w14:paraId="4CE7944F" w14:textId="77777777" w:rsidR="002D0CD6" w:rsidRDefault="00550B10" w:rsidP="006D5B3A">
      <w:pPr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>J</w:t>
      </w:r>
      <w:r w:rsidR="0086539D" w:rsidRPr="00C579B9">
        <w:rPr>
          <w:rFonts w:ascii="Arial" w:hAnsi="Arial" w:cs="Arial"/>
          <w:b/>
          <w:sz w:val="22"/>
          <w:szCs w:val="22"/>
        </w:rPr>
        <w:t>eudi</w:t>
      </w:r>
      <w:r w:rsidR="0010435C" w:rsidRPr="00C579B9">
        <w:rPr>
          <w:rFonts w:ascii="Arial" w:hAnsi="Arial" w:cs="Arial"/>
          <w:b/>
          <w:sz w:val="22"/>
          <w:szCs w:val="22"/>
        </w:rPr>
        <w:t xml:space="preserve"> </w:t>
      </w:r>
      <w:r w:rsidR="00CD63AE">
        <w:rPr>
          <w:rFonts w:ascii="Arial" w:hAnsi="Arial" w:cs="Arial"/>
          <w:b/>
          <w:sz w:val="22"/>
          <w:szCs w:val="22"/>
        </w:rPr>
        <w:t>23</w:t>
      </w:r>
      <w:r w:rsidR="00C10B35">
        <w:rPr>
          <w:rFonts w:ascii="Arial" w:hAnsi="Arial" w:cs="Arial"/>
          <w:b/>
          <w:sz w:val="22"/>
          <w:szCs w:val="22"/>
        </w:rPr>
        <w:tab/>
      </w:r>
      <w:r w:rsidR="002D0CD6">
        <w:rPr>
          <w:rFonts w:ascii="Arial" w:hAnsi="Arial" w:cs="Arial"/>
          <w:b/>
          <w:sz w:val="22"/>
          <w:szCs w:val="22"/>
        </w:rPr>
        <w:t>Ste Brigitte de Suède – 8</w:t>
      </w:r>
      <w:r w:rsidR="002D0CD6" w:rsidRPr="002D0CD6">
        <w:rPr>
          <w:rFonts w:ascii="Arial" w:hAnsi="Arial" w:cs="Arial"/>
          <w:b/>
          <w:sz w:val="22"/>
          <w:szCs w:val="22"/>
          <w:vertAlign w:val="superscript"/>
        </w:rPr>
        <w:t>ème</w:t>
      </w:r>
      <w:r w:rsidR="002D0CD6">
        <w:rPr>
          <w:rFonts w:ascii="Arial" w:hAnsi="Arial" w:cs="Arial"/>
          <w:b/>
          <w:sz w:val="22"/>
          <w:szCs w:val="22"/>
        </w:rPr>
        <w:t xml:space="preserve"> Anniversaire du décès de Mgr Pierre PICAN qui fut évêque </w:t>
      </w:r>
    </w:p>
    <w:p w14:paraId="0C9A259D" w14:textId="2BBB5639" w:rsidR="004061D6" w:rsidRPr="00343D6C" w:rsidRDefault="002D0CD6" w:rsidP="002D0CD6">
      <w:pPr>
        <w:ind w:left="705" w:firstLine="708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>de Bayeux Lisieux de 1988 à 2010</w:t>
      </w:r>
    </w:p>
    <w:p w14:paraId="363B2A87" w14:textId="7ABB9BFE" w:rsidR="00351C56" w:rsidRDefault="004061D6" w:rsidP="00DA46BE">
      <w:pPr>
        <w:ind w:left="1413" w:hanging="1413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2"/>
          <w:szCs w:val="22"/>
        </w:rPr>
        <w:tab/>
      </w:r>
      <w:r w:rsidR="001A3C44" w:rsidRPr="00CD63AE">
        <w:rPr>
          <w:rFonts w:ascii="Arial" w:hAnsi="Arial" w:cs="Arial"/>
          <w:b/>
          <w:sz w:val="22"/>
          <w:szCs w:val="22"/>
          <w:u w:val="single"/>
        </w:rPr>
        <w:tab/>
      </w:r>
      <w:r w:rsidR="00224405" w:rsidRPr="00CD63AE">
        <w:rPr>
          <w:rFonts w:ascii="Arial" w:hAnsi="Arial" w:cs="Arial"/>
          <w:b/>
          <w:sz w:val="24"/>
          <w:szCs w:val="24"/>
          <w:u w:val="single"/>
        </w:rPr>
        <w:t>11h30  Notre Dame</w:t>
      </w:r>
      <w:r w:rsidR="00211748">
        <w:rPr>
          <w:rFonts w:ascii="Arial" w:hAnsi="Arial" w:cs="Arial"/>
          <w:b/>
          <w:sz w:val="24"/>
          <w:szCs w:val="24"/>
          <w:u w:val="single"/>
        </w:rPr>
        <w:t xml:space="preserve"> : </w:t>
      </w:r>
      <w:r w:rsidR="00211748">
        <w:rPr>
          <w:rFonts w:ascii="Arial" w:hAnsi="Arial" w:cs="Arial"/>
          <w:bCs/>
          <w:sz w:val="24"/>
          <w:szCs w:val="24"/>
        </w:rPr>
        <w:t>Pierre GOSSELIN</w:t>
      </w:r>
    </w:p>
    <w:p w14:paraId="1042F189" w14:textId="77777777" w:rsidR="00585D39" w:rsidRPr="00585D39" w:rsidRDefault="00211748" w:rsidP="00DA46BE">
      <w:pPr>
        <w:ind w:left="1413" w:hanging="1413"/>
        <w:rPr>
          <w:rFonts w:ascii="Arial" w:hAnsi="Arial" w:cs="Arial"/>
          <w:b/>
          <w:sz w:val="6"/>
          <w:szCs w:val="6"/>
        </w:rPr>
      </w:pPr>
      <w:r w:rsidRPr="00585D39">
        <w:rPr>
          <w:rFonts w:ascii="Arial" w:hAnsi="Arial" w:cs="Arial"/>
          <w:b/>
          <w:sz w:val="6"/>
          <w:szCs w:val="6"/>
        </w:rPr>
        <w:tab/>
      </w:r>
    </w:p>
    <w:p w14:paraId="1676C9AC" w14:textId="6D48787B" w:rsidR="00211748" w:rsidRPr="00211748" w:rsidRDefault="00211748" w:rsidP="00585D39">
      <w:pPr>
        <w:ind w:left="1413"/>
        <w:rPr>
          <w:rFonts w:ascii="Arial" w:hAnsi="Arial" w:cs="Arial"/>
          <w:bCs/>
          <w:sz w:val="24"/>
          <w:szCs w:val="24"/>
        </w:rPr>
      </w:pPr>
      <w:r w:rsidRPr="00211748">
        <w:rPr>
          <w:rFonts w:ascii="Arial" w:hAnsi="Arial" w:cs="Arial"/>
          <w:b/>
          <w:sz w:val="24"/>
          <w:szCs w:val="24"/>
          <w:u w:val="single"/>
        </w:rPr>
        <w:t>14h30 L’Elvody</w:t>
      </w:r>
      <w:r>
        <w:rPr>
          <w:rFonts w:ascii="Arial" w:hAnsi="Arial" w:cs="Arial"/>
          <w:b/>
          <w:sz w:val="24"/>
          <w:szCs w:val="24"/>
        </w:rPr>
        <w:t xml:space="preserve"> : </w:t>
      </w:r>
      <w:r>
        <w:rPr>
          <w:rFonts w:ascii="Arial" w:hAnsi="Arial" w:cs="Arial"/>
          <w:bCs/>
          <w:sz w:val="24"/>
          <w:szCs w:val="24"/>
        </w:rPr>
        <w:t>Antoinette AVENEL</w:t>
      </w:r>
    </w:p>
    <w:p w14:paraId="30AEA84E" w14:textId="77777777" w:rsidR="00444CDF" w:rsidRPr="00444CDF" w:rsidRDefault="00444CDF" w:rsidP="00DA46BE">
      <w:pPr>
        <w:ind w:left="1413" w:hanging="1413"/>
        <w:rPr>
          <w:rFonts w:ascii="Arial" w:hAnsi="Arial" w:cs="Arial"/>
          <w:b/>
          <w:sz w:val="10"/>
          <w:szCs w:val="10"/>
        </w:rPr>
      </w:pPr>
      <w:r w:rsidRPr="00444CDF">
        <w:rPr>
          <w:rFonts w:ascii="Arial" w:hAnsi="Arial" w:cs="Arial"/>
          <w:b/>
          <w:sz w:val="10"/>
          <w:szCs w:val="10"/>
        </w:rPr>
        <w:tab/>
      </w:r>
    </w:p>
    <w:p w14:paraId="7BBE7241" w14:textId="77777777" w:rsidR="00224405" w:rsidRPr="00444CDF" w:rsidRDefault="00224405" w:rsidP="00AB4379">
      <w:pPr>
        <w:ind w:left="1413" w:hanging="1413"/>
        <w:rPr>
          <w:rFonts w:ascii="Arial" w:hAnsi="Arial" w:cs="Arial"/>
          <w:b/>
          <w:sz w:val="22"/>
          <w:szCs w:val="22"/>
          <w:u w:val="single"/>
        </w:rPr>
      </w:pPr>
    </w:p>
    <w:p w14:paraId="3DF4EBAB" w14:textId="33E3C1FE" w:rsidR="001B0B82" w:rsidRPr="00C579B9" w:rsidRDefault="003559A1" w:rsidP="00AB4379">
      <w:pPr>
        <w:ind w:left="1413" w:hanging="1413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>Vendredi</w:t>
      </w:r>
      <w:r w:rsidR="00CE4394">
        <w:rPr>
          <w:rFonts w:ascii="Arial" w:hAnsi="Arial" w:cs="Arial"/>
          <w:b/>
          <w:sz w:val="22"/>
          <w:szCs w:val="22"/>
        </w:rPr>
        <w:t xml:space="preserve"> </w:t>
      </w:r>
      <w:r w:rsidR="00CD63AE">
        <w:rPr>
          <w:rFonts w:ascii="Arial" w:hAnsi="Arial" w:cs="Arial"/>
          <w:b/>
          <w:sz w:val="22"/>
          <w:szCs w:val="22"/>
        </w:rPr>
        <w:t>24</w:t>
      </w:r>
      <w:r w:rsidR="00FB4E2C">
        <w:rPr>
          <w:rFonts w:ascii="Arial" w:hAnsi="Arial" w:cs="Arial"/>
          <w:b/>
          <w:sz w:val="22"/>
          <w:szCs w:val="22"/>
        </w:rPr>
        <w:tab/>
      </w:r>
      <w:r w:rsidR="008A53C3">
        <w:rPr>
          <w:rFonts w:ascii="Arial" w:hAnsi="Arial" w:cs="Arial"/>
          <w:b/>
          <w:sz w:val="22"/>
          <w:szCs w:val="22"/>
        </w:rPr>
        <w:t>De la Férie</w:t>
      </w:r>
    </w:p>
    <w:p w14:paraId="3194EEC4" w14:textId="49507BA9" w:rsidR="00B33FE4" w:rsidRPr="00B33FE4" w:rsidRDefault="00654BCB" w:rsidP="00F25848">
      <w:pPr>
        <w:ind w:left="1413" w:hanging="1413"/>
        <w:rPr>
          <w:rFonts w:ascii="Arial" w:hAnsi="Arial" w:cs="Arial"/>
          <w:b/>
          <w:sz w:val="6"/>
          <w:szCs w:val="6"/>
          <w:u w:val="single"/>
        </w:rPr>
      </w:pPr>
      <w:r w:rsidRPr="001A28D9">
        <w:rPr>
          <w:rFonts w:ascii="Arial" w:hAnsi="Arial" w:cs="Arial"/>
          <w:b/>
          <w:sz w:val="24"/>
          <w:szCs w:val="24"/>
        </w:rPr>
        <w:tab/>
      </w:r>
    </w:p>
    <w:p w14:paraId="5AADD400" w14:textId="4E9D03B2" w:rsidR="007F1B74" w:rsidRDefault="00966FF6" w:rsidP="0006588A">
      <w:pPr>
        <w:ind w:left="1413"/>
        <w:rPr>
          <w:rFonts w:ascii="Arial" w:hAnsi="Arial" w:cs="Arial"/>
          <w:bCs/>
          <w:sz w:val="24"/>
          <w:szCs w:val="24"/>
        </w:rPr>
      </w:pPr>
      <w:r w:rsidRPr="00951349">
        <w:rPr>
          <w:rFonts w:ascii="Arial" w:hAnsi="Arial" w:cs="Arial"/>
          <w:b/>
          <w:sz w:val="24"/>
          <w:szCs w:val="24"/>
          <w:u w:val="single"/>
        </w:rPr>
        <w:t>1</w:t>
      </w:r>
      <w:r w:rsidR="00D73FB6">
        <w:rPr>
          <w:rFonts w:ascii="Arial" w:hAnsi="Arial" w:cs="Arial"/>
          <w:b/>
          <w:sz w:val="24"/>
          <w:szCs w:val="24"/>
          <w:u w:val="single"/>
        </w:rPr>
        <w:t>1</w:t>
      </w:r>
      <w:r w:rsidRPr="00951349">
        <w:rPr>
          <w:rFonts w:ascii="Arial" w:hAnsi="Arial" w:cs="Arial"/>
          <w:b/>
          <w:sz w:val="24"/>
          <w:szCs w:val="24"/>
          <w:u w:val="single"/>
        </w:rPr>
        <w:t>h30 Notre Dame</w:t>
      </w:r>
      <w:r w:rsidR="00C579B9" w:rsidRPr="00951349">
        <w:rPr>
          <w:rFonts w:ascii="Arial" w:hAnsi="Arial" w:cs="Arial"/>
          <w:b/>
          <w:sz w:val="24"/>
          <w:szCs w:val="24"/>
          <w:u w:val="single"/>
        </w:rPr>
        <w:t> </w:t>
      </w:r>
      <w:r w:rsidR="00C579B9" w:rsidRPr="00951349">
        <w:rPr>
          <w:rFonts w:ascii="Arial" w:hAnsi="Arial" w:cs="Arial"/>
          <w:bCs/>
          <w:sz w:val="24"/>
          <w:szCs w:val="24"/>
        </w:rPr>
        <w:t>:</w:t>
      </w:r>
      <w:r w:rsidR="00C55858">
        <w:rPr>
          <w:rFonts w:ascii="Arial" w:hAnsi="Arial" w:cs="Arial"/>
          <w:bCs/>
          <w:sz w:val="24"/>
          <w:szCs w:val="24"/>
        </w:rPr>
        <w:t xml:space="preserve">, </w:t>
      </w:r>
      <w:r w:rsidR="00211748">
        <w:rPr>
          <w:rFonts w:ascii="Arial" w:hAnsi="Arial" w:cs="Arial"/>
          <w:bCs/>
          <w:sz w:val="24"/>
          <w:szCs w:val="24"/>
        </w:rPr>
        <w:t>Denise JARDIN</w:t>
      </w:r>
    </w:p>
    <w:p w14:paraId="356648C2" w14:textId="77777777" w:rsidR="00FC5DE4" w:rsidRPr="00475D6D" w:rsidRDefault="00FC5DE4" w:rsidP="0006588A">
      <w:pPr>
        <w:ind w:left="1413"/>
        <w:rPr>
          <w:rFonts w:ascii="Arial" w:hAnsi="Arial" w:cs="Arial"/>
          <w:b/>
          <w:color w:val="EE0000"/>
          <w:sz w:val="10"/>
          <w:szCs w:val="10"/>
          <w:u w:val="single"/>
        </w:rPr>
      </w:pPr>
    </w:p>
    <w:p w14:paraId="3411F00A" w14:textId="3572C34E" w:rsidR="0038426E" w:rsidRDefault="0038426E" w:rsidP="0006588A">
      <w:pPr>
        <w:ind w:left="1413"/>
        <w:rPr>
          <w:rFonts w:ascii="Arial" w:hAnsi="Arial" w:cs="Arial"/>
          <w:b/>
          <w:color w:val="000000" w:themeColor="text1"/>
          <w:sz w:val="28"/>
          <w:szCs w:val="28"/>
        </w:rPr>
      </w:pPr>
      <w:r w:rsidRPr="003512B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17h30 </w:t>
      </w:r>
      <w:proofErr w:type="spellStart"/>
      <w:r w:rsidR="00351C56" w:rsidRPr="003512B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E</w:t>
      </w:r>
      <w:r w:rsidRPr="003512B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glise</w:t>
      </w:r>
      <w:proofErr w:type="spellEnd"/>
      <w:r w:rsidRPr="003512B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 Notre Dame</w:t>
      </w:r>
      <w:r w:rsidR="004876CD" w:rsidRPr="003512B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 : </w:t>
      </w:r>
      <w:r w:rsidRPr="003512BA">
        <w:rPr>
          <w:rFonts w:ascii="Arial" w:hAnsi="Arial" w:cs="Arial"/>
          <w:b/>
          <w:color w:val="000000" w:themeColor="text1"/>
          <w:sz w:val="28"/>
          <w:szCs w:val="28"/>
        </w:rPr>
        <w:t xml:space="preserve"> Adoration Eucharistique</w:t>
      </w:r>
    </w:p>
    <w:p w14:paraId="4DE4AA9B" w14:textId="6DF0E2A8" w:rsidR="00447720" w:rsidRPr="00275F17" w:rsidRDefault="00447720" w:rsidP="0006588A">
      <w:pPr>
        <w:ind w:left="1413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CF06018" w14:textId="014EEDD6" w:rsidR="00475D6D" w:rsidRDefault="00C9353B" w:rsidP="00C10B35">
      <w:pPr>
        <w:ind w:left="1413" w:hanging="1413"/>
        <w:rPr>
          <w:rFonts w:ascii="Arial" w:hAnsi="Arial" w:cs="Arial"/>
          <w:b/>
          <w:sz w:val="22"/>
          <w:szCs w:val="22"/>
        </w:rPr>
      </w:pPr>
      <w:r w:rsidRPr="009A2222">
        <w:rPr>
          <w:rFonts w:ascii="Arial" w:hAnsi="Arial" w:cs="Arial"/>
          <w:bCs/>
          <w:sz w:val="16"/>
          <w:szCs w:val="16"/>
        </w:rPr>
        <w:t xml:space="preserve">  </w:t>
      </w:r>
      <w:bookmarkStart w:id="0" w:name="_Hlk210399012"/>
      <w:r w:rsidR="00B81B8E" w:rsidRPr="00C579B9">
        <w:rPr>
          <w:rFonts w:ascii="Arial" w:hAnsi="Arial" w:cs="Arial"/>
          <w:b/>
          <w:sz w:val="22"/>
          <w:szCs w:val="22"/>
        </w:rPr>
        <w:t>Samedi</w:t>
      </w:r>
      <w:r w:rsidR="009D15D1">
        <w:rPr>
          <w:rFonts w:ascii="Arial" w:hAnsi="Arial" w:cs="Arial"/>
          <w:b/>
          <w:sz w:val="22"/>
          <w:szCs w:val="22"/>
        </w:rPr>
        <w:t xml:space="preserve"> </w:t>
      </w:r>
      <w:r w:rsidR="00CD63AE">
        <w:rPr>
          <w:rFonts w:ascii="Arial" w:hAnsi="Arial" w:cs="Arial"/>
          <w:b/>
          <w:sz w:val="22"/>
          <w:szCs w:val="22"/>
        </w:rPr>
        <w:t>25</w:t>
      </w:r>
      <w:r w:rsidR="00072464">
        <w:rPr>
          <w:rFonts w:ascii="Arial" w:hAnsi="Arial" w:cs="Arial"/>
          <w:b/>
          <w:sz w:val="22"/>
          <w:szCs w:val="22"/>
        </w:rPr>
        <w:tab/>
      </w:r>
      <w:r w:rsidR="008A53C3">
        <w:rPr>
          <w:rFonts w:ascii="Arial" w:hAnsi="Arial" w:cs="Arial"/>
          <w:b/>
          <w:sz w:val="22"/>
          <w:szCs w:val="22"/>
        </w:rPr>
        <w:t>St Jacques le Majeur</w:t>
      </w:r>
    </w:p>
    <w:p w14:paraId="3486913E" w14:textId="12F235E6" w:rsidR="00267450" w:rsidRPr="00267450" w:rsidRDefault="002D5DC8" w:rsidP="002D5DC8">
      <w:pPr>
        <w:ind w:left="1413" w:hanging="1413"/>
        <w:rPr>
          <w:rFonts w:ascii="Arial" w:hAnsi="Arial" w:cs="Arial"/>
          <w:b/>
          <w:sz w:val="10"/>
          <w:szCs w:val="10"/>
          <w:u w:val="single"/>
        </w:rPr>
      </w:pPr>
      <w:r>
        <w:rPr>
          <w:rFonts w:ascii="Arial" w:hAnsi="Arial" w:cs="Arial"/>
          <w:b/>
          <w:sz w:val="22"/>
          <w:szCs w:val="22"/>
        </w:rPr>
        <w:tab/>
      </w:r>
      <w:r w:rsidR="00B37967">
        <w:rPr>
          <w:rFonts w:ascii="Arial" w:hAnsi="Arial" w:cs="Arial"/>
          <w:b/>
          <w:sz w:val="22"/>
          <w:szCs w:val="22"/>
        </w:rPr>
        <w:tab/>
      </w:r>
      <w:r w:rsidR="00866988">
        <w:rPr>
          <w:rFonts w:ascii="Arial" w:hAnsi="Arial" w:cs="Arial"/>
          <w:b/>
          <w:sz w:val="22"/>
          <w:szCs w:val="22"/>
        </w:rPr>
        <w:tab/>
      </w:r>
    </w:p>
    <w:p w14:paraId="2FACC157" w14:textId="4D2F1E82" w:rsidR="00C8335D" w:rsidRDefault="00C8335D" w:rsidP="009E234D">
      <w:pPr>
        <w:ind w:left="1418" w:hanging="2"/>
        <w:jc w:val="both"/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  <w:r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16H30 Neuville : Baptême de Arthur BELLINA, Lola HERBERT, Augustin HARANG</w:t>
      </w:r>
    </w:p>
    <w:p w14:paraId="64896901" w14:textId="77777777" w:rsidR="00585D39" w:rsidRPr="00585D39" w:rsidRDefault="00585D39" w:rsidP="009E234D">
      <w:pPr>
        <w:ind w:left="1418" w:hanging="2"/>
        <w:jc w:val="both"/>
        <w:rPr>
          <w:rFonts w:ascii="Arial" w:hAnsi="Arial" w:cs="Arial"/>
          <w:b/>
          <w:color w:val="000000" w:themeColor="text1"/>
          <w:sz w:val="6"/>
          <w:szCs w:val="6"/>
          <w:u w:val="single"/>
        </w:rPr>
      </w:pPr>
    </w:p>
    <w:p w14:paraId="3F6A2D79" w14:textId="7338C924" w:rsidR="00C579B9" w:rsidRPr="00072464" w:rsidRDefault="00C579B9" w:rsidP="009E234D">
      <w:pPr>
        <w:ind w:left="1418" w:hanging="2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9B2509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18H30 Neuville</w:t>
      </w:r>
      <w:r w:rsidRPr="009B2509">
        <w:rPr>
          <w:rFonts w:ascii="Arial" w:hAnsi="Arial" w:cs="Arial"/>
          <w:b/>
          <w:color w:val="000000" w:themeColor="text1"/>
          <w:sz w:val="22"/>
          <w:szCs w:val="22"/>
        </w:rPr>
        <w:t> </w:t>
      </w:r>
      <w:r w:rsidRPr="00F725B6">
        <w:rPr>
          <w:rFonts w:ascii="Arial" w:hAnsi="Arial" w:cs="Arial"/>
          <w:b/>
          <w:color w:val="000000" w:themeColor="text1"/>
          <w:sz w:val="22"/>
          <w:szCs w:val="22"/>
        </w:rPr>
        <w:t xml:space="preserve">: </w:t>
      </w:r>
      <w:r w:rsidR="009B2509" w:rsidRPr="00F725B6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F725B6" w:rsidRPr="00F725B6">
        <w:rPr>
          <w:rFonts w:ascii="Arial" w:hAnsi="Arial" w:cs="Arial"/>
          <w:b/>
          <w:color w:val="000000" w:themeColor="text1"/>
          <w:sz w:val="22"/>
          <w:szCs w:val="22"/>
        </w:rPr>
        <w:t>Michel WION</w:t>
      </w:r>
      <w:r w:rsidR="009B2509" w:rsidRPr="00072464">
        <w:rPr>
          <w:rFonts w:ascii="Arial" w:hAnsi="Arial" w:cs="Arial"/>
          <w:b/>
          <w:color w:val="000000" w:themeColor="text1"/>
          <w:sz w:val="22"/>
          <w:szCs w:val="22"/>
        </w:rPr>
        <w:tab/>
      </w:r>
    </w:p>
    <w:p w14:paraId="38749AEE" w14:textId="6D098FBB" w:rsidR="00262714" w:rsidRDefault="007F1CE7" w:rsidP="007179D9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9A2222">
        <w:rPr>
          <w:rFonts w:ascii="Arial" w:hAnsi="Arial" w:cs="Arial"/>
          <w:b/>
          <w:sz w:val="16"/>
          <w:szCs w:val="16"/>
        </w:rPr>
        <w:tab/>
      </w:r>
    </w:p>
    <w:p w14:paraId="2066DD0F" w14:textId="1817AB1C" w:rsidR="00452B20" w:rsidRPr="009D15D1" w:rsidRDefault="00B81B8E" w:rsidP="00452B20">
      <w:pPr>
        <w:ind w:left="1418" w:hanging="1418"/>
        <w:rPr>
          <w:rFonts w:ascii="Arial" w:hAnsi="Arial" w:cs="Arial"/>
          <w:b/>
          <w:sz w:val="24"/>
          <w:szCs w:val="24"/>
          <w:u w:val="single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 w:rsidR="00741DE1">
        <w:rPr>
          <w:rFonts w:ascii="Arial" w:hAnsi="Arial" w:cs="Arial"/>
          <w:b/>
          <w:sz w:val="24"/>
          <w:szCs w:val="24"/>
        </w:rPr>
        <w:t xml:space="preserve"> </w:t>
      </w:r>
      <w:r w:rsidR="00CD63AE">
        <w:rPr>
          <w:rFonts w:ascii="Arial" w:hAnsi="Arial" w:cs="Arial"/>
          <w:b/>
          <w:sz w:val="24"/>
          <w:szCs w:val="24"/>
        </w:rPr>
        <w:t>26</w:t>
      </w:r>
      <w:r w:rsidR="00991D52">
        <w:rPr>
          <w:rFonts w:ascii="Arial" w:hAnsi="Arial" w:cs="Arial"/>
          <w:b/>
          <w:sz w:val="24"/>
          <w:szCs w:val="24"/>
        </w:rPr>
        <w:t xml:space="preserve"> </w:t>
      </w:r>
      <w:r w:rsidR="00991D52" w:rsidRPr="009D15D1">
        <w:rPr>
          <w:rFonts w:ascii="Arial" w:hAnsi="Arial" w:cs="Arial"/>
          <w:b/>
          <w:sz w:val="24"/>
          <w:szCs w:val="24"/>
        </w:rPr>
        <w:t>-</w:t>
      </w:r>
      <w:r w:rsidR="002624CA" w:rsidRPr="009D15D1">
        <w:rPr>
          <w:rFonts w:ascii="Arial" w:hAnsi="Arial" w:cs="Arial"/>
          <w:b/>
          <w:sz w:val="24"/>
          <w:szCs w:val="24"/>
        </w:rPr>
        <w:t xml:space="preserve"> </w:t>
      </w:r>
      <w:r w:rsidR="00351C56" w:rsidRPr="009D15D1">
        <w:rPr>
          <w:rFonts w:ascii="Arial" w:hAnsi="Arial" w:cs="Arial"/>
          <w:b/>
          <w:sz w:val="24"/>
          <w:szCs w:val="24"/>
        </w:rPr>
        <w:t xml:space="preserve"> </w:t>
      </w:r>
      <w:r w:rsidR="009E234D" w:rsidRPr="009D15D1">
        <w:rPr>
          <w:rFonts w:ascii="Arial" w:hAnsi="Arial" w:cs="Arial"/>
          <w:b/>
          <w:sz w:val="24"/>
          <w:szCs w:val="24"/>
        </w:rPr>
        <w:t xml:space="preserve"> </w:t>
      </w:r>
      <w:r w:rsidR="009D15D1">
        <w:rPr>
          <w:rFonts w:ascii="Arial" w:hAnsi="Arial" w:cs="Arial"/>
          <w:b/>
          <w:sz w:val="24"/>
          <w:szCs w:val="24"/>
        </w:rPr>
        <w:t>1</w:t>
      </w:r>
      <w:r w:rsidR="00CD63AE">
        <w:rPr>
          <w:rFonts w:ascii="Arial" w:hAnsi="Arial" w:cs="Arial"/>
          <w:b/>
          <w:sz w:val="24"/>
          <w:szCs w:val="24"/>
        </w:rPr>
        <w:t>7</w:t>
      </w:r>
      <w:r w:rsidR="009D15D1" w:rsidRPr="009D15D1">
        <w:rPr>
          <w:rFonts w:ascii="Arial" w:hAnsi="Arial" w:cs="Arial"/>
          <w:b/>
          <w:sz w:val="24"/>
          <w:szCs w:val="24"/>
          <w:vertAlign w:val="superscript"/>
        </w:rPr>
        <w:t>ème</w:t>
      </w:r>
      <w:r w:rsidR="009D15D1">
        <w:rPr>
          <w:rFonts w:ascii="Arial" w:hAnsi="Arial" w:cs="Arial"/>
          <w:b/>
          <w:sz w:val="24"/>
          <w:szCs w:val="24"/>
        </w:rPr>
        <w:t xml:space="preserve"> Dimanche du Temps Ordinaire</w:t>
      </w:r>
      <w:r w:rsidR="007179D9">
        <w:rPr>
          <w:rFonts w:ascii="Arial" w:hAnsi="Arial" w:cs="Arial"/>
          <w:b/>
          <w:sz w:val="24"/>
          <w:szCs w:val="24"/>
        </w:rPr>
        <w:t xml:space="preserve"> – Fête Ste Anne</w:t>
      </w:r>
    </w:p>
    <w:p w14:paraId="300B72FE" w14:textId="5FA86A28" w:rsidR="00ED7251" w:rsidRDefault="00452B20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351C56">
        <w:rPr>
          <w:rFonts w:ascii="Arial" w:hAnsi="Arial" w:cs="Arial"/>
          <w:b/>
          <w:sz w:val="24"/>
          <w:szCs w:val="24"/>
        </w:rPr>
        <w:tab/>
      </w:r>
      <w:r w:rsidR="00351C56" w:rsidRPr="00351C56">
        <w:rPr>
          <w:rFonts w:ascii="Arial" w:hAnsi="Arial" w:cs="Arial"/>
          <w:b/>
          <w:sz w:val="24"/>
          <w:szCs w:val="24"/>
          <w:u w:val="single"/>
        </w:rPr>
        <w:t>10H30 Notre Dame</w:t>
      </w:r>
      <w:r w:rsidR="00B8174D">
        <w:rPr>
          <w:rFonts w:ascii="Arial" w:hAnsi="Arial" w:cs="Arial"/>
          <w:b/>
          <w:sz w:val="24"/>
          <w:szCs w:val="24"/>
          <w:u w:val="single"/>
        </w:rPr>
        <w:t> </w:t>
      </w:r>
      <w:r w:rsidR="00B8174D" w:rsidRPr="00207890">
        <w:rPr>
          <w:rFonts w:ascii="Arial" w:hAnsi="Arial" w:cs="Arial"/>
          <w:b/>
          <w:sz w:val="24"/>
          <w:szCs w:val="24"/>
        </w:rPr>
        <w:t>:</w:t>
      </w:r>
      <w:r w:rsidR="00D107DF">
        <w:rPr>
          <w:rFonts w:ascii="Arial" w:hAnsi="Arial" w:cs="Arial"/>
          <w:b/>
          <w:sz w:val="24"/>
          <w:szCs w:val="24"/>
        </w:rPr>
        <w:t xml:space="preserve"> Famille LUCAS-HALBOUT, Marie-Madeleine et Marcel ROUSSEL, Bernadette LIEGARD, Jeanine GONDOUIN, Georges et Hélène PATARD, Martine et M</w:t>
      </w:r>
      <w:r w:rsidR="00C60ACA">
        <w:rPr>
          <w:rFonts w:ascii="Arial" w:hAnsi="Arial" w:cs="Arial"/>
          <w:b/>
          <w:sz w:val="24"/>
          <w:szCs w:val="24"/>
        </w:rPr>
        <w:t>atthieu</w:t>
      </w:r>
      <w:r w:rsidR="00D107DF">
        <w:rPr>
          <w:rFonts w:ascii="Arial" w:hAnsi="Arial" w:cs="Arial"/>
          <w:b/>
          <w:sz w:val="24"/>
          <w:szCs w:val="24"/>
        </w:rPr>
        <w:t xml:space="preserve"> </w:t>
      </w:r>
      <w:r w:rsidR="00C60ACA">
        <w:rPr>
          <w:rFonts w:ascii="Arial" w:hAnsi="Arial" w:cs="Arial"/>
          <w:b/>
          <w:sz w:val="24"/>
          <w:szCs w:val="24"/>
        </w:rPr>
        <w:t>PATARD,</w:t>
      </w:r>
      <w:r w:rsidR="00D107D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107DF">
        <w:rPr>
          <w:rFonts w:ascii="Arial" w:hAnsi="Arial" w:cs="Arial"/>
          <w:b/>
          <w:sz w:val="24"/>
          <w:szCs w:val="24"/>
        </w:rPr>
        <w:t>Marie</w:t>
      </w:r>
      <w:r w:rsidR="00C60ACA">
        <w:rPr>
          <w:rFonts w:ascii="Arial" w:hAnsi="Arial" w:cs="Arial"/>
          <w:b/>
          <w:sz w:val="24"/>
          <w:szCs w:val="24"/>
        </w:rPr>
        <w:t>-</w:t>
      </w:r>
      <w:r w:rsidR="00D107DF">
        <w:rPr>
          <w:rFonts w:ascii="Arial" w:hAnsi="Arial" w:cs="Arial"/>
          <w:b/>
          <w:sz w:val="24"/>
          <w:szCs w:val="24"/>
        </w:rPr>
        <w:t>hérèse</w:t>
      </w:r>
      <w:proofErr w:type="spellEnd"/>
      <w:r w:rsidR="00D107DF">
        <w:rPr>
          <w:rFonts w:ascii="Arial" w:hAnsi="Arial" w:cs="Arial"/>
          <w:b/>
          <w:sz w:val="24"/>
          <w:szCs w:val="24"/>
        </w:rPr>
        <w:t xml:space="preserve"> MORTIER (</w:t>
      </w:r>
      <w:r w:rsidR="00D107DF">
        <w:rPr>
          <w:rFonts w:ascii="Arial" w:hAnsi="Arial" w:cs="Arial"/>
          <w:bCs/>
          <w:sz w:val="24"/>
          <w:szCs w:val="24"/>
        </w:rPr>
        <w:t xml:space="preserve">Fin de mois), </w:t>
      </w:r>
      <w:r w:rsidR="00D107DF">
        <w:rPr>
          <w:rFonts w:ascii="Arial" w:hAnsi="Arial" w:cs="Arial"/>
          <w:b/>
          <w:sz w:val="24"/>
          <w:szCs w:val="24"/>
        </w:rPr>
        <w:t>Jean-Marie ROSSE</w:t>
      </w:r>
    </w:p>
    <w:p w14:paraId="3FE53B8E" w14:textId="64F170F4" w:rsidR="00D107DF" w:rsidRPr="00D107DF" w:rsidRDefault="00D107DF" w:rsidP="00966FF6">
      <w:pPr>
        <w:ind w:left="1418" w:hanging="1418"/>
        <w:rPr>
          <w:rFonts w:ascii="Arial" w:hAnsi="Arial" w:cs="Arial"/>
          <w:b/>
          <w:i/>
          <w:i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D107DF">
        <w:rPr>
          <w:rFonts w:ascii="Arial" w:hAnsi="Arial" w:cs="Arial"/>
          <w:b/>
          <w:sz w:val="24"/>
          <w:szCs w:val="24"/>
          <w:u w:val="single"/>
        </w:rPr>
        <w:t>12H00 Notre Dame</w:t>
      </w:r>
      <w:r>
        <w:rPr>
          <w:rFonts w:ascii="Arial" w:hAnsi="Arial" w:cs="Arial"/>
          <w:b/>
          <w:sz w:val="24"/>
          <w:szCs w:val="24"/>
        </w:rPr>
        <w:t> :Baptême de Yannis LEGENT</w:t>
      </w:r>
    </w:p>
    <w:p w14:paraId="5F0AE70C" w14:textId="1003303C" w:rsidR="00DF5A9C" w:rsidRPr="00DF5A9C" w:rsidRDefault="009A2222" w:rsidP="00966FF6">
      <w:pPr>
        <w:ind w:left="1418" w:hanging="1418"/>
        <w:rPr>
          <w:rFonts w:ascii="Arial" w:hAnsi="Arial" w:cs="Arial"/>
          <w:b/>
          <w:sz w:val="6"/>
          <w:szCs w:val="6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12C051CB" w14:textId="77777777" w:rsidR="00FA3F01" w:rsidRPr="002D0CD6" w:rsidRDefault="00FA3F01" w:rsidP="00966FF6">
      <w:pPr>
        <w:ind w:left="1418" w:hanging="1418"/>
        <w:rPr>
          <w:rFonts w:ascii="Arial" w:hAnsi="Arial" w:cs="Arial"/>
          <w:b/>
          <w:sz w:val="16"/>
          <w:szCs w:val="16"/>
        </w:rPr>
      </w:pPr>
    </w:p>
    <w:p w14:paraId="3DB3465C" w14:textId="77777777" w:rsidR="00836C18" w:rsidRDefault="00447720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Nous recommandons à vos prières</w:t>
      </w:r>
      <w:r w:rsidR="004E2D8F">
        <w:rPr>
          <w:rFonts w:ascii="Arial" w:hAnsi="Arial" w:cs="Arial"/>
          <w:b/>
          <w:sz w:val="24"/>
          <w:szCs w:val="24"/>
        </w:rPr>
        <w:t> :</w:t>
      </w:r>
      <w:r w:rsidR="00414368">
        <w:rPr>
          <w:rFonts w:ascii="Arial" w:hAnsi="Arial" w:cs="Arial"/>
          <w:b/>
          <w:sz w:val="24"/>
          <w:szCs w:val="24"/>
        </w:rPr>
        <w:t xml:space="preserve"> </w:t>
      </w:r>
      <w:r w:rsidR="00FF34D3">
        <w:rPr>
          <w:rFonts w:ascii="Arial" w:hAnsi="Arial" w:cs="Arial"/>
          <w:b/>
          <w:sz w:val="24"/>
          <w:szCs w:val="24"/>
        </w:rPr>
        <w:t>M</w:t>
      </w:r>
      <w:r w:rsidR="001509BB">
        <w:rPr>
          <w:rFonts w:ascii="Arial" w:hAnsi="Arial" w:cs="Arial"/>
          <w:b/>
          <w:sz w:val="24"/>
          <w:szCs w:val="24"/>
        </w:rPr>
        <w:t>me Geneviève DECAEN, Mme Jacqueline DECAEN</w:t>
      </w:r>
      <w:r w:rsidR="00836C18">
        <w:rPr>
          <w:rFonts w:ascii="Arial" w:hAnsi="Arial" w:cs="Arial"/>
          <w:b/>
          <w:sz w:val="24"/>
          <w:szCs w:val="24"/>
        </w:rPr>
        <w:t xml:space="preserve"> </w:t>
      </w:r>
    </w:p>
    <w:p w14:paraId="4B8F33F8" w14:textId="7BAA975D" w:rsidR="001562FE" w:rsidRDefault="001509BB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Mme Maryline BRIARD, Mme Nicole BERTIN</w:t>
      </w:r>
      <w:r w:rsidR="00FC08FE">
        <w:rPr>
          <w:rFonts w:ascii="Arial" w:hAnsi="Arial" w:cs="Arial"/>
          <w:b/>
          <w:sz w:val="24"/>
          <w:szCs w:val="24"/>
        </w:rPr>
        <w:t xml:space="preserve"> </w:t>
      </w:r>
      <w:r w:rsidR="00262714">
        <w:rPr>
          <w:rFonts w:ascii="Arial" w:hAnsi="Arial" w:cs="Arial"/>
          <w:b/>
          <w:sz w:val="24"/>
          <w:szCs w:val="24"/>
        </w:rPr>
        <w:t xml:space="preserve">qui </w:t>
      </w:r>
      <w:r w:rsidR="00CD63AE">
        <w:rPr>
          <w:rFonts w:ascii="Arial" w:hAnsi="Arial" w:cs="Arial"/>
          <w:b/>
          <w:sz w:val="24"/>
          <w:szCs w:val="24"/>
        </w:rPr>
        <w:t>o</w:t>
      </w:r>
      <w:r w:rsidR="00262714">
        <w:rPr>
          <w:rFonts w:ascii="Arial" w:hAnsi="Arial" w:cs="Arial"/>
          <w:b/>
          <w:sz w:val="24"/>
          <w:szCs w:val="24"/>
        </w:rPr>
        <w:t>nt été inhumé</w:t>
      </w:r>
      <w:r w:rsidR="00836C18">
        <w:rPr>
          <w:rFonts w:ascii="Arial" w:hAnsi="Arial" w:cs="Arial"/>
          <w:b/>
          <w:sz w:val="24"/>
          <w:szCs w:val="24"/>
        </w:rPr>
        <w:t>e</w:t>
      </w:r>
      <w:r w:rsidR="00262714">
        <w:rPr>
          <w:rFonts w:ascii="Arial" w:hAnsi="Arial" w:cs="Arial"/>
          <w:b/>
          <w:sz w:val="24"/>
          <w:szCs w:val="24"/>
        </w:rPr>
        <w:t>s cette semaine</w:t>
      </w:r>
      <w:r w:rsidR="00ED7251">
        <w:rPr>
          <w:rFonts w:ascii="Arial" w:hAnsi="Arial" w:cs="Arial"/>
          <w:b/>
          <w:sz w:val="24"/>
          <w:szCs w:val="24"/>
        </w:rPr>
        <w:tab/>
      </w:r>
    </w:p>
    <w:p w14:paraId="1C750079" w14:textId="77777777" w:rsidR="007632D5" w:rsidRPr="002D0CD6" w:rsidRDefault="007632D5" w:rsidP="00966FF6">
      <w:pPr>
        <w:ind w:left="1418" w:hanging="1418"/>
        <w:rPr>
          <w:rFonts w:ascii="Arial" w:hAnsi="Arial" w:cs="Arial"/>
          <w:b/>
          <w:sz w:val="16"/>
          <w:szCs w:val="16"/>
        </w:rPr>
      </w:pPr>
    </w:p>
    <w:p w14:paraId="4A6C531E" w14:textId="38BD7EEA" w:rsidR="007632D5" w:rsidRPr="00CD63AE" w:rsidRDefault="007632D5" w:rsidP="00966FF6">
      <w:pPr>
        <w:ind w:left="1418" w:hanging="1418"/>
        <w:rPr>
          <w:rFonts w:ascii="Arial" w:hAnsi="Arial" w:cs="Arial"/>
          <w:b/>
          <w:color w:val="EE0000"/>
          <w:sz w:val="32"/>
          <w:szCs w:val="32"/>
        </w:rPr>
      </w:pPr>
      <w:r w:rsidRPr="00CD63AE">
        <w:rPr>
          <w:rFonts w:ascii="Arial" w:hAnsi="Arial" w:cs="Arial"/>
          <w:b/>
          <w:color w:val="EE0000"/>
          <w:sz w:val="32"/>
          <w:szCs w:val="32"/>
        </w:rPr>
        <w:t xml:space="preserve">Tous à Paris avec le Pape Léon XIV le samedi 26 Septembre : </w:t>
      </w:r>
    </w:p>
    <w:p w14:paraId="3615D20B" w14:textId="58BAA8C1" w:rsidR="007632D5" w:rsidRPr="00CD63AE" w:rsidRDefault="007632D5" w:rsidP="00966FF6">
      <w:pPr>
        <w:ind w:left="1418" w:hanging="1418"/>
        <w:rPr>
          <w:rFonts w:ascii="Arial" w:hAnsi="Arial" w:cs="Arial"/>
          <w:b/>
          <w:color w:val="EE0000"/>
          <w:sz w:val="32"/>
          <w:szCs w:val="32"/>
        </w:rPr>
      </w:pPr>
      <w:r w:rsidRPr="00CD63AE">
        <w:rPr>
          <w:rFonts w:ascii="Arial" w:hAnsi="Arial" w:cs="Arial"/>
          <w:b/>
          <w:color w:val="EE0000"/>
          <w:sz w:val="32"/>
          <w:szCs w:val="32"/>
        </w:rPr>
        <w:t>Renseignements au presbytère</w:t>
      </w:r>
    </w:p>
    <w:bookmarkEnd w:id="0"/>
    <w:p w14:paraId="25888646" w14:textId="77777777" w:rsidR="00E51867" w:rsidRDefault="00E51867" w:rsidP="00A150EB">
      <w:pPr>
        <w:ind w:left="1418" w:hanging="1418"/>
        <w:rPr>
          <w:rFonts w:ascii="Arial" w:hAnsi="Arial" w:cs="Arial"/>
          <w:b/>
          <w:sz w:val="24"/>
          <w:szCs w:val="24"/>
          <w:u w:val="single"/>
        </w:rPr>
      </w:pPr>
    </w:p>
    <w:p w14:paraId="5EBB9901" w14:textId="350F42F5" w:rsidR="00E51867" w:rsidRDefault="00A7508A" w:rsidP="00A150EB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A7508A">
        <w:rPr>
          <w:rFonts w:ascii="Arial" w:hAnsi="Arial" w:cs="Arial"/>
          <w:b/>
          <w:sz w:val="24"/>
          <w:szCs w:val="24"/>
          <w:u w:val="single"/>
        </w:rPr>
        <w:t>Intentions de prière du Pape Léon XIV</w:t>
      </w:r>
      <w:r>
        <w:rPr>
          <w:rFonts w:ascii="Arial" w:hAnsi="Arial" w:cs="Arial"/>
          <w:b/>
          <w:sz w:val="24"/>
          <w:szCs w:val="24"/>
        </w:rPr>
        <w:t> :</w:t>
      </w:r>
      <w:r w:rsidR="00E51867">
        <w:rPr>
          <w:rFonts w:ascii="Arial" w:hAnsi="Arial" w:cs="Arial"/>
          <w:b/>
          <w:sz w:val="24"/>
          <w:szCs w:val="24"/>
        </w:rPr>
        <w:t xml:space="preserve"> Prions pour que le sport soit un instrument de paix, </w:t>
      </w:r>
    </w:p>
    <w:p w14:paraId="2E48AC85" w14:textId="77777777" w:rsidR="00E51867" w:rsidRDefault="00E51867" w:rsidP="00A150EB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 rencontre et de </w:t>
      </w:r>
      <w:proofErr w:type="spellStart"/>
      <w:r>
        <w:rPr>
          <w:rFonts w:ascii="Arial" w:hAnsi="Arial" w:cs="Arial"/>
          <w:b/>
          <w:sz w:val="24"/>
          <w:szCs w:val="24"/>
        </w:rPr>
        <w:t>dialoge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entre les cultures et les nations, et que par lui soient promues </w:t>
      </w:r>
    </w:p>
    <w:p w14:paraId="3F99F2C4" w14:textId="684B5D56" w:rsidR="00A7508A" w:rsidRPr="00A7508A" w:rsidRDefault="00E51867" w:rsidP="00A150EB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des valeurs telles que le respect, la solidarité et le dépassement personnel</w:t>
      </w:r>
    </w:p>
    <w:sectPr w:rsidR="00A7508A" w:rsidRPr="00A7508A" w:rsidSect="00B53DE6">
      <w:pgSz w:w="11906" w:h="16838" w:code="9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85484E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EF128D"/>
    <w:multiLevelType w:val="hybridMultilevel"/>
    <w:tmpl w:val="CBEE1A08"/>
    <w:lvl w:ilvl="0" w:tplc="EF24CF7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5E662D5F"/>
    <w:multiLevelType w:val="hybridMultilevel"/>
    <w:tmpl w:val="CADC028E"/>
    <w:lvl w:ilvl="0" w:tplc="B4A6E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66857"/>
    <w:multiLevelType w:val="hybridMultilevel"/>
    <w:tmpl w:val="81062976"/>
    <w:lvl w:ilvl="0" w:tplc="B21A47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9D5096"/>
    <w:multiLevelType w:val="hybridMultilevel"/>
    <w:tmpl w:val="5F2A3780"/>
    <w:lvl w:ilvl="0" w:tplc="A246EC64">
      <w:numFmt w:val="bullet"/>
      <w:lvlText w:val="-"/>
      <w:lvlJc w:val="left"/>
      <w:pPr>
        <w:ind w:left="175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num w:numId="1" w16cid:durableId="812530507">
    <w:abstractNumId w:val="0"/>
  </w:num>
  <w:num w:numId="2" w16cid:durableId="1984574410">
    <w:abstractNumId w:val="2"/>
  </w:num>
  <w:num w:numId="3" w16cid:durableId="967079461">
    <w:abstractNumId w:val="3"/>
  </w:num>
  <w:num w:numId="4" w16cid:durableId="66653670">
    <w:abstractNumId w:val="4"/>
  </w:num>
  <w:num w:numId="5" w16cid:durableId="344939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A7"/>
    <w:rsid w:val="00000EC0"/>
    <w:rsid w:val="00001EFA"/>
    <w:rsid w:val="000021EC"/>
    <w:rsid w:val="0000296D"/>
    <w:rsid w:val="0000372A"/>
    <w:rsid w:val="00003770"/>
    <w:rsid w:val="00003A13"/>
    <w:rsid w:val="00003F2A"/>
    <w:rsid w:val="0000460E"/>
    <w:rsid w:val="000054D9"/>
    <w:rsid w:val="00010C74"/>
    <w:rsid w:val="00010E7D"/>
    <w:rsid w:val="00013A16"/>
    <w:rsid w:val="0001511A"/>
    <w:rsid w:val="00016F9E"/>
    <w:rsid w:val="000175FB"/>
    <w:rsid w:val="000211D5"/>
    <w:rsid w:val="0002168E"/>
    <w:rsid w:val="00022659"/>
    <w:rsid w:val="000236AB"/>
    <w:rsid w:val="000241A5"/>
    <w:rsid w:val="00026482"/>
    <w:rsid w:val="0002659A"/>
    <w:rsid w:val="00027F6A"/>
    <w:rsid w:val="00031341"/>
    <w:rsid w:val="00033FE2"/>
    <w:rsid w:val="00035F72"/>
    <w:rsid w:val="000369AD"/>
    <w:rsid w:val="00037766"/>
    <w:rsid w:val="000379AB"/>
    <w:rsid w:val="00040137"/>
    <w:rsid w:val="00041845"/>
    <w:rsid w:val="00042EB9"/>
    <w:rsid w:val="000440DC"/>
    <w:rsid w:val="00044659"/>
    <w:rsid w:val="00045537"/>
    <w:rsid w:val="000472DB"/>
    <w:rsid w:val="00047CF6"/>
    <w:rsid w:val="0005026D"/>
    <w:rsid w:val="000502F9"/>
    <w:rsid w:val="00051F39"/>
    <w:rsid w:val="0005346B"/>
    <w:rsid w:val="00054443"/>
    <w:rsid w:val="000547C3"/>
    <w:rsid w:val="0005494C"/>
    <w:rsid w:val="0005683A"/>
    <w:rsid w:val="00056897"/>
    <w:rsid w:val="00061841"/>
    <w:rsid w:val="00061DBB"/>
    <w:rsid w:val="00065776"/>
    <w:rsid w:val="0006588A"/>
    <w:rsid w:val="00065E79"/>
    <w:rsid w:val="00072464"/>
    <w:rsid w:val="0007300F"/>
    <w:rsid w:val="0007316C"/>
    <w:rsid w:val="00073F4A"/>
    <w:rsid w:val="00074615"/>
    <w:rsid w:val="00076D21"/>
    <w:rsid w:val="000776F5"/>
    <w:rsid w:val="0007798E"/>
    <w:rsid w:val="0008044F"/>
    <w:rsid w:val="00081226"/>
    <w:rsid w:val="000813E5"/>
    <w:rsid w:val="00082E62"/>
    <w:rsid w:val="000830DC"/>
    <w:rsid w:val="00083A47"/>
    <w:rsid w:val="000847FE"/>
    <w:rsid w:val="00085AF4"/>
    <w:rsid w:val="000861C2"/>
    <w:rsid w:val="000861C8"/>
    <w:rsid w:val="00086B33"/>
    <w:rsid w:val="000870D5"/>
    <w:rsid w:val="0008761E"/>
    <w:rsid w:val="000907DD"/>
    <w:rsid w:val="00090903"/>
    <w:rsid w:val="000918FE"/>
    <w:rsid w:val="0009262B"/>
    <w:rsid w:val="00092AD8"/>
    <w:rsid w:val="00093711"/>
    <w:rsid w:val="00093FB6"/>
    <w:rsid w:val="00095567"/>
    <w:rsid w:val="000974CB"/>
    <w:rsid w:val="00097EBE"/>
    <w:rsid w:val="00097FF3"/>
    <w:rsid w:val="000A12E6"/>
    <w:rsid w:val="000A1F2C"/>
    <w:rsid w:val="000A365C"/>
    <w:rsid w:val="000B1773"/>
    <w:rsid w:val="000B2371"/>
    <w:rsid w:val="000B2F3D"/>
    <w:rsid w:val="000B334E"/>
    <w:rsid w:val="000B3585"/>
    <w:rsid w:val="000B363A"/>
    <w:rsid w:val="000B3710"/>
    <w:rsid w:val="000B3749"/>
    <w:rsid w:val="000B3E5C"/>
    <w:rsid w:val="000B49A7"/>
    <w:rsid w:val="000B5502"/>
    <w:rsid w:val="000B64A8"/>
    <w:rsid w:val="000B6996"/>
    <w:rsid w:val="000B6DC3"/>
    <w:rsid w:val="000C098E"/>
    <w:rsid w:val="000C09DE"/>
    <w:rsid w:val="000C3AC5"/>
    <w:rsid w:val="000C4DAD"/>
    <w:rsid w:val="000C58A0"/>
    <w:rsid w:val="000C5E98"/>
    <w:rsid w:val="000C722A"/>
    <w:rsid w:val="000D1844"/>
    <w:rsid w:val="000D447A"/>
    <w:rsid w:val="000D4823"/>
    <w:rsid w:val="000E06B9"/>
    <w:rsid w:val="000E0CE6"/>
    <w:rsid w:val="000E1AE3"/>
    <w:rsid w:val="000E22BC"/>
    <w:rsid w:val="000E6445"/>
    <w:rsid w:val="000E72FB"/>
    <w:rsid w:val="000E7B4C"/>
    <w:rsid w:val="000F12B2"/>
    <w:rsid w:val="000F18AC"/>
    <w:rsid w:val="000F2E41"/>
    <w:rsid w:val="000F350B"/>
    <w:rsid w:val="000F4055"/>
    <w:rsid w:val="000F4968"/>
    <w:rsid w:val="000F5168"/>
    <w:rsid w:val="000F6639"/>
    <w:rsid w:val="000F6DCD"/>
    <w:rsid w:val="000F761B"/>
    <w:rsid w:val="000F7ACC"/>
    <w:rsid w:val="000F7D7F"/>
    <w:rsid w:val="001014A5"/>
    <w:rsid w:val="00103920"/>
    <w:rsid w:val="0010435C"/>
    <w:rsid w:val="001044F7"/>
    <w:rsid w:val="001051E9"/>
    <w:rsid w:val="00105241"/>
    <w:rsid w:val="001054C6"/>
    <w:rsid w:val="00106614"/>
    <w:rsid w:val="001104ED"/>
    <w:rsid w:val="00110E9A"/>
    <w:rsid w:val="00110F06"/>
    <w:rsid w:val="0011299B"/>
    <w:rsid w:val="00112B0B"/>
    <w:rsid w:val="00112D4A"/>
    <w:rsid w:val="001138DB"/>
    <w:rsid w:val="0011445A"/>
    <w:rsid w:val="001146B6"/>
    <w:rsid w:val="0011509D"/>
    <w:rsid w:val="001153D7"/>
    <w:rsid w:val="0011545A"/>
    <w:rsid w:val="001163B8"/>
    <w:rsid w:val="001177DC"/>
    <w:rsid w:val="0012015B"/>
    <w:rsid w:val="00122068"/>
    <w:rsid w:val="001249FF"/>
    <w:rsid w:val="00124C17"/>
    <w:rsid w:val="001250C6"/>
    <w:rsid w:val="00126D6F"/>
    <w:rsid w:val="001277C0"/>
    <w:rsid w:val="00130A32"/>
    <w:rsid w:val="00131218"/>
    <w:rsid w:val="00133384"/>
    <w:rsid w:val="00133880"/>
    <w:rsid w:val="00134013"/>
    <w:rsid w:val="00134748"/>
    <w:rsid w:val="00134C4D"/>
    <w:rsid w:val="00134E11"/>
    <w:rsid w:val="00134FE3"/>
    <w:rsid w:val="001363C0"/>
    <w:rsid w:val="001373AD"/>
    <w:rsid w:val="001377F0"/>
    <w:rsid w:val="00140379"/>
    <w:rsid w:val="00144066"/>
    <w:rsid w:val="00144346"/>
    <w:rsid w:val="00144816"/>
    <w:rsid w:val="00144EFE"/>
    <w:rsid w:val="00145782"/>
    <w:rsid w:val="00146ABC"/>
    <w:rsid w:val="00147037"/>
    <w:rsid w:val="001509BB"/>
    <w:rsid w:val="0015142D"/>
    <w:rsid w:val="001515AF"/>
    <w:rsid w:val="00151789"/>
    <w:rsid w:val="00151F32"/>
    <w:rsid w:val="001520E2"/>
    <w:rsid w:val="00152887"/>
    <w:rsid w:val="00152A5B"/>
    <w:rsid w:val="00152B55"/>
    <w:rsid w:val="00153D2E"/>
    <w:rsid w:val="0015564C"/>
    <w:rsid w:val="001562FE"/>
    <w:rsid w:val="00157E86"/>
    <w:rsid w:val="00161741"/>
    <w:rsid w:val="00162143"/>
    <w:rsid w:val="001626A9"/>
    <w:rsid w:val="00164250"/>
    <w:rsid w:val="00164AA8"/>
    <w:rsid w:val="0016534B"/>
    <w:rsid w:val="001656EA"/>
    <w:rsid w:val="0016775D"/>
    <w:rsid w:val="00167D35"/>
    <w:rsid w:val="00167D59"/>
    <w:rsid w:val="00167F47"/>
    <w:rsid w:val="00171670"/>
    <w:rsid w:val="001716D1"/>
    <w:rsid w:val="00171CD8"/>
    <w:rsid w:val="00171EE0"/>
    <w:rsid w:val="0017276E"/>
    <w:rsid w:val="00172A7D"/>
    <w:rsid w:val="00172C69"/>
    <w:rsid w:val="00173A43"/>
    <w:rsid w:val="001741B5"/>
    <w:rsid w:val="00174BEE"/>
    <w:rsid w:val="00176B5C"/>
    <w:rsid w:val="00176EB1"/>
    <w:rsid w:val="00177AAD"/>
    <w:rsid w:val="001818AE"/>
    <w:rsid w:val="00182857"/>
    <w:rsid w:val="00183349"/>
    <w:rsid w:val="00183757"/>
    <w:rsid w:val="00184722"/>
    <w:rsid w:val="00185334"/>
    <w:rsid w:val="00185BB0"/>
    <w:rsid w:val="00185DD2"/>
    <w:rsid w:val="00185F30"/>
    <w:rsid w:val="00187611"/>
    <w:rsid w:val="00187ECA"/>
    <w:rsid w:val="00194D8F"/>
    <w:rsid w:val="00197409"/>
    <w:rsid w:val="00197924"/>
    <w:rsid w:val="001A1A68"/>
    <w:rsid w:val="001A227E"/>
    <w:rsid w:val="001A28D9"/>
    <w:rsid w:val="001A2A30"/>
    <w:rsid w:val="001A2C0D"/>
    <w:rsid w:val="001A3C44"/>
    <w:rsid w:val="001A7768"/>
    <w:rsid w:val="001A77C5"/>
    <w:rsid w:val="001B0B82"/>
    <w:rsid w:val="001B0E52"/>
    <w:rsid w:val="001B3729"/>
    <w:rsid w:val="001B4FFD"/>
    <w:rsid w:val="001B5C6A"/>
    <w:rsid w:val="001C075A"/>
    <w:rsid w:val="001C3939"/>
    <w:rsid w:val="001C3B49"/>
    <w:rsid w:val="001C4928"/>
    <w:rsid w:val="001C4B3C"/>
    <w:rsid w:val="001C5544"/>
    <w:rsid w:val="001C655C"/>
    <w:rsid w:val="001C6654"/>
    <w:rsid w:val="001D0131"/>
    <w:rsid w:val="001D0F9B"/>
    <w:rsid w:val="001D14A9"/>
    <w:rsid w:val="001D18E1"/>
    <w:rsid w:val="001D2919"/>
    <w:rsid w:val="001D4035"/>
    <w:rsid w:val="001D48DA"/>
    <w:rsid w:val="001D4CF7"/>
    <w:rsid w:val="001D4F3A"/>
    <w:rsid w:val="001D537A"/>
    <w:rsid w:val="001D5C6C"/>
    <w:rsid w:val="001D610D"/>
    <w:rsid w:val="001D7350"/>
    <w:rsid w:val="001D7DC6"/>
    <w:rsid w:val="001E263F"/>
    <w:rsid w:val="001E2E30"/>
    <w:rsid w:val="001E3630"/>
    <w:rsid w:val="001E3891"/>
    <w:rsid w:val="001E3B91"/>
    <w:rsid w:val="001E5AC8"/>
    <w:rsid w:val="001E6F91"/>
    <w:rsid w:val="001F00CE"/>
    <w:rsid w:val="001F132E"/>
    <w:rsid w:val="001F301D"/>
    <w:rsid w:val="001F37F7"/>
    <w:rsid w:val="001F42B5"/>
    <w:rsid w:val="001F46AB"/>
    <w:rsid w:val="001F531B"/>
    <w:rsid w:val="001F558E"/>
    <w:rsid w:val="001F6D51"/>
    <w:rsid w:val="001F7A99"/>
    <w:rsid w:val="00200278"/>
    <w:rsid w:val="002003F3"/>
    <w:rsid w:val="00200BB0"/>
    <w:rsid w:val="00202EF9"/>
    <w:rsid w:val="00202F3D"/>
    <w:rsid w:val="0020539F"/>
    <w:rsid w:val="002054CC"/>
    <w:rsid w:val="00205A36"/>
    <w:rsid w:val="00205BCA"/>
    <w:rsid w:val="00206172"/>
    <w:rsid w:val="002071BE"/>
    <w:rsid w:val="00207890"/>
    <w:rsid w:val="00207FFA"/>
    <w:rsid w:val="00210D21"/>
    <w:rsid w:val="0021169C"/>
    <w:rsid w:val="00211748"/>
    <w:rsid w:val="00211AAA"/>
    <w:rsid w:val="00211E3F"/>
    <w:rsid w:val="0021233E"/>
    <w:rsid w:val="002137E1"/>
    <w:rsid w:val="002140D1"/>
    <w:rsid w:val="00214550"/>
    <w:rsid w:val="0021556F"/>
    <w:rsid w:val="002157F5"/>
    <w:rsid w:val="00215F49"/>
    <w:rsid w:val="0021612E"/>
    <w:rsid w:val="0021696A"/>
    <w:rsid w:val="00216ECD"/>
    <w:rsid w:val="00216F55"/>
    <w:rsid w:val="00220E72"/>
    <w:rsid w:val="002211CE"/>
    <w:rsid w:val="002218F4"/>
    <w:rsid w:val="00222047"/>
    <w:rsid w:val="00222596"/>
    <w:rsid w:val="00222D91"/>
    <w:rsid w:val="00224267"/>
    <w:rsid w:val="00224405"/>
    <w:rsid w:val="00224CB2"/>
    <w:rsid w:val="00225292"/>
    <w:rsid w:val="00226FEC"/>
    <w:rsid w:val="0023006C"/>
    <w:rsid w:val="0023095A"/>
    <w:rsid w:val="002313D4"/>
    <w:rsid w:val="00232309"/>
    <w:rsid w:val="00233884"/>
    <w:rsid w:val="00235046"/>
    <w:rsid w:val="00235A73"/>
    <w:rsid w:val="00236AFD"/>
    <w:rsid w:val="00237782"/>
    <w:rsid w:val="00237C1D"/>
    <w:rsid w:val="0024055D"/>
    <w:rsid w:val="00240A22"/>
    <w:rsid w:val="002410E5"/>
    <w:rsid w:val="002417C1"/>
    <w:rsid w:val="002422F2"/>
    <w:rsid w:val="00245F13"/>
    <w:rsid w:val="00246822"/>
    <w:rsid w:val="0024765D"/>
    <w:rsid w:val="00252108"/>
    <w:rsid w:val="00252E09"/>
    <w:rsid w:val="00253540"/>
    <w:rsid w:val="00253623"/>
    <w:rsid w:val="002572DA"/>
    <w:rsid w:val="002608A8"/>
    <w:rsid w:val="00260D69"/>
    <w:rsid w:val="002624CA"/>
    <w:rsid w:val="002625A4"/>
    <w:rsid w:val="00262714"/>
    <w:rsid w:val="002640CE"/>
    <w:rsid w:val="00265D45"/>
    <w:rsid w:val="00267450"/>
    <w:rsid w:val="00267FA6"/>
    <w:rsid w:val="00274A77"/>
    <w:rsid w:val="00275528"/>
    <w:rsid w:val="0027563C"/>
    <w:rsid w:val="00275CFB"/>
    <w:rsid w:val="00275F17"/>
    <w:rsid w:val="0027698E"/>
    <w:rsid w:val="0027705D"/>
    <w:rsid w:val="00277FAB"/>
    <w:rsid w:val="002806D7"/>
    <w:rsid w:val="00280DF6"/>
    <w:rsid w:val="00282133"/>
    <w:rsid w:val="0028425C"/>
    <w:rsid w:val="002867B2"/>
    <w:rsid w:val="00286B82"/>
    <w:rsid w:val="00287023"/>
    <w:rsid w:val="00287475"/>
    <w:rsid w:val="00290978"/>
    <w:rsid w:val="00290FFA"/>
    <w:rsid w:val="0029423C"/>
    <w:rsid w:val="00295948"/>
    <w:rsid w:val="00296198"/>
    <w:rsid w:val="002A03BD"/>
    <w:rsid w:val="002A30CA"/>
    <w:rsid w:val="002A3DB7"/>
    <w:rsid w:val="002A436B"/>
    <w:rsid w:val="002A446B"/>
    <w:rsid w:val="002A4966"/>
    <w:rsid w:val="002A4C97"/>
    <w:rsid w:val="002B112A"/>
    <w:rsid w:val="002B1555"/>
    <w:rsid w:val="002B1F0A"/>
    <w:rsid w:val="002B2D71"/>
    <w:rsid w:val="002B35E2"/>
    <w:rsid w:val="002B472A"/>
    <w:rsid w:val="002B511B"/>
    <w:rsid w:val="002B54AC"/>
    <w:rsid w:val="002B5634"/>
    <w:rsid w:val="002B59DA"/>
    <w:rsid w:val="002B72D2"/>
    <w:rsid w:val="002C1287"/>
    <w:rsid w:val="002C1755"/>
    <w:rsid w:val="002C1FDB"/>
    <w:rsid w:val="002C2163"/>
    <w:rsid w:val="002C2F0E"/>
    <w:rsid w:val="002C3514"/>
    <w:rsid w:val="002D0CD6"/>
    <w:rsid w:val="002D29A3"/>
    <w:rsid w:val="002D2DA3"/>
    <w:rsid w:val="002D3025"/>
    <w:rsid w:val="002D5082"/>
    <w:rsid w:val="002D5DC8"/>
    <w:rsid w:val="002D6435"/>
    <w:rsid w:val="002E10B1"/>
    <w:rsid w:val="002E10FC"/>
    <w:rsid w:val="002E2A91"/>
    <w:rsid w:val="002E5DAF"/>
    <w:rsid w:val="002E609F"/>
    <w:rsid w:val="002F1891"/>
    <w:rsid w:val="002F2A35"/>
    <w:rsid w:val="002F2E88"/>
    <w:rsid w:val="002F5018"/>
    <w:rsid w:val="002F543C"/>
    <w:rsid w:val="002F56E3"/>
    <w:rsid w:val="002F5761"/>
    <w:rsid w:val="002F660E"/>
    <w:rsid w:val="00301056"/>
    <w:rsid w:val="003020BE"/>
    <w:rsid w:val="0030363D"/>
    <w:rsid w:val="00303F04"/>
    <w:rsid w:val="00306772"/>
    <w:rsid w:val="00311808"/>
    <w:rsid w:val="00312A00"/>
    <w:rsid w:val="00312F17"/>
    <w:rsid w:val="00313026"/>
    <w:rsid w:val="003149B2"/>
    <w:rsid w:val="003156BC"/>
    <w:rsid w:val="0031651D"/>
    <w:rsid w:val="00317D56"/>
    <w:rsid w:val="003215FB"/>
    <w:rsid w:val="00322A1A"/>
    <w:rsid w:val="0032360E"/>
    <w:rsid w:val="003236A1"/>
    <w:rsid w:val="003237BD"/>
    <w:rsid w:val="003251C9"/>
    <w:rsid w:val="00325251"/>
    <w:rsid w:val="00326A99"/>
    <w:rsid w:val="00327A6C"/>
    <w:rsid w:val="003313EF"/>
    <w:rsid w:val="0033147A"/>
    <w:rsid w:val="0033166C"/>
    <w:rsid w:val="00331D09"/>
    <w:rsid w:val="00332984"/>
    <w:rsid w:val="00333D41"/>
    <w:rsid w:val="00334214"/>
    <w:rsid w:val="0033443A"/>
    <w:rsid w:val="00334787"/>
    <w:rsid w:val="00334F92"/>
    <w:rsid w:val="0033606C"/>
    <w:rsid w:val="003373A3"/>
    <w:rsid w:val="00337652"/>
    <w:rsid w:val="00337A7F"/>
    <w:rsid w:val="00341364"/>
    <w:rsid w:val="003413C1"/>
    <w:rsid w:val="003415AD"/>
    <w:rsid w:val="00341834"/>
    <w:rsid w:val="003429CF"/>
    <w:rsid w:val="00343D6C"/>
    <w:rsid w:val="003512BA"/>
    <w:rsid w:val="00351C56"/>
    <w:rsid w:val="00351E1B"/>
    <w:rsid w:val="0035333F"/>
    <w:rsid w:val="003559A1"/>
    <w:rsid w:val="00355DB9"/>
    <w:rsid w:val="00355DC5"/>
    <w:rsid w:val="00356228"/>
    <w:rsid w:val="00357DA1"/>
    <w:rsid w:val="00361C66"/>
    <w:rsid w:val="00362B0E"/>
    <w:rsid w:val="00362B16"/>
    <w:rsid w:val="00363399"/>
    <w:rsid w:val="003650FE"/>
    <w:rsid w:val="00367220"/>
    <w:rsid w:val="00367CB9"/>
    <w:rsid w:val="00367FC0"/>
    <w:rsid w:val="003712BA"/>
    <w:rsid w:val="00371312"/>
    <w:rsid w:val="0037154F"/>
    <w:rsid w:val="00371874"/>
    <w:rsid w:val="00371EF0"/>
    <w:rsid w:val="00372E62"/>
    <w:rsid w:val="00374CA3"/>
    <w:rsid w:val="00374CAB"/>
    <w:rsid w:val="00375142"/>
    <w:rsid w:val="003753C2"/>
    <w:rsid w:val="003767BE"/>
    <w:rsid w:val="00377C6D"/>
    <w:rsid w:val="00381D14"/>
    <w:rsid w:val="00383D00"/>
    <w:rsid w:val="00384048"/>
    <w:rsid w:val="0038426E"/>
    <w:rsid w:val="00385275"/>
    <w:rsid w:val="00385796"/>
    <w:rsid w:val="00387387"/>
    <w:rsid w:val="00387696"/>
    <w:rsid w:val="00390C01"/>
    <w:rsid w:val="00391097"/>
    <w:rsid w:val="00393190"/>
    <w:rsid w:val="003974AC"/>
    <w:rsid w:val="003A0AC3"/>
    <w:rsid w:val="003A1F0A"/>
    <w:rsid w:val="003A2DC5"/>
    <w:rsid w:val="003A3639"/>
    <w:rsid w:val="003A42BD"/>
    <w:rsid w:val="003A4461"/>
    <w:rsid w:val="003A629A"/>
    <w:rsid w:val="003B06CD"/>
    <w:rsid w:val="003B11E7"/>
    <w:rsid w:val="003B1A90"/>
    <w:rsid w:val="003B1C06"/>
    <w:rsid w:val="003B5504"/>
    <w:rsid w:val="003B5873"/>
    <w:rsid w:val="003B68DB"/>
    <w:rsid w:val="003B6E26"/>
    <w:rsid w:val="003B7E96"/>
    <w:rsid w:val="003B7F74"/>
    <w:rsid w:val="003C0BA6"/>
    <w:rsid w:val="003C24F8"/>
    <w:rsid w:val="003C3D7B"/>
    <w:rsid w:val="003C6873"/>
    <w:rsid w:val="003C6B75"/>
    <w:rsid w:val="003C744F"/>
    <w:rsid w:val="003D0D57"/>
    <w:rsid w:val="003D173A"/>
    <w:rsid w:val="003D197A"/>
    <w:rsid w:val="003D2918"/>
    <w:rsid w:val="003D437D"/>
    <w:rsid w:val="003D661B"/>
    <w:rsid w:val="003E0DCD"/>
    <w:rsid w:val="003E1293"/>
    <w:rsid w:val="003E26C0"/>
    <w:rsid w:val="003E2993"/>
    <w:rsid w:val="003E36C9"/>
    <w:rsid w:val="003E3C5F"/>
    <w:rsid w:val="003E3E63"/>
    <w:rsid w:val="003E3F22"/>
    <w:rsid w:val="003E4281"/>
    <w:rsid w:val="003F3F8C"/>
    <w:rsid w:val="003F3FAA"/>
    <w:rsid w:val="003F4F0F"/>
    <w:rsid w:val="003F5566"/>
    <w:rsid w:val="003F6EE6"/>
    <w:rsid w:val="003F6F95"/>
    <w:rsid w:val="003F76C7"/>
    <w:rsid w:val="003F79B7"/>
    <w:rsid w:val="00401225"/>
    <w:rsid w:val="00403FCA"/>
    <w:rsid w:val="00404CC1"/>
    <w:rsid w:val="0040532A"/>
    <w:rsid w:val="004061D6"/>
    <w:rsid w:val="004064A5"/>
    <w:rsid w:val="0040733F"/>
    <w:rsid w:val="0041221A"/>
    <w:rsid w:val="0041230F"/>
    <w:rsid w:val="00412F3A"/>
    <w:rsid w:val="00414368"/>
    <w:rsid w:val="00414379"/>
    <w:rsid w:val="004150A9"/>
    <w:rsid w:val="00415800"/>
    <w:rsid w:val="00417269"/>
    <w:rsid w:val="00417D6C"/>
    <w:rsid w:val="00420181"/>
    <w:rsid w:val="00420331"/>
    <w:rsid w:val="00421EE5"/>
    <w:rsid w:val="00422AE5"/>
    <w:rsid w:val="00424A10"/>
    <w:rsid w:val="004278A6"/>
    <w:rsid w:val="00427E05"/>
    <w:rsid w:val="00430542"/>
    <w:rsid w:val="00431D38"/>
    <w:rsid w:val="004361FD"/>
    <w:rsid w:val="00437ABA"/>
    <w:rsid w:val="0044046B"/>
    <w:rsid w:val="00440E26"/>
    <w:rsid w:val="00440F18"/>
    <w:rsid w:val="00442A01"/>
    <w:rsid w:val="00442FE3"/>
    <w:rsid w:val="00444CDF"/>
    <w:rsid w:val="0044662D"/>
    <w:rsid w:val="00446B0C"/>
    <w:rsid w:val="00446B63"/>
    <w:rsid w:val="00447020"/>
    <w:rsid w:val="00447720"/>
    <w:rsid w:val="0044784F"/>
    <w:rsid w:val="00450BA8"/>
    <w:rsid w:val="00450E38"/>
    <w:rsid w:val="00451364"/>
    <w:rsid w:val="00452B20"/>
    <w:rsid w:val="00455272"/>
    <w:rsid w:val="00455D97"/>
    <w:rsid w:val="00457518"/>
    <w:rsid w:val="0046046C"/>
    <w:rsid w:val="0046107D"/>
    <w:rsid w:val="00461A4A"/>
    <w:rsid w:val="0046205A"/>
    <w:rsid w:val="00462A03"/>
    <w:rsid w:val="00463BD8"/>
    <w:rsid w:val="00464078"/>
    <w:rsid w:val="00464EC6"/>
    <w:rsid w:val="004666BB"/>
    <w:rsid w:val="00467471"/>
    <w:rsid w:val="0046769F"/>
    <w:rsid w:val="00467CCD"/>
    <w:rsid w:val="00473C1E"/>
    <w:rsid w:val="00473DF2"/>
    <w:rsid w:val="00474401"/>
    <w:rsid w:val="00475664"/>
    <w:rsid w:val="00475D6D"/>
    <w:rsid w:val="0047726B"/>
    <w:rsid w:val="0047728B"/>
    <w:rsid w:val="00477F6F"/>
    <w:rsid w:val="004811A9"/>
    <w:rsid w:val="004813C6"/>
    <w:rsid w:val="00481A59"/>
    <w:rsid w:val="00483A2C"/>
    <w:rsid w:val="004844D2"/>
    <w:rsid w:val="00484D06"/>
    <w:rsid w:val="00484E46"/>
    <w:rsid w:val="004867F8"/>
    <w:rsid w:val="00486EF7"/>
    <w:rsid w:val="004876CD"/>
    <w:rsid w:val="0049143A"/>
    <w:rsid w:val="00496CA8"/>
    <w:rsid w:val="00497257"/>
    <w:rsid w:val="00497300"/>
    <w:rsid w:val="00497FC7"/>
    <w:rsid w:val="004A00DA"/>
    <w:rsid w:val="004A1640"/>
    <w:rsid w:val="004A18A2"/>
    <w:rsid w:val="004A1B68"/>
    <w:rsid w:val="004A1BB8"/>
    <w:rsid w:val="004A2380"/>
    <w:rsid w:val="004A3B4C"/>
    <w:rsid w:val="004A4A41"/>
    <w:rsid w:val="004A604A"/>
    <w:rsid w:val="004A6358"/>
    <w:rsid w:val="004B0297"/>
    <w:rsid w:val="004B07E8"/>
    <w:rsid w:val="004B0D1D"/>
    <w:rsid w:val="004B3050"/>
    <w:rsid w:val="004B30B5"/>
    <w:rsid w:val="004B38BC"/>
    <w:rsid w:val="004B3FAF"/>
    <w:rsid w:val="004B494D"/>
    <w:rsid w:val="004C0350"/>
    <w:rsid w:val="004C2EA5"/>
    <w:rsid w:val="004C389F"/>
    <w:rsid w:val="004C4595"/>
    <w:rsid w:val="004C51D5"/>
    <w:rsid w:val="004C58B7"/>
    <w:rsid w:val="004C6131"/>
    <w:rsid w:val="004D09AA"/>
    <w:rsid w:val="004D0D7A"/>
    <w:rsid w:val="004D1699"/>
    <w:rsid w:val="004D1812"/>
    <w:rsid w:val="004D1BAB"/>
    <w:rsid w:val="004D2025"/>
    <w:rsid w:val="004D2901"/>
    <w:rsid w:val="004D39F9"/>
    <w:rsid w:val="004D4887"/>
    <w:rsid w:val="004D60CA"/>
    <w:rsid w:val="004E08E8"/>
    <w:rsid w:val="004E0B03"/>
    <w:rsid w:val="004E2111"/>
    <w:rsid w:val="004E29A6"/>
    <w:rsid w:val="004E2CA2"/>
    <w:rsid w:val="004E2D8F"/>
    <w:rsid w:val="004E57A2"/>
    <w:rsid w:val="004E60A4"/>
    <w:rsid w:val="004E70EB"/>
    <w:rsid w:val="004E7384"/>
    <w:rsid w:val="004E7662"/>
    <w:rsid w:val="004F2113"/>
    <w:rsid w:val="004F2781"/>
    <w:rsid w:val="004F34D1"/>
    <w:rsid w:val="004F504C"/>
    <w:rsid w:val="00500B1A"/>
    <w:rsid w:val="005023F1"/>
    <w:rsid w:val="00502C8D"/>
    <w:rsid w:val="005031C3"/>
    <w:rsid w:val="00503BCD"/>
    <w:rsid w:val="00503E58"/>
    <w:rsid w:val="00505588"/>
    <w:rsid w:val="0050659F"/>
    <w:rsid w:val="00507741"/>
    <w:rsid w:val="0051009C"/>
    <w:rsid w:val="00510674"/>
    <w:rsid w:val="00511876"/>
    <w:rsid w:val="0051210B"/>
    <w:rsid w:val="00512383"/>
    <w:rsid w:val="0051248F"/>
    <w:rsid w:val="00512FF9"/>
    <w:rsid w:val="0051314E"/>
    <w:rsid w:val="00513417"/>
    <w:rsid w:val="00514289"/>
    <w:rsid w:val="00515BAB"/>
    <w:rsid w:val="00520466"/>
    <w:rsid w:val="00520AAB"/>
    <w:rsid w:val="00520D25"/>
    <w:rsid w:val="00522FB8"/>
    <w:rsid w:val="00523523"/>
    <w:rsid w:val="00523F5E"/>
    <w:rsid w:val="00525E7A"/>
    <w:rsid w:val="0052623F"/>
    <w:rsid w:val="00527BEA"/>
    <w:rsid w:val="00532125"/>
    <w:rsid w:val="005330A6"/>
    <w:rsid w:val="00535D15"/>
    <w:rsid w:val="0054018E"/>
    <w:rsid w:val="0054054E"/>
    <w:rsid w:val="00541D60"/>
    <w:rsid w:val="00541EF9"/>
    <w:rsid w:val="00542BE1"/>
    <w:rsid w:val="00543514"/>
    <w:rsid w:val="005439AC"/>
    <w:rsid w:val="00544BC9"/>
    <w:rsid w:val="005475EE"/>
    <w:rsid w:val="005478E1"/>
    <w:rsid w:val="00547ABB"/>
    <w:rsid w:val="00550742"/>
    <w:rsid w:val="0055082F"/>
    <w:rsid w:val="00550B10"/>
    <w:rsid w:val="005515A1"/>
    <w:rsid w:val="005530F2"/>
    <w:rsid w:val="00555EC2"/>
    <w:rsid w:val="00557E06"/>
    <w:rsid w:val="00561006"/>
    <w:rsid w:val="00563A14"/>
    <w:rsid w:val="00563D22"/>
    <w:rsid w:val="00566988"/>
    <w:rsid w:val="005673DA"/>
    <w:rsid w:val="00567BBB"/>
    <w:rsid w:val="00567CC4"/>
    <w:rsid w:val="00567FE2"/>
    <w:rsid w:val="005709FD"/>
    <w:rsid w:val="00573848"/>
    <w:rsid w:val="00573E89"/>
    <w:rsid w:val="00574739"/>
    <w:rsid w:val="00574C44"/>
    <w:rsid w:val="0057589B"/>
    <w:rsid w:val="00575A89"/>
    <w:rsid w:val="0057614F"/>
    <w:rsid w:val="00576C1D"/>
    <w:rsid w:val="0057717A"/>
    <w:rsid w:val="00580D1F"/>
    <w:rsid w:val="0058180B"/>
    <w:rsid w:val="005823C1"/>
    <w:rsid w:val="00583CF7"/>
    <w:rsid w:val="005840A0"/>
    <w:rsid w:val="00585059"/>
    <w:rsid w:val="005853D0"/>
    <w:rsid w:val="00585D39"/>
    <w:rsid w:val="00587C24"/>
    <w:rsid w:val="0059071A"/>
    <w:rsid w:val="00590826"/>
    <w:rsid w:val="00591074"/>
    <w:rsid w:val="00592D77"/>
    <w:rsid w:val="00593F1B"/>
    <w:rsid w:val="005964C6"/>
    <w:rsid w:val="005969F2"/>
    <w:rsid w:val="00597694"/>
    <w:rsid w:val="005976E8"/>
    <w:rsid w:val="005A0CDC"/>
    <w:rsid w:val="005A1742"/>
    <w:rsid w:val="005A2F54"/>
    <w:rsid w:val="005A34CF"/>
    <w:rsid w:val="005A381A"/>
    <w:rsid w:val="005A39E6"/>
    <w:rsid w:val="005A4FE5"/>
    <w:rsid w:val="005B097A"/>
    <w:rsid w:val="005B0B7E"/>
    <w:rsid w:val="005B0CD4"/>
    <w:rsid w:val="005B15A4"/>
    <w:rsid w:val="005B1C85"/>
    <w:rsid w:val="005B2313"/>
    <w:rsid w:val="005B4CB5"/>
    <w:rsid w:val="005B4F2D"/>
    <w:rsid w:val="005B5882"/>
    <w:rsid w:val="005B5D32"/>
    <w:rsid w:val="005B5DA9"/>
    <w:rsid w:val="005B66E3"/>
    <w:rsid w:val="005B67CB"/>
    <w:rsid w:val="005B681A"/>
    <w:rsid w:val="005C00B1"/>
    <w:rsid w:val="005C0498"/>
    <w:rsid w:val="005C2C37"/>
    <w:rsid w:val="005C536B"/>
    <w:rsid w:val="005C78A6"/>
    <w:rsid w:val="005C7D7D"/>
    <w:rsid w:val="005D00C0"/>
    <w:rsid w:val="005D19CD"/>
    <w:rsid w:val="005D271E"/>
    <w:rsid w:val="005D2C6A"/>
    <w:rsid w:val="005D4B1C"/>
    <w:rsid w:val="005D5CB2"/>
    <w:rsid w:val="005E0035"/>
    <w:rsid w:val="005E0353"/>
    <w:rsid w:val="005E058F"/>
    <w:rsid w:val="005E2AE1"/>
    <w:rsid w:val="005E40A1"/>
    <w:rsid w:val="005E42EE"/>
    <w:rsid w:val="005E468D"/>
    <w:rsid w:val="005E4FC4"/>
    <w:rsid w:val="005E5ADA"/>
    <w:rsid w:val="005E6605"/>
    <w:rsid w:val="005E6B42"/>
    <w:rsid w:val="005E6D1D"/>
    <w:rsid w:val="005E6DA9"/>
    <w:rsid w:val="005E72C1"/>
    <w:rsid w:val="005F097B"/>
    <w:rsid w:val="005F0A2F"/>
    <w:rsid w:val="005F17B0"/>
    <w:rsid w:val="005F20A7"/>
    <w:rsid w:val="005F2E3B"/>
    <w:rsid w:val="005F30B2"/>
    <w:rsid w:val="005F75A7"/>
    <w:rsid w:val="00601831"/>
    <w:rsid w:val="006018AB"/>
    <w:rsid w:val="00603D94"/>
    <w:rsid w:val="006047E5"/>
    <w:rsid w:val="00604924"/>
    <w:rsid w:val="00610D33"/>
    <w:rsid w:val="0061133C"/>
    <w:rsid w:val="0061136B"/>
    <w:rsid w:val="0061379C"/>
    <w:rsid w:val="00613849"/>
    <w:rsid w:val="00613C84"/>
    <w:rsid w:val="00613CB3"/>
    <w:rsid w:val="00615F19"/>
    <w:rsid w:val="00616B5F"/>
    <w:rsid w:val="006175A5"/>
    <w:rsid w:val="00617C75"/>
    <w:rsid w:val="00622F97"/>
    <w:rsid w:val="0062319A"/>
    <w:rsid w:val="00627DF4"/>
    <w:rsid w:val="00632AAE"/>
    <w:rsid w:val="006331C5"/>
    <w:rsid w:val="00633331"/>
    <w:rsid w:val="00633E9A"/>
    <w:rsid w:val="00636004"/>
    <w:rsid w:val="00636238"/>
    <w:rsid w:val="006374B1"/>
    <w:rsid w:val="00637F62"/>
    <w:rsid w:val="00641930"/>
    <w:rsid w:val="0064239D"/>
    <w:rsid w:val="0064286A"/>
    <w:rsid w:val="006432F3"/>
    <w:rsid w:val="00643619"/>
    <w:rsid w:val="00645302"/>
    <w:rsid w:val="00645A5C"/>
    <w:rsid w:val="0064618A"/>
    <w:rsid w:val="00646C16"/>
    <w:rsid w:val="00646D2E"/>
    <w:rsid w:val="00646EF6"/>
    <w:rsid w:val="00647E9A"/>
    <w:rsid w:val="00652057"/>
    <w:rsid w:val="00653CCF"/>
    <w:rsid w:val="0065447D"/>
    <w:rsid w:val="00654BCB"/>
    <w:rsid w:val="006609B3"/>
    <w:rsid w:val="00660C52"/>
    <w:rsid w:val="00661863"/>
    <w:rsid w:val="0066227D"/>
    <w:rsid w:val="0066260A"/>
    <w:rsid w:val="00663705"/>
    <w:rsid w:val="00663F8E"/>
    <w:rsid w:val="006652FD"/>
    <w:rsid w:val="0066636D"/>
    <w:rsid w:val="006665CD"/>
    <w:rsid w:val="006666AE"/>
    <w:rsid w:val="00670CA9"/>
    <w:rsid w:val="006718E8"/>
    <w:rsid w:val="00673C90"/>
    <w:rsid w:val="0067484D"/>
    <w:rsid w:val="00675E4C"/>
    <w:rsid w:val="006761E6"/>
    <w:rsid w:val="0067629D"/>
    <w:rsid w:val="006762C7"/>
    <w:rsid w:val="00676480"/>
    <w:rsid w:val="006827A1"/>
    <w:rsid w:val="00682CDF"/>
    <w:rsid w:val="00682FCB"/>
    <w:rsid w:val="00684562"/>
    <w:rsid w:val="0068468E"/>
    <w:rsid w:val="00685849"/>
    <w:rsid w:val="00687106"/>
    <w:rsid w:val="0068761A"/>
    <w:rsid w:val="00687840"/>
    <w:rsid w:val="00687AF9"/>
    <w:rsid w:val="00691239"/>
    <w:rsid w:val="0069127A"/>
    <w:rsid w:val="006915D2"/>
    <w:rsid w:val="00693671"/>
    <w:rsid w:val="006944DA"/>
    <w:rsid w:val="00694A4C"/>
    <w:rsid w:val="00694B5A"/>
    <w:rsid w:val="006958FD"/>
    <w:rsid w:val="006959CD"/>
    <w:rsid w:val="00696AAF"/>
    <w:rsid w:val="00696CAB"/>
    <w:rsid w:val="0069731D"/>
    <w:rsid w:val="00697733"/>
    <w:rsid w:val="006A1419"/>
    <w:rsid w:val="006A14C7"/>
    <w:rsid w:val="006A2936"/>
    <w:rsid w:val="006A338D"/>
    <w:rsid w:val="006A3870"/>
    <w:rsid w:val="006A3BF2"/>
    <w:rsid w:val="006A44A1"/>
    <w:rsid w:val="006A53D9"/>
    <w:rsid w:val="006A564E"/>
    <w:rsid w:val="006B0459"/>
    <w:rsid w:val="006B04DA"/>
    <w:rsid w:val="006B07BD"/>
    <w:rsid w:val="006B1F98"/>
    <w:rsid w:val="006B34DB"/>
    <w:rsid w:val="006B4E1E"/>
    <w:rsid w:val="006B53C5"/>
    <w:rsid w:val="006B5825"/>
    <w:rsid w:val="006B6293"/>
    <w:rsid w:val="006B6D5E"/>
    <w:rsid w:val="006B6F50"/>
    <w:rsid w:val="006B7015"/>
    <w:rsid w:val="006B703D"/>
    <w:rsid w:val="006C01AB"/>
    <w:rsid w:val="006C083B"/>
    <w:rsid w:val="006C0FEE"/>
    <w:rsid w:val="006C2264"/>
    <w:rsid w:val="006C29FD"/>
    <w:rsid w:val="006C34ED"/>
    <w:rsid w:val="006C37F0"/>
    <w:rsid w:val="006C3D5E"/>
    <w:rsid w:val="006C435B"/>
    <w:rsid w:val="006C544B"/>
    <w:rsid w:val="006C5CF3"/>
    <w:rsid w:val="006C6A46"/>
    <w:rsid w:val="006C6ED9"/>
    <w:rsid w:val="006C6EFE"/>
    <w:rsid w:val="006C6F04"/>
    <w:rsid w:val="006C790E"/>
    <w:rsid w:val="006D062F"/>
    <w:rsid w:val="006D0ECC"/>
    <w:rsid w:val="006D227B"/>
    <w:rsid w:val="006D24BF"/>
    <w:rsid w:val="006D34AE"/>
    <w:rsid w:val="006D4A04"/>
    <w:rsid w:val="006D4F87"/>
    <w:rsid w:val="006D5B3A"/>
    <w:rsid w:val="006D5B52"/>
    <w:rsid w:val="006D632D"/>
    <w:rsid w:val="006E0112"/>
    <w:rsid w:val="006E0E61"/>
    <w:rsid w:val="006E0E99"/>
    <w:rsid w:val="006E2446"/>
    <w:rsid w:val="006E3126"/>
    <w:rsid w:val="006E4186"/>
    <w:rsid w:val="006E532B"/>
    <w:rsid w:val="006E54FA"/>
    <w:rsid w:val="006E5A35"/>
    <w:rsid w:val="006E7106"/>
    <w:rsid w:val="006F147B"/>
    <w:rsid w:val="006F17C4"/>
    <w:rsid w:val="006F25F5"/>
    <w:rsid w:val="006F37EF"/>
    <w:rsid w:val="006F640E"/>
    <w:rsid w:val="006F6C04"/>
    <w:rsid w:val="006F782A"/>
    <w:rsid w:val="00700159"/>
    <w:rsid w:val="0070043E"/>
    <w:rsid w:val="007010F8"/>
    <w:rsid w:val="007022A9"/>
    <w:rsid w:val="00703279"/>
    <w:rsid w:val="00703C91"/>
    <w:rsid w:val="007043DC"/>
    <w:rsid w:val="00704960"/>
    <w:rsid w:val="0070496F"/>
    <w:rsid w:val="00704D35"/>
    <w:rsid w:val="00704F19"/>
    <w:rsid w:val="007054E6"/>
    <w:rsid w:val="00706914"/>
    <w:rsid w:val="00706E3E"/>
    <w:rsid w:val="00706F37"/>
    <w:rsid w:val="00706FDD"/>
    <w:rsid w:val="007072BB"/>
    <w:rsid w:val="00707C1F"/>
    <w:rsid w:val="00707F67"/>
    <w:rsid w:val="00710D76"/>
    <w:rsid w:val="00711635"/>
    <w:rsid w:val="00711A0B"/>
    <w:rsid w:val="00713993"/>
    <w:rsid w:val="00714768"/>
    <w:rsid w:val="00714B26"/>
    <w:rsid w:val="0071623A"/>
    <w:rsid w:val="00717993"/>
    <w:rsid w:val="007179D9"/>
    <w:rsid w:val="00720454"/>
    <w:rsid w:val="00720AC2"/>
    <w:rsid w:val="00721083"/>
    <w:rsid w:val="00723322"/>
    <w:rsid w:val="00723583"/>
    <w:rsid w:val="00724769"/>
    <w:rsid w:val="00725116"/>
    <w:rsid w:val="00731770"/>
    <w:rsid w:val="00734300"/>
    <w:rsid w:val="00734D1A"/>
    <w:rsid w:val="00736BA8"/>
    <w:rsid w:val="00736F7B"/>
    <w:rsid w:val="0073759C"/>
    <w:rsid w:val="00737EC6"/>
    <w:rsid w:val="00740005"/>
    <w:rsid w:val="00740CC1"/>
    <w:rsid w:val="00740F71"/>
    <w:rsid w:val="007414A9"/>
    <w:rsid w:val="00741DE1"/>
    <w:rsid w:val="00742D09"/>
    <w:rsid w:val="00744867"/>
    <w:rsid w:val="00744B69"/>
    <w:rsid w:val="00745844"/>
    <w:rsid w:val="00745DD7"/>
    <w:rsid w:val="007467AE"/>
    <w:rsid w:val="00747674"/>
    <w:rsid w:val="00747A23"/>
    <w:rsid w:val="00747FE2"/>
    <w:rsid w:val="0075003F"/>
    <w:rsid w:val="00751086"/>
    <w:rsid w:val="00751101"/>
    <w:rsid w:val="007542C3"/>
    <w:rsid w:val="0075620E"/>
    <w:rsid w:val="00756351"/>
    <w:rsid w:val="0076083A"/>
    <w:rsid w:val="00760BCD"/>
    <w:rsid w:val="00761F7F"/>
    <w:rsid w:val="0076299E"/>
    <w:rsid w:val="00762A37"/>
    <w:rsid w:val="007630C5"/>
    <w:rsid w:val="0076324B"/>
    <w:rsid w:val="0076329B"/>
    <w:rsid w:val="007632D5"/>
    <w:rsid w:val="007636E1"/>
    <w:rsid w:val="007639B5"/>
    <w:rsid w:val="00763E91"/>
    <w:rsid w:val="007648B4"/>
    <w:rsid w:val="00764936"/>
    <w:rsid w:val="00764A2D"/>
    <w:rsid w:val="00764F56"/>
    <w:rsid w:val="0076572D"/>
    <w:rsid w:val="00767EB4"/>
    <w:rsid w:val="0077052C"/>
    <w:rsid w:val="00770854"/>
    <w:rsid w:val="007714FD"/>
    <w:rsid w:val="00771FBC"/>
    <w:rsid w:val="00772B9F"/>
    <w:rsid w:val="00773082"/>
    <w:rsid w:val="00774053"/>
    <w:rsid w:val="007743A4"/>
    <w:rsid w:val="007768D5"/>
    <w:rsid w:val="00776E09"/>
    <w:rsid w:val="007777B8"/>
    <w:rsid w:val="0078011B"/>
    <w:rsid w:val="00780E68"/>
    <w:rsid w:val="00781E8C"/>
    <w:rsid w:val="00782FC4"/>
    <w:rsid w:val="007836D9"/>
    <w:rsid w:val="00791B49"/>
    <w:rsid w:val="00794EFB"/>
    <w:rsid w:val="00795062"/>
    <w:rsid w:val="0079651A"/>
    <w:rsid w:val="007A0E65"/>
    <w:rsid w:val="007A1E30"/>
    <w:rsid w:val="007A1FC6"/>
    <w:rsid w:val="007A48B9"/>
    <w:rsid w:val="007A4A1F"/>
    <w:rsid w:val="007A5300"/>
    <w:rsid w:val="007A615F"/>
    <w:rsid w:val="007A7DA1"/>
    <w:rsid w:val="007B10FE"/>
    <w:rsid w:val="007B20EC"/>
    <w:rsid w:val="007B34F2"/>
    <w:rsid w:val="007B4F9A"/>
    <w:rsid w:val="007B61F1"/>
    <w:rsid w:val="007B6678"/>
    <w:rsid w:val="007C0B98"/>
    <w:rsid w:val="007C197F"/>
    <w:rsid w:val="007C300B"/>
    <w:rsid w:val="007C3027"/>
    <w:rsid w:val="007C39AD"/>
    <w:rsid w:val="007C4D00"/>
    <w:rsid w:val="007C4E99"/>
    <w:rsid w:val="007C5733"/>
    <w:rsid w:val="007D04D0"/>
    <w:rsid w:val="007D19AB"/>
    <w:rsid w:val="007D2DA5"/>
    <w:rsid w:val="007D3669"/>
    <w:rsid w:val="007D39B4"/>
    <w:rsid w:val="007D3FB4"/>
    <w:rsid w:val="007D42D5"/>
    <w:rsid w:val="007D5E0E"/>
    <w:rsid w:val="007D6240"/>
    <w:rsid w:val="007D7BED"/>
    <w:rsid w:val="007E0B5B"/>
    <w:rsid w:val="007E171D"/>
    <w:rsid w:val="007E2774"/>
    <w:rsid w:val="007E31CE"/>
    <w:rsid w:val="007E74BB"/>
    <w:rsid w:val="007F1358"/>
    <w:rsid w:val="007F1B74"/>
    <w:rsid w:val="007F1CE7"/>
    <w:rsid w:val="007F290E"/>
    <w:rsid w:val="007F2962"/>
    <w:rsid w:val="007F44E4"/>
    <w:rsid w:val="007F5C87"/>
    <w:rsid w:val="007F664C"/>
    <w:rsid w:val="007F6B65"/>
    <w:rsid w:val="0080034C"/>
    <w:rsid w:val="00800A5B"/>
    <w:rsid w:val="0080134A"/>
    <w:rsid w:val="008028A0"/>
    <w:rsid w:val="00804BC6"/>
    <w:rsid w:val="00806899"/>
    <w:rsid w:val="008069FF"/>
    <w:rsid w:val="00806DFD"/>
    <w:rsid w:val="00806FB0"/>
    <w:rsid w:val="00807B25"/>
    <w:rsid w:val="00807CA8"/>
    <w:rsid w:val="0081058B"/>
    <w:rsid w:val="00811C43"/>
    <w:rsid w:val="00812DB0"/>
    <w:rsid w:val="00813127"/>
    <w:rsid w:val="00813A94"/>
    <w:rsid w:val="00813AA6"/>
    <w:rsid w:val="00814E57"/>
    <w:rsid w:val="00815C98"/>
    <w:rsid w:val="00815E90"/>
    <w:rsid w:val="00817C41"/>
    <w:rsid w:val="008204E3"/>
    <w:rsid w:val="008206A7"/>
    <w:rsid w:val="0082225B"/>
    <w:rsid w:val="00822541"/>
    <w:rsid w:val="00823402"/>
    <w:rsid w:val="0082509D"/>
    <w:rsid w:val="00830C23"/>
    <w:rsid w:val="00832F78"/>
    <w:rsid w:val="0083341C"/>
    <w:rsid w:val="00833427"/>
    <w:rsid w:val="008335A4"/>
    <w:rsid w:val="00834FE4"/>
    <w:rsid w:val="00835E16"/>
    <w:rsid w:val="00835E4D"/>
    <w:rsid w:val="00836BE2"/>
    <w:rsid w:val="00836C18"/>
    <w:rsid w:val="00842865"/>
    <w:rsid w:val="00842BA5"/>
    <w:rsid w:val="00845A3D"/>
    <w:rsid w:val="0084701E"/>
    <w:rsid w:val="00847DC7"/>
    <w:rsid w:val="0085097B"/>
    <w:rsid w:val="0085284D"/>
    <w:rsid w:val="00853138"/>
    <w:rsid w:val="00854B7B"/>
    <w:rsid w:val="00854B9C"/>
    <w:rsid w:val="00856403"/>
    <w:rsid w:val="008566B5"/>
    <w:rsid w:val="00856BAE"/>
    <w:rsid w:val="00856DC5"/>
    <w:rsid w:val="00860FBD"/>
    <w:rsid w:val="00861291"/>
    <w:rsid w:val="00862B1B"/>
    <w:rsid w:val="00863994"/>
    <w:rsid w:val="00863A76"/>
    <w:rsid w:val="00863B5F"/>
    <w:rsid w:val="0086539D"/>
    <w:rsid w:val="008654DF"/>
    <w:rsid w:val="00866988"/>
    <w:rsid w:val="00866AB0"/>
    <w:rsid w:val="00867534"/>
    <w:rsid w:val="0086762F"/>
    <w:rsid w:val="00867ED3"/>
    <w:rsid w:val="00870C20"/>
    <w:rsid w:val="00870E90"/>
    <w:rsid w:val="00872902"/>
    <w:rsid w:val="0087367C"/>
    <w:rsid w:val="00873BAE"/>
    <w:rsid w:val="008753E5"/>
    <w:rsid w:val="008759F0"/>
    <w:rsid w:val="0087671D"/>
    <w:rsid w:val="00876B5C"/>
    <w:rsid w:val="008801E6"/>
    <w:rsid w:val="0088091C"/>
    <w:rsid w:val="00880AE3"/>
    <w:rsid w:val="00880FD8"/>
    <w:rsid w:val="008811D2"/>
    <w:rsid w:val="00882EF9"/>
    <w:rsid w:val="008831EE"/>
    <w:rsid w:val="00883D03"/>
    <w:rsid w:val="00883E83"/>
    <w:rsid w:val="00884522"/>
    <w:rsid w:val="00884847"/>
    <w:rsid w:val="00884998"/>
    <w:rsid w:val="00886AF2"/>
    <w:rsid w:val="00886B38"/>
    <w:rsid w:val="00886BA4"/>
    <w:rsid w:val="00887291"/>
    <w:rsid w:val="0089001A"/>
    <w:rsid w:val="0089028C"/>
    <w:rsid w:val="00892521"/>
    <w:rsid w:val="00893213"/>
    <w:rsid w:val="00895CCE"/>
    <w:rsid w:val="008A06B4"/>
    <w:rsid w:val="008A0BE9"/>
    <w:rsid w:val="008A25CD"/>
    <w:rsid w:val="008A2AE7"/>
    <w:rsid w:val="008A53C3"/>
    <w:rsid w:val="008A57C5"/>
    <w:rsid w:val="008A5928"/>
    <w:rsid w:val="008A59FE"/>
    <w:rsid w:val="008A63B5"/>
    <w:rsid w:val="008A6F7F"/>
    <w:rsid w:val="008A743B"/>
    <w:rsid w:val="008A7CB6"/>
    <w:rsid w:val="008B1828"/>
    <w:rsid w:val="008B29F9"/>
    <w:rsid w:val="008B2E0C"/>
    <w:rsid w:val="008B431F"/>
    <w:rsid w:val="008B6498"/>
    <w:rsid w:val="008C41E8"/>
    <w:rsid w:val="008C747C"/>
    <w:rsid w:val="008C7624"/>
    <w:rsid w:val="008C7D77"/>
    <w:rsid w:val="008D0607"/>
    <w:rsid w:val="008D09D3"/>
    <w:rsid w:val="008D1787"/>
    <w:rsid w:val="008D1989"/>
    <w:rsid w:val="008D3C6C"/>
    <w:rsid w:val="008D3CC9"/>
    <w:rsid w:val="008D5EB0"/>
    <w:rsid w:val="008D7C5D"/>
    <w:rsid w:val="008D7FD5"/>
    <w:rsid w:val="008E07ED"/>
    <w:rsid w:val="008E0F42"/>
    <w:rsid w:val="008E128A"/>
    <w:rsid w:val="008E2453"/>
    <w:rsid w:val="008E3370"/>
    <w:rsid w:val="008E391A"/>
    <w:rsid w:val="008E51F9"/>
    <w:rsid w:val="008E5D79"/>
    <w:rsid w:val="008E60B3"/>
    <w:rsid w:val="008E6326"/>
    <w:rsid w:val="008E6B9B"/>
    <w:rsid w:val="008E6D45"/>
    <w:rsid w:val="008E6ECD"/>
    <w:rsid w:val="008E7CF8"/>
    <w:rsid w:val="008F008B"/>
    <w:rsid w:val="008F00D7"/>
    <w:rsid w:val="008F06AB"/>
    <w:rsid w:val="008F1039"/>
    <w:rsid w:val="008F203D"/>
    <w:rsid w:val="008F2AF0"/>
    <w:rsid w:val="008F6F42"/>
    <w:rsid w:val="00901F2B"/>
    <w:rsid w:val="00902DEE"/>
    <w:rsid w:val="009047F0"/>
    <w:rsid w:val="0090486F"/>
    <w:rsid w:val="00905BFC"/>
    <w:rsid w:val="00905CDE"/>
    <w:rsid w:val="009060DB"/>
    <w:rsid w:val="00906492"/>
    <w:rsid w:val="00910375"/>
    <w:rsid w:val="00912D70"/>
    <w:rsid w:val="00913A1A"/>
    <w:rsid w:val="0091471B"/>
    <w:rsid w:val="0091527C"/>
    <w:rsid w:val="0091598D"/>
    <w:rsid w:val="00915FD9"/>
    <w:rsid w:val="009161EC"/>
    <w:rsid w:val="009173B0"/>
    <w:rsid w:val="0091751B"/>
    <w:rsid w:val="00917783"/>
    <w:rsid w:val="00920104"/>
    <w:rsid w:val="009215A4"/>
    <w:rsid w:val="00922EC2"/>
    <w:rsid w:val="009247FA"/>
    <w:rsid w:val="00924B8B"/>
    <w:rsid w:val="00925056"/>
    <w:rsid w:val="00925A13"/>
    <w:rsid w:val="00925F4F"/>
    <w:rsid w:val="0092622F"/>
    <w:rsid w:val="00926BB4"/>
    <w:rsid w:val="0092706A"/>
    <w:rsid w:val="009300B8"/>
    <w:rsid w:val="00930AEE"/>
    <w:rsid w:val="00932A20"/>
    <w:rsid w:val="00933144"/>
    <w:rsid w:val="0093320F"/>
    <w:rsid w:val="0093360F"/>
    <w:rsid w:val="009369CD"/>
    <w:rsid w:val="00937063"/>
    <w:rsid w:val="00940E46"/>
    <w:rsid w:val="0094140C"/>
    <w:rsid w:val="00942A6A"/>
    <w:rsid w:val="00944374"/>
    <w:rsid w:val="009466FF"/>
    <w:rsid w:val="009477E2"/>
    <w:rsid w:val="00951349"/>
    <w:rsid w:val="00952A43"/>
    <w:rsid w:val="00953B45"/>
    <w:rsid w:val="00953D6D"/>
    <w:rsid w:val="0095439D"/>
    <w:rsid w:val="00957D6B"/>
    <w:rsid w:val="00960675"/>
    <w:rsid w:val="00966803"/>
    <w:rsid w:val="00966FF6"/>
    <w:rsid w:val="00967982"/>
    <w:rsid w:val="00967F71"/>
    <w:rsid w:val="0097075C"/>
    <w:rsid w:val="009709AF"/>
    <w:rsid w:val="00970B36"/>
    <w:rsid w:val="009733ED"/>
    <w:rsid w:val="00973B30"/>
    <w:rsid w:val="00973F23"/>
    <w:rsid w:val="0097423A"/>
    <w:rsid w:val="00974F12"/>
    <w:rsid w:val="009766C8"/>
    <w:rsid w:val="00977DAB"/>
    <w:rsid w:val="0098132A"/>
    <w:rsid w:val="00982A15"/>
    <w:rsid w:val="0098333B"/>
    <w:rsid w:val="00983DCF"/>
    <w:rsid w:val="00985713"/>
    <w:rsid w:val="00986B4C"/>
    <w:rsid w:val="00987E49"/>
    <w:rsid w:val="00991638"/>
    <w:rsid w:val="00991D52"/>
    <w:rsid w:val="009924E8"/>
    <w:rsid w:val="00992DF6"/>
    <w:rsid w:val="00992E84"/>
    <w:rsid w:val="00992F29"/>
    <w:rsid w:val="0099425B"/>
    <w:rsid w:val="00995CE1"/>
    <w:rsid w:val="00997D28"/>
    <w:rsid w:val="00997FBC"/>
    <w:rsid w:val="009A0A46"/>
    <w:rsid w:val="009A1081"/>
    <w:rsid w:val="009A1256"/>
    <w:rsid w:val="009A2222"/>
    <w:rsid w:val="009A239D"/>
    <w:rsid w:val="009A3F70"/>
    <w:rsid w:val="009A4385"/>
    <w:rsid w:val="009A5A07"/>
    <w:rsid w:val="009A7ED2"/>
    <w:rsid w:val="009A7F0E"/>
    <w:rsid w:val="009B0622"/>
    <w:rsid w:val="009B1054"/>
    <w:rsid w:val="009B13EB"/>
    <w:rsid w:val="009B1F68"/>
    <w:rsid w:val="009B2509"/>
    <w:rsid w:val="009B28FC"/>
    <w:rsid w:val="009B2D4F"/>
    <w:rsid w:val="009B2FEA"/>
    <w:rsid w:val="009B51C4"/>
    <w:rsid w:val="009B5836"/>
    <w:rsid w:val="009B5C73"/>
    <w:rsid w:val="009B60A9"/>
    <w:rsid w:val="009B6875"/>
    <w:rsid w:val="009B7890"/>
    <w:rsid w:val="009B7E57"/>
    <w:rsid w:val="009C07EC"/>
    <w:rsid w:val="009C1703"/>
    <w:rsid w:val="009C180A"/>
    <w:rsid w:val="009C24C1"/>
    <w:rsid w:val="009C3849"/>
    <w:rsid w:val="009C5461"/>
    <w:rsid w:val="009D1061"/>
    <w:rsid w:val="009D15D1"/>
    <w:rsid w:val="009D1838"/>
    <w:rsid w:val="009D2C6D"/>
    <w:rsid w:val="009D390A"/>
    <w:rsid w:val="009D4822"/>
    <w:rsid w:val="009D4EBA"/>
    <w:rsid w:val="009D573A"/>
    <w:rsid w:val="009D664A"/>
    <w:rsid w:val="009D7461"/>
    <w:rsid w:val="009E02EB"/>
    <w:rsid w:val="009E0BBD"/>
    <w:rsid w:val="009E0E88"/>
    <w:rsid w:val="009E14AB"/>
    <w:rsid w:val="009E234D"/>
    <w:rsid w:val="009E4DC7"/>
    <w:rsid w:val="009E6785"/>
    <w:rsid w:val="009F0196"/>
    <w:rsid w:val="009F054D"/>
    <w:rsid w:val="009F1051"/>
    <w:rsid w:val="009F2FD3"/>
    <w:rsid w:val="009F5FFF"/>
    <w:rsid w:val="009F6D0C"/>
    <w:rsid w:val="009F6DD7"/>
    <w:rsid w:val="009F7AC5"/>
    <w:rsid w:val="00A025B4"/>
    <w:rsid w:val="00A033B4"/>
    <w:rsid w:val="00A0352C"/>
    <w:rsid w:val="00A03CE0"/>
    <w:rsid w:val="00A04061"/>
    <w:rsid w:val="00A047B2"/>
    <w:rsid w:val="00A0582C"/>
    <w:rsid w:val="00A06BA7"/>
    <w:rsid w:val="00A06E2E"/>
    <w:rsid w:val="00A06FDC"/>
    <w:rsid w:val="00A11D6A"/>
    <w:rsid w:val="00A120F5"/>
    <w:rsid w:val="00A12ACB"/>
    <w:rsid w:val="00A150EB"/>
    <w:rsid w:val="00A15880"/>
    <w:rsid w:val="00A17249"/>
    <w:rsid w:val="00A20915"/>
    <w:rsid w:val="00A21E5D"/>
    <w:rsid w:val="00A22A79"/>
    <w:rsid w:val="00A234FA"/>
    <w:rsid w:val="00A24B8D"/>
    <w:rsid w:val="00A25081"/>
    <w:rsid w:val="00A27C6F"/>
    <w:rsid w:val="00A27E82"/>
    <w:rsid w:val="00A30ED0"/>
    <w:rsid w:val="00A337BE"/>
    <w:rsid w:val="00A34B98"/>
    <w:rsid w:val="00A35AF2"/>
    <w:rsid w:val="00A35E40"/>
    <w:rsid w:val="00A36848"/>
    <w:rsid w:val="00A37FDB"/>
    <w:rsid w:val="00A417C0"/>
    <w:rsid w:val="00A41A01"/>
    <w:rsid w:val="00A41DDA"/>
    <w:rsid w:val="00A42AE0"/>
    <w:rsid w:val="00A43F79"/>
    <w:rsid w:val="00A46FAA"/>
    <w:rsid w:val="00A5125F"/>
    <w:rsid w:val="00A51DDB"/>
    <w:rsid w:val="00A51EC3"/>
    <w:rsid w:val="00A52235"/>
    <w:rsid w:val="00A53AA1"/>
    <w:rsid w:val="00A56BC4"/>
    <w:rsid w:val="00A60A1D"/>
    <w:rsid w:val="00A6328D"/>
    <w:rsid w:val="00A6361C"/>
    <w:rsid w:val="00A650B0"/>
    <w:rsid w:val="00A65897"/>
    <w:rsid w:val="00A65D6F"/>
    <w:rsid w:val="00A6738B"/>
    <w:rsid w:val="00A70024"/>
    <w:rsid w:val="00A7101E"/>
    <w:rsid w:val="00A71328"/>
    <w:rsid w:val="00A71576"/>
    <w:rsid w:val="00A748E7"/>
    <w:rsid w:val="00A74D86"/>
    <w:rsid w:val="00A7508A"/>
    <w:rsid w:val="00A7529E"/>
    <w:rsid w:val="00A772C1"/>
    <w:rsid w:val="00A808C9"/>
    <w:rsid w:val="00A81304"/>
    <w:rsid w:val="00A81371"/>
    <w:rsid w:val="00A819ED"/>
    <w:rsid w:val="00A821E8"/>
    <w:rsid w:val="00A822AB"/>
    <w:rsid w:val="00A84045"/>
    <w:rsid w:val="00A8417D"/>
    <w:rsid w:val="00A857CF"/>
    <w:rsid w:val="00A86A86"/>
    <w:rsid w:val="00A86C65"/>
    <w:rsid w:val="00A871B8"/>
    <w:rsid w:val="00A8732B"/>
    <w:rsid w:val="00A87726"/>
    <w:rsid w:val="00A90616"/>
    <w:rsid w:val="00A9087D"/>
    <w:rsid w:val="00A91764"/>
    <w:rsid w:val="00A92576"/>
    <w:rsid w:val="00A928A3"/>
    <w:rsid w:val="00A94A23"/>
    <w:rsid w:val="00A97D84"/>
    <w:rsid w:val="00AA058D"/>
    <w:rsid w:val="00AA22E6"/>
    <w:rsid w:val="00AA27BE"/>
    <w:rsid w:val="00AA3A97"/>
    <w:rsid w:val="00AA43C4"/>
    <w:rsid w:val="00AA7B99"/>
    <w:rsid w:val="00AB0A01"/>
    <w:rsid w:val="00AB167A"/>
    <w:rsid w:val="00AB1722"/>
    <w:rsid w:val="00AB3142"/>
    <w:rsid w:val="00AB388C"/>
    <w:rsid w:val="00AB4379"/>
    <w:rsid w:val="00AB6D39"/>
    <w:rsid w:val="00AC0179"/>
    <w:rsid w:val="00AC04D4"/>
    <w:rsid w:val="00AC1499"/>
    <w:rsid w:val="00AC1886"/>
    <w:rsid w:val="00AC1BC7"/>
    <w:rsid w:val="00AC2290"/>
    <w:rsid w:val="00AC464C"/>
    <w:rsid w:val="00AC48C5"/>
    <w:rsid w:val="00AC4A30"/>
    <w:rsid w:val="00AC5ACA"/>
    <w:rsid w:val="00AD256E"/>
    <w:rsid w:val="00AD2BFF"/>
    <w:rsid w:val="00AD32F1"/>
    <w:rsid w:val="00AD50D6"/>
    <w:rsid w:val="00AD687E"/>
    <w:rsid w:val="00AD71B2"/>
    <w:rsid w:val="00AD728C"/>
    <w:rsid w:val="00AE0514"/>
    <w:rsid w:val="00AE132B"/>
    <w:rsid w:val="00AE165E"/>
    <w:rsid w:val="00AE2BDA"/>
    <w:rsid w:val="00AE3DB1"/>
    <w:rsid w:val="00AE42D9"/>
    <w:rsid w:val="00AE5022"/>
    <w:rsid w:val="00AE513E"/>
    <w:rsid w:val="00AE5835"/>
    <w:rsid w:val="00AE6357"/>
    <w:rsid w:val="00AE65B6"/>
    <w:rsid w:val="00AE684B"/>
    <w:rsid w:val="00AF1097"/>
    <w:rsid w:val="00AF23C0"/>
    <w:rsid w:val="00AF5972"/>
    <w:rsid w:val="00AF6633"/>
    <w:rsid w:val="00B0053F"/>
    <w:rsid w:val="00B02A50"/>
    <w:rsid w:val="00B036D1"/>
    <w:rsid w:val="00B03D39"/>
    <w:rsid w:val="00B04FB6"/>
    <w:rsid w:val="00B07A62"/>
    <w:rsid w:val="00B11941"/>
    <w:rsid w:val="00B11EB3"/>
    <w:rsid w:val="00B12048"/>
    <w:rsid w:val="00B128D0"/>
    <w:rsid w:val="00B12BB6"/>
    <w:rsid w:val="00B12FA9"/>
    <w:rsid w:val="00B15941"/>
    <w:rsid w:val="00B15B31"/>
    <w:rsid w:val="00B15F99"/>
    <w:rsid w:val="00B1628D"/>
    <w:rsid w:val="00B16613"/>
    <w:rsid w:val="00B1699E"/>
    <w:rsid w:val="00B16D07"/>
    <w:rsid w:val="00B17208"/>
    <w:rsid w:val="00B17F0F"/>
    <w:rsid w:val="00B20087"/>
    <w:rsid w:val="00B20325"/>
    <w:rsid w:val="00B2034C"/>
    <w:rsid w:val="00B22C06"/>
    <w:rsid w:val="00B22E48"/>
    <w:rsid w:val="00B23401"/>
    <w:rsid w:val="00B234DE"/>
    <w:rsid w:val="00B2520F"/>
    <w:rsid w:val="00B25807"/>
    <w:rsid w:val="00B26D58"/>
    <w:rsid w:val="00B27D8A"/>
    <w:rsid w:val="00B306B3"/>
    <w:rsid w:val="00B33FE4"/>
    <w:rsid w:val="00B340FE"/>
    <w:rsid w:val="00B34A45"/>
    <w:rsid w:val="00B34AE1"/>
    <w:rsid w:val="00B353DB"/>
    <w:rsid w:val="00B35A34"/>
    <w:rsid w:val="00B376FA"/>
    <w:rsid w:val="00B37967"/>
    <w:rsid w:val="00B403B3"/>
    <w:rsid w:val="00B412F7"/>
    <w:rsid w:val="00B413FE"/>
    <w:rsid w:val="00B414D6"/>
    <w:rsid w:val="00B4178D"/>
    <w:rsid w:val="00B41F2B"/>
    <w:rsid w:val="00B4207A"/>
    <w:rsid w:val="00B4263A"/>
    <w:rsid w:val="00B426BF"/>
    <w:rsid w:val="00B4307D"/>
    <w:rsid w:val="00B440C0"/>
    <w:rsid w:val="00B440DB"/>
    <w:rsid w:val="00B44744"/>
    <w:rsid w:val="00B44881"/>
    <w:rsid w:val="00B44901"/>
    <w:rsid w:val="00B44E76"/>
    <w:rsid w:val="00B46270"/>
    <w:rsid w:val="00B46F53"/>
    <w:rsid w:val="00B474A4"/>
    <w:rsid w:val="00B47621"/>
    <w:rsid w:val="00B479B3"/>
    <w:rsid w:val="00B47EF2"/>
    <w:rsid w:val="00B50CE7"/>
    <w:rsid w:val="00B514B1"/>
    <w:rsid w:val="00B517D6"/>
    <w:rsid w:val="00B533ED"/>
    <w:rsid w:val="00B53DE6"/>
    <w:rsid w:val="00B544D5"/>
    <w:rsid w:val="00B54E4A"/>
    <w:rsid w:val="00B55695"/>
    <w:rsid w:val="00B55D88"/>
    <w:rsid w:val="00B56896"/>
    <w:rsid w:val="00B568ED"/>
    <w:rsid w:val="00B569CA"/>
    <w:rsid w:val="00B574A7"/>
    <w:rsid w:val="00B60968"/>
    <w:rsid w:val="00B609CE"/>
    <w:rsid w:val="00B620C5"/>
    <w:rsid w:val="00B6248A"/>
    <w:rsid w:val="00B6453F"/>
    <w:rsid w:val="00B64DC9"/>
    <w:rsid w:val="00B654C1"/>
    <w:rsid w:val="00B659F3"/>
    <w:rsid w:val="00B66827"/>
    <w:rsid w:val="00B673A1"/>
    <w:rsid w:val="00B7055F"/>
    <w:rsid w:val="00B713E9"/>
    <w:rsid w:val="00B730D1"/>
    <w:rsid w:val="00B7378E"/>
    <w:rsid w:val="00B7542B"/>
    <w:rsid w:val="00B75DF0"/>
    <w:rsid w:val="00B76E35"/>
    <w:rsid w:val="00B803F9"/>
    <w:rsid w:val="00B8174D"/>
    <w:rsid w:val="00B81B8E"/>
    <w:rsid w:val="00B820DF"/>
    <w:rsid w:val="00B852CC"/>
    <w:rsid w:val="00B85440"/>
    <w:rsid w:val="00B86FBD"/>
    <w:rsid w:val="00B8776B"/>
    <w:rsid w:val="00B877D3"/>
    <w:rsid w:val="00B87FD1"/>
    <w:rsid w:val="00B902B8"/>
    <w:rsid w:val="00B90439"/>
    <w:rsid w:val="00B90608"/>
    <w:rsid w:val="00B910BC"/>
    <w:rsid w:val="00B9117E"/>
    <w:rsid w:val="00B92CB8"/>
    <w:rsid w:val="00B93066"/>
    <w:rsid w:val="00B93800"/>
    <w:rsid w:val="00B93DCB"/>
    <w:rsid w:val="00B94B2C"/>
    <w:rsid w:val="00B96024"/>
    <w:rsid w:val="00B96DC9"/>
    <w:rsid w:val="00B97509"/>
    <w:rsid w:val="00BA209E"/>
    <w:rsid w:val="00BA327F"/>
    <w:rsid w:val="00BA3839"/>
    <w:rsid w:val="00BA438E"/>
    <w:rsid w:val="00BA6669"/>
    <w:rsid w:val="00BA6785"/>
    <w:rsid w:val="00BA7A00"/>
    <w:rsid w:val="00BB12EF"/>
    <w:rsid w:val="00BB27ED"/>
    <w:rsid w:val="00BB292D"/>
    <w:rsid w:val="00BB29EB"/>
    <w:rsid w:val="00BB2AA4"/>
    <w:rsid w:val="00BB31C6"/>
    <w:rsid w:val="00BB3B0A"/>
    <w:rsid w:val="00BB3DEB"/>
    <w:rsid w:val="00BB432A"/>
    <w:rsid w:val="00BB43C8"/>
    <w:rsid w:val="00BB558E"/>
    <w:rsid w:val="00BB6F73"/>
    <w:rsid w:val="00BB75EA"/>
    <w:rsid w:val="00BC0DFD"/>
    <w:rsid w:val="00BC1D46"/>
    <w:rsid w:val="00BC2428"/>
    <w:rsid w:val="00BC2D5B"/>
    <w:rsid w:val="00BC36B1"/>
    <w:rsid w:val="00BC57FC"/>
    <w:rsid w:val="00BC7AF6"/>
    <w:rsid w:val="00BD11CB"/>
    <w:rsid w:val="00BD4E21"/>
    <w:rsid w:val="00BD73BF"/>
    <w:rsid w:val="00BE23B2"/>
    <w:rsid w:val="00BE39E7"/>
    <w:rsid w:val="00BE4005"/>
    <w:rsid w:val="00BE45E5"/>
    <w:rsid w:val="00BE47C9"/>
    <w:rsid w:val="00BE567A"/>
    <w:rsid w:val="00BE56B5"/>
    <w:rsid w:val="00BE62B8"/>
    <w:rsid w:val="00BE703F"/>
    <w:rsid w:val="00BE7057"/>
    <w:rsid w:val="00BF08C7"/>
    <w:rsid w:val="00BF0D88"/>
    <w:rsid w:val="00BF1880"/>
    <w:rsid w:val="00BF1E29"/>
    <w:rsid w:val="00BF3F08"/>
    <w:rsid w:val="00BF4F5B"/>
    <w:rsid w:val="00BF62DB"/>
    <w:rsid w:val="00BF7695"/>
    <w:rsid w:val="00C002D4"/>
    <w:rsid w:val="00C015E2"/>
    <w:rsid w:val="00C044F3"/>
    <w:rsid w:val="00C04F6F"/>
    <w:rsid w:val="00C05A38"/>
    <w:rsid w:val="00C0722A"/>
    <w:rsid w:val="00C07814"/>
    <w:rsid w:val="00C10B35"/>
    <w:rsid w:val="00C113E8"/>
    <w:rsid w:val="00C12726"/>
    <w:rsid w:val="00C12774"/>
    <w:rsid w:val="00C15C8C"/>
    <w:rsid w:val="00C15CBD"/>
    <w:rsid w:val="00C17A7B"/>
    <w:rsid w:val="00C211B2"/>
    <w:rsid w:val="00C21374"/>
    <w:rsid w:val="00C22823"/>
    <w:rsid w:val="00C23BA9"/>
    <w:rsid w:val="00C257A7"/>
    <w:rsid w:val="00C262BC"/>
    <w:rsid w:val="00C26F31"/>
    <w:rsid w:val="00C31288"/>
    <w:rsid w:val="00C31862"/>
    <w:rsid w:val="00C3259A"/>
    <w:rsid w:val="00C326CE"/>
    <w:rsid w:val="00C32BEA"/>
    <w:rsid w:val="00C33D04"/>
    <w:rsid w:val="00C3477A"/>
    <w:rsid w:val="00C3577F"/>
    <w:rsid w:val="00C3757A"/>
    <w:rsid w:val="00C441A4"/>
    <w:rsid w:val="00C45655"/>
    <w:rsid w:val="00C46635"/>
    <w:rsid w:val="00C47290"/>
    <w:rsid w:val="00C47C2C"/>
    <w:rsid w:val="00C50D57"/>
    <w:rsid w:val="00C5193F"/>
    <w:rsid w:val="00C51BE3"/>
    <w:rsid w:val="00C51D85"/>
    <w:rsid w:val="00C534B9"/>
    <w:rsid w:val="00C54A73"/>
    <w:rsid w:val="00C55858"/>
    <w:rsid w:val="00C55D76"/>
    <w:rsid w:val="00C5619B"/>
    <w:rsid w:val="00C579B9"/>
    <w:rsid w:val="00C57AC6"/>
    <w:rsid w:val="00C60ACA"/>
    <w:rsid w:val="00C60CA3"/>
    <w:rsid w:val="00C63966"/>
    <w:rsid w:val="00C6421A"/>
    <w:rsid w:val="00C6515D"/>
    <w:rsid w:val="00C66653"/>
    <w:rsid w:val="00C67490"/>
    <w:rsid w:val="00C67574"/>
    <w:rsid w:val="00C677CF"/>
    <w:rsid w:val="00C70304"/>
    <w:rsid w:val="00C70E8D"/>
    <w:rsid w:val="00C71FCF"/>
    <w:rsid w:val="00C73C5F"/>
    <w:rsid w:val="00C757B4"/>
    <w:rsid w:val="00C75A00"/>
    <w:rsid w:val="00C771BF"/>
    <w:rsid w:val="00C775AA"/>
    <w:rsid w:val="00C8236C"/>
    <w:rsid w:val="00C826C5"/>
    <w:rsid w:val="00C8335D"/>
    <w:rsid w:val="00C83D48"/>
    <w:rsid w:val="00C84167"/>
    <w:rsid w:val="00C848CC"/>
    <w:rsid w:val="00C851EB"/>
    <w:rsid w:val="00C86E27"/>
    <w:rsid w:val="00C86EA9"/>
    <w:rsid w:val="00C8743D"/>
    <w:rsid w:val="00C879D6"/>
    <w:rsid w:val="00C87F71"/>
    <w:rsid w:val="00C90B4C"/>
    <w:rsid w:val="00C91C4E"/>
    <w:rsid w:val="00C9282B"/>
    <w:rsid w:val="00C933FE"/>
    <w:rsid w:val="00C9353B"/>
    <w:rsid w:val="00C95E6D"/>
    <w:rsid w:val="00C9656C"/>
    <w:rsid w:val="00C96586"/>
    <w:rsid w:val="00C97489"/>
    <w:rsid w:val="00C9766F"/>
    <w:rsid w:val="00CA0297"/>
    <w:rsid w:val="00CA057B"/>
    <w:rsid w:val="00CA0DB5"/>
    <w:rsid w:val="00CA33DF"/>
    <w:rsid w:val="00CA4710"/>
    <w:rsid w:val="00CA7405"/>
    <w:rsid w:val="00CA7F07"/>
    <w:rsid w:val="00CB086C"/>
    <w:rsid w:val="00CB2834"/>
    <w:rsid w:val="00CB3CEF"/>
    <w:rsid w:val="00CB40F7"/>
    <w:rsid w:val="00CB6474"/>
    <w:rsid w:val="00CB68BD"/>
    <w:rsid w:val="00CC10FF"/>
    <w:rsid w:val="00CC145C"/>
    <w:rsid w:val="00CC18BA"/>
    <w:rsid w:val="00CC5F25"/>
    <w:rsid w:val="00CC714E"/>
    <w:rsid w:val="00CC7543"/>
    <w:rsid w:val="00CC7D6E"/>
    <w:rsid w:val="00CD0BB6"/>
    <w:rsid w:val="00CD35D1"/>
    <w:rsid w:val="00CD4037"/>
    <w:rsid w:val="00CD45DA"/>
    <w:rsid w:val="00CD45F7"/>
    <w:rsid w:val="00CD48EE"/>
    <w:rsid w:val="00CD59A5"/>
    <w:rsid w:val="00CD5BF6"/>
    <w:rsid w:val="00CD63AE"/>
    <w:rsid w:val="00CD671F"/>
    <w:rsid w:val="00CD6D11"/>
    <w:rsid w:val="00CE07B9"/>
    <w:rsid w:val="00CE20C5"/>
    <w:rsid w:val="00CE3313"/>
    <w:rsid w:val="00CE4394"/>
    <w:rsid w:val="00CE5026"/>
    <w:rsid w:val="00CE5E7F"/>
    <w:rsid w:val="00CE64DA"/>
    <w:rsid w:val="00CE7349"/>
    <w:rsid w:val="00CE75AA"/>
    <w:rsid w:val="00CF22AD"/>
    <w:rsid w:val="00CF5E88"/>
    <w:rsid w:val="00CF684A"/>
    <w:rsid w:val="00CF75B2"/>
    <w:rsid w:val="00CF7D93"/>
    <w:rsid w:val="00D02D6E"/>
    <w:rsid w:val="00D0544E"/>
    <w:rsid w:val="00D05478"/>
    <w:rsid w:val="00D068B3"/>
    <w:rsid w:val="00D107DF"/>
    <w:rsid w:val="00D11826"/>
    <w:rsid w:val="00D11FEB"/>
    <w:rsid w:val="00D138DC"/>
    <w:rsid w:val="00D13ECB"/>
    <w:rsid w:val="00D14BA0"/>
    <w:rsid w:val="00D15D6E"/>
    <w:rsid w:val="00D15EE5"/>
    <w:rsid w:val="00D16218"/>
    <w:rsid w:val="00D17A12"/>
    <w:rsid w:val="00D17AC4"/>
    <w:rsid w:val="00D20726"/>
    <w:rsid w:val="00D2145E"/>
    <w:rsid w:val="00D23D4E"/>
    <w:rsid w:val="00D24CF4"/>
    <w:rsid w:val="00D279BB"/>
    <w:rsid w:val="00D31568"/>
    <w:rsid w:val="00D339B0"/>
    <w:rsid w:val="00D35605"/>
    <w:rsid w:val="00D35A2B"/>
    <w:rsid w:val="00D35CC8"/>
    <w:rsid w:val="00D37E3C"/>
    <w:rsid w:val="00D40AD0"/>
    <w:rsid w:val="00D426BA"/>
    <w:rsid w:val="00D446ED"/>
    <w:rsid w:val="00D44F92"/>
    <w:rsid w:val="00D4595D"/>
    <w:rsid w:val="00D45DFB"/>
    <w:rsid w:val="00D460B4"/>
    <w:rsid w:val="00D475B1"/>
    <w:rsid w:val="00D51F98"/>
    <w:rsid w:val="00D5264E"/>
    <w:rsid w:val="00D52D1B"/>
    <w:rsid w:val="00D532CA"/>
    <w:rsid w:val="00D53C10"/>
    <w:rsid w:val="00D53EDB"/>
    <w:rsid w:val="00D54BF5"/>
    <w:rsid w:val="00D5598B"/>
    <w:rsid w:val="00D55D77"/>
    <w:rsid w:val="00D5668A"/>
    <w:rsid w:val="00D56D05"/>
    <w:rsid w:val="00D57508"/>
    <w:rsid w:val="00D60C9D"/>
    <w:rsid w:val="00D61A95"/>
    <w:rsid w:val="00D62E6B"/>
    <w:rsid w:val="00D64016"/>
    <w:rsid w:val="00D642C1"/>
    <w:rsid w:val="00D6487A"/>
    <w:rsid w:val="00D6559A"/>
    <w:rsid w:val="00D70824"/>
    <w:rsid w:val="00D7094B"/>
    <w:rsid w:val="00D719DA"/>
    <w:rsid w:val="00D72AD4"/>
    <w:rsid w:val="00D73FB6"/>
    <w:rsid w:val="00D748DB"/>
    <w:rsid w:val="00D754DD"/>
    <w:rsid w:val="00D76568"/>
    <w:rsid w:val="00D7675E"/>
    <w:rsid w:val="00D76D9E"/>
    <w:rsid w:val="00D8190D"/>
    <w:rsid w:val="00D82709"/>
    <w:rsid w:val="00D82A08"/>
    <w:rsid w:val="00D84F81"/>
    <w:rsid w:val="00D84FCF"/>
    <w:rsid w:val="00D85E5E"/>
    <w:rsid w:val="00D8613A"/>
    <w:rsid w:val="00D8736D"/>
    <w:rsid w:val="00D91F52"/>
    <w:rsid w:val="00D92CE2"/>
    <w:rsid w:val="00D955EB"/>
    <w:rsid w:val="00D97508"/>
    <w:rsid w:val="00D97D9D"/>
    <w:rsid w:val="00DA17A5"/>
    <w:rsid w:val="00DA239A"/>
    <w:rsid w:val="00DA3AA2"/>
    <w:rsid w:val="00DA3B52"/>
    <w:rsid w:val="00DA46BE"/>
    <w:rsid w:val="00DA623F"/>
    <w:rsid w:val="00DA75BE"/>
    <w:rsid w:val="00DA7D43"/>
    <w:rsid w:val="00DA7EDA"/>
    <w:rsid w:val="00DB01A6"/>
    <w:rsid w:val="00DB045B"/>
    <w:rsid w:val="00DB0FE5"/>
    <w:rsid w:val="00DB1768"/>
    <w:rsid w:val="00DB25EC"/>
    <w:rsid w:val="00DB2894"/>
    <w:rsid w:val="00DB2B59"/>
    <w:rsid w:val="00DB2E9C"/>
    <w:rsid w:val="00DB2FCC"/>
    <w:rsid w:val="00DB3C4C"/>
    <w:rsid w:val="00DB4ECB"/>
    <w:rsid w:val="00DB5FF5"/>
    <w:rsid w:val="00DB61E8"/>
    <w:rsid w:val="00DB65EC"/>
    <w:rsid w:val="00DB6A67"/>
    <w:rsid w:val="00DB7D4C"/>
    <w:rsid w:val="00DC21B0"/>
    <w:rsid w:val="00DC3761"/>
    <w:rsid w:val="00DC3FFE"/>
    <w:rsid w:val="00DC4136"/>
    <w:rsid w:val="00DC706C"/>
    <w:rsid w:val="00DD0A20"/>
    <w:rsid w:val="00DD0D63"/>
    <w:rsid w:val="00DD21BC"/>
    <w:rsid w:val="00DD25DA"/>
    <w:rsid w:val="00DD69A6"/>
    <w:rsid w:val="00DD7109"/>
    <w:rsid w:val="00DD7911"/>
    <w:rsid w:val="00DD7BDC"/>
    <w:rsid w:val="00DE0230"/>
    <w:rsid w:val="00DE1E61"/>
    <w:rsid w:val="00DE2448"/>
    <w:rsid w:val="00DE27EF"/>
    <w:rsid w:val="00DE2C83"/>
    <w:rsid w:val="00DE316B"/>
    <w:rsid w:val="00DE3848"/>
    <w:rsid w:val="00DE3DF6"/>
    <w:rsid w:val="00DE3E02"/>
    <w:rsid w:val="00DE58CF"/>
    <w:rsid w:val="00DE6277"/>
    <w:rsid w:val="00DE62C6"/>
    <w:rsid w:val="00DE6951"/>
    <w:rsid w:val="00DE6ACD"/>
    <w:rsid w:val="00DE6B23"/>
    <w:rsid w:val="00DF1098"/>
    <w:rsid w:val="00DF112C"/>
    <w:rsid w:val="00DF34A3"/>
    <w:rsid w:val="00DF396F"/>
    <w:rsid w:val="00DF46AE"/>
    <w:rsid w:val="00DF49B7"/>
    <w:rsid w:val="00DF4F3C"/>
    <w:rsid w:val="00DF5A9C"/>
    <w:rsid w:val="00DF6D1C"/>
    <w:rsid w:val="00DF7533"/>
    <w:rsid w:val="00DF795C"/>
    <w:rsid w:val="00E02B35"/>
    <w:rsid w:val="00E02FF1"/>
    <w:rsid w:val="00E03649"/>
    <w:rsid w:val="00E0781D"/>
    <w:rsid w:val="00E07CDE"/>
    <w:rsid w:val="00E07F87"/>
    <w:rsid w:val="00E10F43"/>
    <w:rsid w:val="00E11746"/>
    <w:rsid w:val="00E134CA"/>
    <w:rsid w:val="00E13674"/>
    <w:rsid w:val="00E139F0"/>
    <w:rsid w:val="00E13F4E"/>
    <w:rsid w:val="00E141F5"/>
    <w:rsid w:val="00E20893"/>
    <w:rsid w:val="00E20A4D"/>
    <w:rsid w:val="00E2103C"/>
    <w:rsid w:val="00E21648"/>
    <w:rsid w:val="00E21B2A"/>
    <w:rsid w:val="00E21E1E"/>
    <w:rsid w:val="00E2247A"/>
    <w:rsid w:val="00E2279D"/>
    <w:rsid w:val="00E23CE3"/>
    <w:rsid w:val="00E24625"/>
    <w:rsid w:val="00E25291"/>
    <w:rsid w:val="00E26339"/>
    <w:rsid w:val="00E26708"/>
    <w:rsid w:val="00E26A6C"/>
    <w:rsid w:val="00E2707D"/>
    <w:rsid w:val="00E27257"/>
    <w:rsid w:val="00E30ADD"/>
    <w:rsid w:val="00E3254F"/>
    <w:rsid w:val="00E34931"/>
    <w:rsid w:val="00E34AA9"/>
    <w:rsid w:val="00E35905"/>
    <w:rsid w:val="00E37726"/>
    <w:rsid w:val="00E37B84"/>
    <w:rsid w:val="00E40102"/>
    <w:rsid w:val="00E40405"/>
    <w:rsid w:val="00E429D5"/>
    <w:rsid w:val="00E43854"/>
    <w:rsid w:val="00E438E3"/>
    <w:rsid w:val="00E468A1"/>
    <w:rsid w:val="00E4699F"/>
    <w:rsid w:val="00E47B44"/>
    <w:rsid w:val="00E51152"/>
    <w:rsid w:val="00E51867"/>
    <w:rsid w:val="00E51D27"/>
    <w:rsid w:val="00E5255D"/>
    <w:rsid w:val="00E52934"/>
    <w:rsid w:val="00E52B20"/>
    <w:rsid w:val="00E56C4D"/>
    <w:rsid w:val="00E60ECD"/>
    <w:rsid w:val="00E62F7F"/>
    <w:rsid w:val="00E6303E"/>
    <w:rsid w:val="00E672E9"/>
    <w:rsid w:val="00E6779F"/>
    <w:rsid w:val="00E708CC"/>
    <w:rsid w:val="00E70D7C"/>
    <w:rsid w:val="00E71CBA"/>
    <w:rsid w:val="00E7213A"/>
    <w:rsid w:val="00E72595"/>
    <w:rsid w:val="00E74BE7"/>
    <w:rsid w:val="00E755CD"/>
    <w:rsid w:val="00E76BAB"/>
    <w:rsid w:val="00E801E1"/>
    <w:rsid w:val="00E81C7D"/>
    <w:rsid w:val="00E81E1E"/>
    <w:rsid w:val="00E83336"/>
    <w:rsid w:val="00E84AE0"/>
    <w:rsid w:val="00E86D06"/>
    <w:rsid w:val="00E87076"/>
    <w:rsid w:val="00E8708F"/>
    <w:rsid w:val="00E87895"/>
    <w:rsid w:val="00E93125"/>
    <w:rsid w:val="00E93366"/>
    <w:rsid w:val="00E9633B"/>
    <w:rsid w:val="00E971D5"/>
    <w:rsid w:val="00EA08C4"/>
    <w:rsid w:val="00EA0919"/>
    <w:rsid w:val="00EA0C41"/>
    <w:rsid w:val="00EA1BEB"/>
    <w:rsid w:val="00EA2F3D"/>
    <w:rsid w:val="00EA3455"/>
    <w:rsid w:val="00EA5287"/>
    <w:rsid w:val="00EA5C1A"/>
    <w:rsid w:val="00EA72EF"/>
    <w:rsid w:val="00EA772A"/>
    <w:rsid w:val="00EA7B4E"/>
    <w:rsid w:val="00EB1AF7"/>
    <w:rsid w:val="00EB20F0"/>
    <w:rsid w:val="00EB515A"/>
    <w:rsid w:val="00EB60ED"/>
    <w:rsid w:val="00EB6AAC"/>
    <w:rsid w:val="00EB7F87"/>
    <w:rsid w:val="00EC000B"/>
    <w:rsid w:val="00EC073E"/>
    <w:rsid w:val="00EC087D"/>
    <w:rsid w:val="00EC2AC0"/>
    <w:rsid w:val="00EC3B7B"/>
    <w:rsid w:val="00EC431E"/>
    <w:rsid w:val="00EC4E4D"/>
    <w:rsid w:val="00EC685C"/>
    <w:rsid w:val="00EC6B7D"/>
    <w:rsid w:val="00EC7D70"/>
    <w:rsid w:val="00ED0E09"/>
    <w:rsid w:val="00ED1FE6"/>
    <w:rsid w:val="00ED2DEF"/>
    <w:rsid w:val="00ED2EA6"/>
    <w:rsid w:val="00ED3C8B"/>
    <w:rsid w:val="00ED5BFF"/>
    <w:rsid w:val="00ED6128"/>
    <w:rsid w:val="00ED61FE"/>
    <w:rsid w:val="00ED63E5"/>
    <w:rsid w:val="00ED6C77"/>
    <w:rsid w:val="00ED7251"/>
    <w:rsid w:val="00ED7AF6"/>
    <w:rsid w:val="00EE085E"/>
    <w:rsid w:val="00EE1E73"/>
    <w:rsid w:val="00EE1F7C"/>
    <w:rsid w:val="00EE1FE9"/>
    <w:rsid w:val="00EE36E9"/>
    <w:rsid w:val="00EE3C05"/>
    <w:rsid w:val="00EE57E9"/>
    <w:rsid w:val="00EE7858"/>
    <w:rsid w:val="00EF0B48"/>
    <w:rsid w:val="00EF0D75"/>
    <w:rsid w:val="00EF1F85"/>
    <w:rsid w:val="00EF2000"/>
    <w:rsid w:val="00EF25DB"/>
    <w:rsid w:val="00EF27B0"/>
    <w:rsid w:val="00EF4E42"/>
    <w:rsid w:val="00EF5323"/>
    <w:rsid w:val="00EF722D"/>
    <w:rsid w:val="00F000FC"/>
    <w:rsid w:val="00F001C4"/>
    <w:rsid w:val="00F00D02"/>
    <w:rsid w:val="00F02B2C"/>
    <w:rsid w:val="00F04531"/>
    <w:rsid w:val="00F05E36"/>
    <w:rsid w:val="00F07A10"/>
    <w:rsid w:val="00F128E6"/>
    <w:rsid w:val="00F12BF4"/>
    <w:rsid w:val="00F12C0E"/>
    <w:rsid w:val="00F12D05"/>
    <w:rsid w:val="00F13260"/>
    <w:rsid w:val="00F14ED5"/>
    <w:rsid w:val="00F15871"/>
    <w:rsid w:val="00F15D02"/>
    <w:rsid w:val="00F17A23"/>
    <w:rsid w:val="00F20A62"/>
    <w:rsid w:val="00F22219"/>
    <w:rsid w:val="00F241DC"/>
    <w:rsid w:val="00F247B9"/>
    <w:rsid w:val="00F25848"/>
    <w:rsid w:val="00F2618C"/>
    <w:rsid w:val="00F27ABA"/>
    <w:rsid w:val="00F27F54"/>
    <w:rsid w:val="00F315E7"/>
    <w:rsid w:val="00F31A2A"/>
    <w:rsid w:val="00F31ABB"/>
    <w:rsid w:val="00F31C08"/>
    <w:rsid w:val="00F31E99"/>
    <w:rsid w:val="00F31F3C"/>
    <w:rsid w:val="00F3217D"/>
    <w:rsid w:val="00F33A3F"/>
    <w:rsid w:val="00F33A5E"/>
    <w:rsid w:val="00F349B4"/>
    <w:rsid w:val="00F34FFC"/>
    <w:rsid w:val="00F35D62"/>
    <w:rsid w:val="00F369A2"/>
    <w:rsid w:val="00F37C7A"/>
    <w:rsid w:val="00F41DAA"/>
    <w:rsid w:val="00F423D2"/>
    <w:rsid w:val="00F43341"/>
    <w:rsid w:val="00F4361E"/>
    <w:rsid w:val="00F436BB"/>
    <w:rsid w:val="00F45130"/>
    <w:rsid w:val="00F45908"/>
    <w:rsid w:val="00F4607C"/>
    <w:rsid w:val="00F46471"/>
    <w:rsid w:val="00F475A2"/>
    <w:rsid w:val="00F51417"/>
    <w:rsid w:val="00F523F4"/>
    <w:rsid w:val="00F52B00"/>
    <w:rsid w:val="00F553E2"/>
    <w:rsid w:val="00F559AC"/>
    <w:rsid w:val="00F56C89"/>
    <w:rsid w:val="00F56CC1"/>
    <w:rsid w:val="00F57313"/>
    <w:rsid w:val="00F5762B"/>
    <w:rsid w:val="00F60385"/>
    <w:rsid w:val="00F60F61"/>
    <w:rsid w:val="00F62836"/>
    <w:rsid w:val="00F62F33"/>
    <w:rsid w:val="00F6638B"/>
    <w:rsid w:val="00F67BCE"/>
    <w:rsid w:val="00F71179"/>
    <w:rsid w:val="00F713D8"/>
    <w:rsid w:val="00F71793"/>
    <w:rsid w:val="00F72483"/>
    <w:rsid w:val="00F725B6"/>
    <w:rsid w:val="00F7282F"/>
    <w:rsid w:val="00F72ABD"/>
    <w:rsid w:val="00F73E95"/>
    <w:rsid w:val="00F74BD2"/>
    <w:rsid w:val="00F74D93"/>
    <w:rsid w:val="00F75447"/>
    <w:rsid w:val="00F760DF"/>
    <w:rsid w:val="00F81FAB"/>
    <w:rsid w:val="00F8257C"/>
    <w:rsid w:val="00F82E5C"/>
    <w:rsid w:val="00F8318C"/>
    <w:rsid w:val="00F84490"/>
    <w:rsid w:val="00F87A58"/>
    <w:rsid w:val="00F90D48"/>
    <w:rsid w:val="00F92CE9"/>
    <w:rsid w:val="00F93654"/>
    <w:rsid w:val="00F93DA2"/>
    <w:rsid w:val="00F94F2D"/>
    <w:rsid w:val="00F9563A"/>
    <w:rsid w:val="00F956ED"/>
    <w:rsid w:val="00F95D1B"/>
    <w:rsid w:val="00F96045"/>
    <w:rsid w:val="00F974D3"/>
    <w:rsid w:val="00F975AA"/>
    <w:rsid w:val="00F977DB"/>
    <w:rsid w:val="00FA0741"/>
    <w:rsid w:val="00FA276C"/>
    <w:rsid w:val="00FA385D"/>
    <w:rsid w:val="00FA3F01"/>
    <w:rsid w:val="00FA4893"/>
    <w:rsid w:val="00FA6C92"/>
    <w:rsid w:val="00FB05ED"/>
    <w:rsid w:val="00FB0A68"/>
    <w:rsid w:val="00FB1139"/>
    <w:rsid w:val="00FB1F40"/>
    <w:rsid w:val="00FB1F83"/>
    <w:rsid w:val="00FB300F"/>
    <w:rsid w:val="00FB3384"/>
    <w:rsid w:val="00FB3D6B"/>
    <w:rsid w:val="00FB3D99"/>
    <w:rsid w:val="00FB40BF"/>
    <w:rsid w:val="00FB47D8"/>
    <w:rsid w:val="00FB4CD4"/>
    <w:rsid w:val="00FB4E2C"/>
    <w:rsid w:val="00FB513F"/>
    <w:rsid w:val="00FB5C6C"/>
    <w:rsid w:val="00FB628A"/>
    <w:rsid w:val="00FB650B"/>
    <w:rsid w:val="00FC08FE"/>
    <w:rsid w:val="00FC219D"/>
    <w:rsid w:val="00FC2D4F"/>
    <w:rsid w:val="00FC5DE4"/>
    <w:rsid w:val="00FC721B"/>
    <w:rsid w:val="00FC7805"/>
    <w:rsid w:val="00FD07E2"/>
    <w:rsid w:val="00FD2643"/>
    <w:rsid w:val="00FD3847"/>
    <w:rsid w:val="00FD4D60"/>
    <w:rsid w:val="00FD5BEB"/>
    <w:rsid w:val="00FD621B"/>
    <w:rsid w:val="00FD6DDC"/>
    <w:rsid w:val="00FE0A41"/>
    <w:rsid w:val="00FE42B4"/>
    <w:rsid w:val="00FE61AC"/>
    <w:rsid w:val="00FE69B2"/>
    <w:rsid w:val="00FF26C9"/>
    <w:rsid w:val="00FF34D3"/>
    <w:rsid w:val="00FF3910"/>
    <w:rsid w:val="00FF420F"/>
    <w:rsid w:val="00FF452D"/>
    <w:rsid w:val="00FF5504"/>
    <w:rsid w:val="00FF7085"/>
    <w:rsid w:val="00FF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0141B"/>
  <w15:docId w15:val="{C09C7542-BDA9-43E3-B03F-31D4801F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rsid w:val="008206A7"/>
    <w:pPr>
      <w:numPr>
        <w:numId w:val="1"/>
      </w:numPr>
      <w:contextualSpacing/>
    </w:pPr>
  </w:style>
  <w:style w:type="paragraph" w:styleId="Paragraphedeliste">
    <w:name w:val="List Paragraph"/>
    <w:basedOn w:val="Normal"/>
    <w:uiPriority w:val="34"/>
    <w:qFormat/>
    <w:rsid w:val="00455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7E102-2296-4D72-A024-3E795759B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4911</TotalTime>
  <Pages>1</Pages>
  <Words>321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</dc:creator>
  <cp:lastModifiedBy>Paroisse Sainte-Anne du Bocage Virois</cp:lastModifiedBy>
  <cp:revision>697</cp:revision>
  <cp:lastPrinted>2026-07-17T13:45:00Z</cp:lastPrinted>
  <dcterms:created xsi:type="dcterms:W3CDTF">2025-05-02T13:37:00Z</dcterms:created>
  <dcterms:modified xsi:type="dcterms:W3CDTF">2026-07-18T17:28:00Z</dcterms:modified>
</cp:coreProperties>
</file>