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81E059" w14:textId="11C90DBD" w:rsidR="00DD21BC" w:rsidRDefault="00003F2A" w:rsidP="00525E7A">
      <w:pPr>
        <w:pStyle w:val="Listepuces"/>
        <w:numPr>
          <w:ilvl w:val="0"/>
          <w:numId w:val="0"/>
        </w:numPr>
        <w:ind w:left="360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    </w:t>
      </w:r>
      <w:r w:rsidR="005A0CDC">
        <w:rPr>
          <w:rFonts w:ascii="Arial" w:hAnsi="Arial" w:cs="Arial"/>
          <w:sz w:val="32"/>
          <w:szCs w:val="32"/>
        </w:rPr>
        <w:t xml:space="preserve">        </w:t>
      </w:r>
      <w:r w:rsidR="00525E7A">
        <w:rPr>
          <w:rFonts w:ascii="Arial" w:hAnsi="Arial" w:cs="Arial"/>
          <w:sz w:val="32"/>
          <w:szCs w:val="32"/>
        </w:rPr>
        <w:tab/>
      </w:r>
      <w:r w:rsidR="00525E7A">
        <w:rPr>
          <w:rFonts w:ascii="Arial" w:hAnsi="Arial" w:cs="Arial"/>
          <w:sz w:val="32"/>
          <w:szCs w:val="32"/>
        </w:rPr>
        <w:tab/>
      </w:r>
      <w:r w:rsidR="00525E7A">
        <w:rPr>
          <w:rFonts w:ascii="Arial" w:hAnsi="Arial" w:cs="Arial"/>
          <w:sz w:val="32"/>
          <w:szCs w:val="32"/>
        </w:rPr>
        <w:tab/>
      </w:r>
      <w:r w:rsidR="005A0CDC">
        <w:rPr>
          <w:rFonts w:ascii="Arial" w:hAnsi="Arial" w:cs="Arial"/>
          <w:sz w:val="32"/>
          <w:szCs w:val="32"/>
        </w:rPr>
        <w:t xml:space="preserve"> </w:t>
      </w:r>
      <w:r w:rsidR="006C790E" w:rsidRPr="00E83336">
        <w:rPr>
          <w:rFonts w:ascii="Arial" w:hAnsi="Arial" w:cs="Arial"/>
          <w:sz w:val="32"/>
          <w:szCs w:val="32"/>
        </w:rPr>
        <w:t xml:space="preserve"> </w:t>
      </w:r>
    </w:p>
    <w:p w14:paraId="692A8B41" w14:textId="73D0CE29" w:rsidR="008206A7" w:rsidRDefault="008206A7" w:rsidP="00DD21BC">
      <w:pPr>
        <w:pStyle w:val="Listepuces"/>
        <w:numPr>
          <w:ilvl w:val="0"/>
          <w:numId w:val="0"/>
        </w:numPr>
        <w:ind w:left="2484" w:firstLine="348"/>
        <w:rPr>
          <w:rFonts w:ascii="Arial" w:hAnsi="Arial" w:cs="Arial"/>
          <w:b/>
          <w:sz w:val="32"/>
          <w:szCs w:val="32"/>
        </w:rPr>
      </w:pPr>
      <w:r w:rsidRPr="00E83336">
        <w:rPr>
          <w:rFonts w:ascii="Arial" w:hAnsi="Arial" w:cs="Arial"/>
          <w:b/>
          <w:sz w:val="32"/>
          <w:szCs w:val="32"/>
        </w:rPr>
        <w:t>Paroisse St</w:t>
      </w:r>
      <w:r w:rsidR="009B7890">
        <w:rPr>
          <w:rFonts w:ascii="Arial" w:hAnsi="Arial" w:cs="Arial"/>
          <w:b/>
          <w:sz w:val="32"/>
          <w:szCs w:val="32"/>
        </w:rPr>
        <w:t>e Anne du Bocage</w:t>
      </w:r>
      <w:r w:rsidR="00467471">
        <w:rPr>
          <w:rFonts w:ascii="Arial" w:hAnsi="Arial" w:cs="Arial"/>
          <w:b/>
          <w:sz w:val="32"/>
          <w:szCs w:val="32"/>
        </w:rPr>
        <w:t xml:space="preserve"> </w:t>
      </w:r>
      <w:r w:rsidR="009B7890">
        <w:rPr>
          <w:rFonts w:ascii="Arial" w:hAnsi="Arial" w:cs="Arial"/>
          <w:b/>
          <w:sz w:val="32"/>
          <w:szCs w:val="32"/>
        </w:rPr>
        <w:t>Virois</w:t>
      </w:r>
    </w:p>
    <w:p w14:paraId="6F9CA779" w14:textId="1BE00A52" w:rsidR="001D2919" w:rsidRPr="00C32BEA" w:rsidRDefault="001D2919" w:rsidP="001D2919">
      <w:pPr>
        <w:jc w:val="center"/>
        <w:rPr>
          <w:rFonts w:ascii="Arial" w:hAnsi="Arial" w:cs="Arial"/>
          <w:b/>
          <w:sz w:val="28"/>
          <w:szCs w:val="28"/>
        </w:rPr>
      </w:pPr>
      <w:r w:rsidRPr="00C32BEA">
        <w:rPr>
          <w:rFonts w:ascii="Arial" w:hAnsi="Arial" w:cs="Arial"/>
          <w:b/>
          <w:sz w:val="28"/>
          <w:szCs w:val="28"/>
        </w:rPr>
        <w:t>Semaine du</w:t>
      </w:r>
      <w:r w:rsidR="0057717A" w:rsidRPr="00C32BEA">
        <w:rPr>
          <w:rFonts w:ascii="Arial" w:hAnsi="Arial" w:cs="Arial"/>
          <w:b/>
          <w:sz w:val="28"/>
          <w:szCs w:val="28"/>
        </w:rPr>
        <w:t xml:space="preserve"> </w:t>
      </w:r>
      <w:r w:rsidR="00035F72">
        <w:rPr>
          <w:rFonts w:ascii="Arial" w:hAnsi="Arial" w:cs="Arial"/>
          <w:b/>
          <w:sz w:val="28"/>
          <w:szCs w:val="28"/>
        </w:rPr>
        <w:t>24</w:t>
      </w:r>
      <w:r w:rsidR="00171CD8">
        <w:rPr>
          <w:rFonts w:ascii="Arial" w:hAnsi="Arial" w:cs="Arial"/>
          <w:b/>
          <w:sz w:val="28"/>
          <w:szCs w:val="28"/>
        </w:rPr>
        <w:t xml:space="preserve"> Mai</w:t>
      </w:r>
      <w:r w:rsidRPr="00C32BEA">
        <w:rPr>
          <w:rFonts w:ascii="Arial" w:hAnsi="Arial" w:cs="Arial"/>
          <w:b/>
          <w:sz w:val="28"/>
          <w:szCs w:val="28"/>
        </w:rPr>
        <w:t xml:space="preserve"> au</w:t>
      </w:r>
      <w:r w:rsidR="00484E46" w:rsidRPr="00C32BEA">
        <w:rPr>
          <w:rFonts w:ascii="Arial" w:hAnsi="Arial" w:cs="Arial"/>
          <w:b/>
          <w:sz w:val="28"/>
          <w:szCs w:val="28"/>
        </w:rPr>
        <w:t xml:space="preserve"> </w:t>
      </w:r>
      <w:r w:rsidR="00035F72">
        <w:rPr>
          <w:rFonts w:ascii="Arial" w:hAnsi="Arial" w:cs="Arial"/>
          <w:b/>
          <w:sz w:val="28"/>
          <w:szCs w:val="28"/>
        </w:rPr>
        <w:t>31</w:t>
      </w:r>
      <w:r w:rsidR="00484E46" w:rsidRPr="00C32BEA">
        <w:rPr>
          <w:rFonts w:ascii="Arial" w:hAnsi="Arial" w:cs="Arial"/>
          <w:b/>
          <w:sz w:val="28"/>
          <w:szCs w:val="28"/>
        </w:rPr>
        <w:t xml:space="preserve"> Mai</w:t>
      </w:r>
      <w:r w:rsidR="003D2918" w:rsidRPr="00C32BEA">
        <w:rPr>
          <w:rFonts w:ascii="Arial" w:hAnsi="Arial" w:cs="Arial"/>
          <w:b/>
          <w:sz w:val="28"/>
          <w:szCs w:val="28"/>
        </w:rPr>
        <w:t xml:space="preserve"> 2026</w:t>
      </w:r>
    </w:p>
    <w:p w14:paraId="76A03F4F" w14:textId="77777777" w:rsidR="0066636D" w:rsidRDefault="0066636D" w:rsidP="0066636D">
      <w:pPr>
        <w:ind w:left="1418" w:hanging="1418"/>
        <w:jc w:val="both"/>
        <w:rPr>
          <w:rFonts w:ascii="Arial" w:hAnsi="Arial" w:cs="Arial"/>
          <w:b/>
          <w:sz w:val="22"/>
          <w:szCs w:val="22"/>
        </w:rPr>
      </w:pPr>
      <w:r w:rsidRPr="00C579B9">
        <w:rPr>
          <w:rFonts w:ascii="Arial" w:hAnsi="Arial" w:cs="Arial"/>
          <w:b/>
          <w:sz w:val="22"/>
          <w:szCs w:val="22"/>
        </w:rPr>
        <w:t>Samedi</w:t>
      </w:r>
      <w:r>
        <w:rPr>
          <w:rFonts w:ascii="Arial" w:hAnsi="Arial" w:cs="Arial"/>
          <w:b/>
          <w:sz w:val="22"/>
          <w:szCs w:val="22"/>
        </w:rPr>
        <w:t xml:space="preserve"> 23</w:t>
      </w:r>
      <w:r w:rsidRPr="00C579B9"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>De la Vierge Marie</w:t>
      </w:r>
    </w:p>
    <w:p w14:paraId="7CA9AECF" w14:textId="77777777" w:rsidR="0066636D" w:rsidRDefault="0066636D" w:rsidP="0066636D">
      <w:pPr>
        <w:ind w:left="1418" w:hanging="1418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ab/>
      </w:r>
      <w:r w:rsidRPr="00E23CE3">
        <w:rPr>
          <w:rFonts w:ascii="Arial" w:hAnsi="Arial" w:cs="Arial"/>
          <w:b/>
          <w:sz w:val="22"/>
          <w:szCs w:val="22"/>
          <w:u w:val="single"/>
        </w:rPr>
        <w:t>16h30 Notre Dame</w:t>
      </w:r>
      <w:r>
        <w:rPr>
          <w:rFonts w:ascii="Arial" w:hAnsi="Arial" w:cs="Arial"/>
          <w:b/>
          <w:sz w:val="22"/>
          <w:szCs w:val="22"/>
        </w:rPr>
        <w:t> : Baptême de Timéo BOSCHER, Molly MORIN, Ava BOUCANSAUD</w:t>
      </w:r>
    </w:p>
    <w:p w14:paraId="14A437CF" w14:textId="77777777" w:rsidR="0066636D" w:rsidRPr="006762C7" w:rsidRDefault="0066636D" w:rsidP="0066636D">
      <w:pPr>
        <w:ind w:left="1418" w:hanging="1418"/>
        <w:jc w:val="both"/>
        <w:rPr>
          <w:rFonts w:ascii="Arial" w:hAnsi="Arial" w:cs="Arial"/>
          <w:b/>
          <w:sz w:val="6"/>
          <w:szCs w:val="6"/>
          <w:u w:val="single"/>
        </w:rPr>
      </w:pPr>
      <w:r>
        <w:rPr>
          <w:rFonts w:ascii="Arial" w:hAnsi="Arial" w:cs="Arial"/>
          <w:b/>
          <w:sz w:val="22"/>
          <w:szCs w:val="22"/>
        </w:rPr>
        <w:tab/>
      </w:r>
    </w:p>
    <w:p w14:paraId="7AFDB65E" w14:textId="77777777" w:rsidR="0066636D" w:rsidRPr="00267450" w:rsidRDefault="0066636D" w:rsidP="0066636D">
      <w:pPr>
        <w:ind w:left="1418" w:hanging="2"/>
        <w:jc w:val="both"/>
        <w:rPr>
          <w:rFonts w:ascii="Arial" w:hAnsi="Arial" w:cs="Arial"/>
          <w:b/>
          <w:sz w:val="10"/>
          <w:szCs w:val="10"/>
          <w:u w:val="single"/>
        </w:rPr>
      </w:pPr>
    </w:p>
    <w:p w14:paraId="724A40DC" w14:textId="77777777" w:rsidR="0066636D" w:rsidRPr="0066636D" w:rsidRDefault="0066636D" w:rsidP="0066636D">
      <w:pPr>
        <w:ind w:left="1418" w:hanging="2"/>
        <w:jc w:val="both"/>
        <w:rPr>
          <w:rFonts w:ascii="Arial" w:hAnsi="Arial" w:cs="Arial"/>
          <w:b/>
          <w:sz w:val="28"/>
          <w:szCs w:val="28"/>
        </w:rPr>
      </w:pPr>
      <w:r w:rsidRPr="0066636D">
        <w:rPr>
          <w:rFonts w:ascii="Arial" w:hAnsi="Arial" w:cs="Arial"/>
          <w:b/>
          <w:sz w:val="28"/>
          <w:szCs w:val="28"/>
          <w:u w:val="single"/>
        </w:rPr>
        <w:t>18H30 Neuville</w:t>
      </w:r>
      <w:r w:rsidRPr="0066636D">
        <w:rPr>
          <w:rFonts w:ascii="Arial" w:hAnsi="Arial" w:cs="Arial"/>
          <w:b/>
          <w:sz w:val="28"/>
          <w:szCs w:val="28"/>
        </w:rPr>
        <w:t> : Michel WION</w:t>
      </w:r>
    </w:p>
    <w:p w14:paraId="25A73CEC" w14:textId="77777777" w:rsidR="0066636D" w:rsidRDefault="0066636D" w:rsidP="0066636D">
      <w:pPr>
        <w:ind w:left="1418" w:hanging="1418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8"/>
          <w:szCs w:val="28"/>
        </w:rPr>
        <w:tab/>
      </w:r>
    </w:p>
    <w:p w14:paraId="1BD8ED19" w14:textId="77777777" w:rsidR="0066636D" w:rsidRPr="00C83D48" w:rsidRDefault="0066636D" w:rsidP="0066636D">
      <w:pPr>
        <w:ind w:left="1418" w:hanging="1418"/>
        <w:rPr>
          <w:rFonts w:ascii="Arial" w:hAnsi="Arial" w:cs="Arial"/>
          <w:b/>
          <w:sz w:val="24"/>
          <w:szCs w:val="24"/>
          <w:u w:val="single"/>
        </w:rPr>
      </w:pPr>
      <w:r w:rsidRPr="00061841">
        <w:rPr>
          <w:rFonts w:ascii="Arial" w:hAnsi="Arial" w:cs="Arial"/>
          <w:b/>
          <w:sz w:val="24"/>
          <w:szCs w:val="24"/>
        </w:rPr>
        <w:t>Dimanche</w:t>
      </w:r>
      <w:r>
        <w:rPr>
          <w:rFonts w:ascii="Arial" w:hAnsi="Arial" w:cs="Arial"/>
          <w:b/>
          <w:sz w:val="24"/>
          <w:szCs w:val="24"/>
        </w:rPr>
        <w:t xml:space="preserve"> 24 - </w:t>
      </w:r>
      <w:r w:rsidRPr="00452B20">
        <w:rPr>
          <w:rFonts w:ascii="Arial" w:hAnsi="Arial" w:cs="Arial"/>
          <w:b/>
          <w:sz w:val="28"/>
          <w:szCs w:val="28"/>
        </w:rPr>
        <w:t xml:space="preserve">Dimanche de </w:t>
      </w:r>
      <w:r>
        <w:rPr>
          <w:rFonts w:ascii="Arial" w:hAnsi="Arial" w:cs="Arial"/>
          <w:b/>
          <w:sz w:val="28"/>
          <w:szCs w:val="28"/>
        </w:rPr>
        <w:t xml:space="preserve">LA PENTECÔTE </w:t>
      </w:r>
    </w:p>
    <w:p w14:paraId="6C0C96DF" w14:textId="7FD0B83C" w:rsidR="0066636D" w:rsidRPr="0066636D" w:rsidRDefault="0066636D" w:rsidP="0066636D">
      <w:pPr>
        <w:ind w:left="1418" w:hanging="1418"/>
        <w:rPr>
          <w:rFonts w:ascii="Arial" w:hAnsi="Arial" w:cs="Arial"/>
          <w:b/>
          <w:sz w:val="28"/>
          <w:szCs w:val="28"/>
        </w:rPr>
      </w:pPr>
      <w:r w:rsidRPr="0066636D">
        <w:rPr>
          <w:rFonts w:ascii="Arial" w:hAnsi="Arial" w:cs="Arial"/>
          <w:b/>
          <w:sz w:val="28"/>
          <w:szCs w:val="28"/>
        </w:rPr>
        <w:tab/>
      </w:r>
      <w:r w:rsidRPr="0066636D">
        <w:rPr>
          <w:rFonts w:ascii="Arial" w:hAnsi="Arial" w:cs="Arial"/>
          <w:b/>
          <w:color w:val="EE0000"/>
          <w:sz w:val="28"/>
          <w:szCs w:val="28"/>
          <w:u w:val="single"/>
        </w:rPr>
        <w:t>10h30 St Germain de Tallevende</w:t>
      </w:r>
      <w:r w:rsidRPr="0066636D">
        <w:rPr>
          <w:rFonts w:ascii="Arial" w:hAnsi="Arial" w:cs="Arial"/>
          <w:b/>
          <w:color w:val="EE0000"/>
          <w:sz w:val="28"/>
          <w:szCs w:val="28"/>
        </w:rPr>
        <w:t> </w:t>
      </w:r>
      <w:r w:rsidRPr="0066636D">
        <w:rPr>
          <w:rFonts w:ascii="Arial" w:hAnsi="Arial" w:cs="Arial"/>
          <w:b/>
          <w:sz w:val="28"/>
          <w:szCs w:val="28"/>
        </w:rPr>
        <w:t>: Thérèse MESLIN (Fin de Mois), Marie Madeleine et Marcel ROUSSEL, Claude CHAVENTRE</w:t>
      </w:r>
      <w:r w:rsidR="00737EC6">
        <w:rPr>
          <w:rFonts w:ascii="Arial" w:hAnsi="Arial" w:cs="Arial"/>
          <w:b/>
          <w:sz w:val="28"/>
          <w:szCs w:val="28"/>
        </w:rPr>
        <w:t>, Raymond MESNIL-LETELLIER</w:t>
      </w:r>
      <w:r w:rsidRPr="0066636D">
        <w:rPr>
          <w:rFonts w:ascii="Arial" w:hAnsi="Arial" w:cs="Arial"/>
          <w:b/>
          <w:sz w:val="28"/>
          <w:szCs w:val="28"/>
        </w:rPr>
        <w:t xml:space="preserve"> </w:t>
      </w:r>
    </w:p>
    <w:p w14:paraId="3A04CB18" w14:textId="77777777" w:rsidR="0066636D" w:rsidRPr="00CE5026" w:rsidRDefault="0066636D" w:rsidP="0066636D">
      <w:pPr>
        <w:ind w:left="1418" w:hanging="1418"/>
        <w:rPr>
          <w:rFonts w:ascii="Arial" w:hAnsi="Arial" w:cs="Arial"/>
          <w:b/>
          <w:color w:val="000000" w:themeColor="text1"/>
          <w:sz w:val="6"/>
          <w:szCs w:val="6"/>
        </w:rPr>
      </w:pPr>
      <w:r w:rsidRPr="00CE5026">
        <w:rPr>
          <w:rFonts w:ascii="Arial" w:hAnsi="Arial" w:cs="Arial"/>
          <w:b/>
          <w:color w:val="000000" w:themeColor="text1"/>
          <w:sz w:val="6"/>
          <w:szCs w:val="6"/>
        </w:rPr>
        <w:tab/>
      </w:r>
    </w:p>
    <w:p w14:paraId="64F028B7" w14:textId="77777777" w:rsidR="0066636D" w:rsidRPr="00A41DDA" w:rsidRDefault="0066636D" w:rsidP="0066636D">
      <w:pPr>
        <w:ind w:left="1418" w:hanging="2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>16h00 Cathédrale de Bayeux Confirmation des adultes</w:t>
      </w:r>
    </w:p>
    <w:p w14:paraId="3D4E950F" w14:textId="4DF58417" w:rsidR="00645302" w:rsidRPr="001D0131" w:rsidRDefault="00171CD8" w:rsidP="00B81B8E">
      <w:pPr>
        <w:ind w:left="1418" w:hanging="1418"/>
        <w:rPr>
          <w:rFonts w:ascii="Arial" w:hAnsi="Arial" w:cs="Arial"/>
          <w:b/>
          <w:sz w:val="18"/>
          <w:szCs w:val="18"/>
        </w:rPr>
      </w:pPr>
      <w:r w:rsidRPr="00610D33">
        <w:rPr>
          <w:rFonts w:ascii="Arial" w:hAnsi="Arial" w:cs="Arial"/>
          <w:b/>
          <w:sz w:val="28"/>
          <w:szCs w:val="28"/>
        </w:rPr>
        <w:tab/>
      </w:r>
    </w:p>
    <w:p w14:paraId="3A87C99A" w14:textId="433ADCD6" w:rsidR="00173A43" w:rsidRPr="00AD2BFF" w:rsidRDefault="00B81B8E" w:rsidP="00D73FB6">
      <w:pPr>
        <w:ind w:left="1418" w:hanging="1418"/>
        <w:jc w:val="both"/>
        <w:rPr>
          <w:rFonts w:ascii="Arial" w:hAnsi="Arial" w:cs="Arial"/>
          <w:b/>
          <w:sz w:val="22"/>
          <w:szCs w:val="22"/>
        </w:rPr>
      </w:pPr>
      <w:r w:rsidRPr="00AD2BFF">
        <w:rPr>
          <w:rFonts w:ascii="Arial" w:hAnsi="Arial" w:cs="Arial"/>
          <w:b/>
          <w:sz w:val="22"/>
          <w:szCs w:val="22"/>
        </w:rPr>
        <w:t>Lundi</w:t>
      </w:r>
      <w:r w:rsidR="002624CA" w:rsidRPr="00AD2BFF">
        <w:rPr>
          <w:rFonts w:ascii="Arial" w:hAnsi="Arial" w:cs="Arial"/>
          <w:b/>
          <w:sz w:val="22"/>
          <w:szCs w:val="22"/>
        </w:rPr>
        <w:t xml:space="preserve"> </w:t>
      </w:r>
      <w:r w:rsidR="0066636D" w:rsidRPr="00AD2BFF">
        <w:rPr>
          <w:rFonts w:ascii="Arial" w:hAnsi="Arial" w:cs="Arial"/>
          <w:b/>
          <w:sz w:val="22"/>
          <w:szCs w:val="22"/>
        </w:rPr>
        <w:t>25</w:t>
      </w:r>
      <w:r w:rsidR="00815E90" w:rsidRPr="00AD2BFF">
        <w:rPr>
          <w:rFonts w:ascii="Arial" w:hAnsi="Arial" w:cs="Arial"/>
          <w:b/>
          <w:sz w:val="22"/>
          <w:szCs w:val="22"/>
        </w:rPr>
        <w:tab/>
      </w:r>
      <w:r w:rsidR="00AD2BFF" w:rsidRPr="00AD2BFF">
        <w:rPr>
          <w:rFonts w:ascii="Arial" w:hAnsi="Arial" w:cs="Arial"/>
          <w:b/>
          <w:sz w:val="22"/>
          <w:szCs w:val="22"/>
        </w:rPr>
        <w:t>Bienheureuse Vierge Marie, Mère de L’Eglise</w:t>
      </w:r>
    </w:p>
    <w:p w14:paraId="382FA7DF" w14:textId="444123E0" w:rsidR="004D39F9" w:rsidRPr="00737EC6" w:rsidRDefault="00AE5022" w:rsidP="00774053">
      <w:pPr>
        <w:ind w:left="1418" w:hanging="1418"/>
        <w:jc w:val="both"/>
        <w:rPr>
          <w:rFonts w:ascii="Arial" w:hAnsi="Arial" w:cs="Arial"/>
          <w:bCs/>
          <w:sz w:val="28"/>
          <w:szCs w:val="28"/>
          <w:u w:val="single"/>
        </w:rPr>
      </w:pPr>
      <w:r w:rsidRPr="00737EC6">
        <w:rPr>
          <w:rFonts w:ascii="Arial" w:hAnsi="Arial" w:cs="Arial"/>
          <w:b/>
          <w:sz w:val="28"/>
          <w:szCs w:val="28"/>
        </w:rPr>
        <w:tab/>
      </w:r>
      <w:r w:rsidR="00737EC6" w:rsidRPr="00737EC6">
        <w:rPr>
          <w:rFonts w:ascii="Arial" w:hAnsi="Arial" w:cs="Arial"/>
          <w:b/>
          <w:sz w:val="28"/>
          <w:szCs w:val="28"/>
          <w:u w:val="single"/>
        </w:rPr>
        <w:t>10H30 Chapelle Notre Dame du Bocage : Clôture du Mois de Marie</w:t>
      </w:r>
    </w:p>
    <w:p w14:paraId="4CD4085C" w14:textId="77777777" w:rsidR="00687840" w:rsidRPr="00737EC6" w:rsidRDefault="00687840" w:rsidP="00173A43">
      <w:pPr>
        <w:ind w:left="1418" w:hanging="2"/>
        <w:jc w:val="both"/>
        <w:rPr>
          <w:rFonts w:ascii="Arial" w:hAnsi="Arial" w:cs="Arial"/>
          <w:b/>
          <w:sz w:val="10"/>
          <w:szCs w:val="10"/>
          <w:u w:val="single"/>
        </w:rPr>
      </w:pPr>
    </w:p>
    <w:p w14:paraId="5C6296ED" w14:textId="74B9F986" w:rsidR="00B15F99" w:rsidRPr="00737EC6" w:rsidRDefault="00737EC6" w:rsidP="00173A43">
      <w:pPr>
        <w:ind w:left="1418" w:hanging="2"/>
        <w:jc w:val="both"/>
        <w:rPr>
          <w:rFonts w:ascii="Arial" w:hAnsi="Arial" w:cs="Arial"/>
          <w:bCs/>
          <w:sz w:val="24"/>
          <w:szCs w:val="24"/>
        </w:rPr>
      </w:pPr>
      <w:r w:rsidRPr="00737EC6">
        <w:rPr>
          <w:rFonts w:ascii="Arial" w:hAnsi="Arial" w:cs="Arial"/>
          <w:b/>
          <w:sz w:val="24"/>
          <w:szCs w:val="24"/>
          <w:u w:val="single"/>
        </w:rPr>
        <w:t xml:space="preserve">Pas de Messe à </w:t>
      </w:r>
      <w:r w:rsidR="00B81B8E" w:rsidRPr="00737EC6">
        <w:rPr>
          <w:rFonts w:ascii="Arial" w:hAnsi="Arial" w:cs="Arial"/>
          <w:b/>
          <w:sz w:val="24"/>
          <w:szCs w:val="24"/>
          <w:u w:val="single"/>
        </w:rPr>
        <w:t>18H30 N</w:t>
      </w:r>
      <w:r w:rsidR="00682CDF" w:rsidRPr="00737EC6">
        <w:rPr>
          <w:rFonts w:ascii="Arial" w:hAnsi="Arial" w:cs="Arial"/>
          <w:b/>
          <w:sz w:val="24"/>
          <w:szCs w:val="24"/>
          <w:u w:val="single"/>
        </w:rPr>
        <w:t>otre Dame</w:t>
      </w:r>
      <w:r w:rsidR="00343D6C" w:rsidRPr="00737EC6">
        <w:rPr>
          <w:rFonts w:ascii="Arial" w:hAnsi="Arial" w:cs="Arial"/>
          <w:b/>
          <w:sz w:val="24"/>
          <w:szCs w:val="24"/>
          <w:u w:val="single"/>
        </w:rPr>
        <w:t> </w:t>
      </w:r>
    </w:p>
    <w:p w14:paraId="75E7EAC8" w14:textId="77777777" w:rsidR="00FB4E2C" w:rsidRPr="00C33D04" w:rsidRDefault="00FB4E2C" w:rsidP="00682CDF">
      <w:pPr>
        <w:ind w:left="1418" w:hanging="2"/>
        <w:jc w:val="both"/>
        <w:rPr>
          <w:rFonts w:ascii="Arial" w:hAnsi="Arial" w:cs="Arial"/>
          <w:b/>
          <w:sz w:val="22"/>
          <w:szCs w:val="22"/>
        </w:rPr>
      </w:pPr>
    </w:p>
    <w:p w14:paraId="25F1D0C4" w14:textId="606FE2E6" w:rsidR="00343D6C" w:rsidRPr="00AD2BFF" w:rsidRDefault="00B15F99" w:rsidP="00660C52">
      <w:pPr>
        <w:rPr>
          <w:rFonts w:ascii="Arial" w:hAnsi="Arial" w:cs="Arial"/>
          <w:b/>
          <w:sz w:val="22"/>
          <w:szCs w:val="22"/>
        </w:rPr>
      </w:pPr>
      <w:r w:rsidRPr="00AD2BFF">
        <w:rPr>
          <w:rFonts w:ascii="Arial" w:hAnsi="Arial" w:cs="Arial"/>
          <w:b/>
          <w:sz w:val="22"/>
          <w:szCs w:val="22"/>
        </w:rPr>
        <w:t xml:space="preserve">Mardi </w:t>
      </w:r>
      <w:r w:rsidR="0066636D" w:rsidRPr="00AD2BFF">
        <w:rPr>
          <w:rFonts w:ascii="Arial" w:hAnsi="Arial" w:cs="Arial"/>
          <w:b/>
          <w:sz w:val="22"/>
          <w:szCs w:val="22"/>
        </w:rPr>
        <w:t>26</w:t>
      </w:r>
      <w:r w:rsidR="00FB4E2C" w:rsidRPr="00AD2BFF">
        <w:rPr>
          <w:rFonts w:ascii="Arial" w:hAnsi="Arial" w:cs="Arial"/>
          <w:b/>
          <w:sz w:val="22"/>
          <w:szCs w:val="22"/>
        </w:rPr>
        <w:tab/>
      </w:r>
      <w:r w:rsidR="00AD2BFF" w:rsidRPr="00AD2BFF">
        <w:rPr>
          <w:rFonts w:ascii="Arial" w:hAnsi="Arial" w:cs="Arial"/>
          <w:b/>
          <w:sz w:val="22"/>
          <w:szCs w:val="22"/>
        </w:rPr>
        <w:t>St Philippe Néri, Prêtre</w:t>
      </w:r>
    </w:p>
    <w:p w14:paraId="6EE3FF2C" w14:textId="5133FB1E" w:rsidR="00694A4C" w:rsidRDefault="0090486F" w:rsidP="00660C52">
      <w:pPr>
        <w:rPr>
          <w:rFonts w:ascii="Arial" w:hAnsi="Arial" w:cs="Arial"/>
          <w:b/>
          <w:sz w:val="22"/>
          <w:szCs w:val="22"/>
        </w:rPr>
      </w:pPr>
      <w:r w:rsidRPr="00737EC6">
        <w:rPr>
          <w:rFonts w:ascii="Arial" w:hAnsi="Arial" w:cs="Arial"/>
          <w:b/>
          <w:sz w:val="22"/>
          <w:szCs w:val="22"/>
        </w:rPr>
        <w:tab/>
      </w:r>
      <w:r w:rsidRPr="00737EC6">
        <w:rPr>
          <w:rFonts w:ascii="Arial" w:hAnsi="Arial" w:cs="Arial"/>
          <w:b/>
          <w:sz w:val="22"/>
          <w:szCs w:val="22"/>
        </w:rPr>
        <w:tab/>
      </w:r>
      <w:r w:rsidR="00737EC6" w:rsidRPr="00737EC6">
        <w:rPr>
          <w:rFonts w:ascii="Arial" w:hAnsi="Arial" w:cs="Arial"/>
          <w:b/>
          <w:sz w:val="22"/>
          <w:szCs w:val="22"/>
          <w:u w:val="single"/>
        </w:rPr>
        <w:t>10h30 Ephad de Blon</w:t>
      </w:r>
      <w:r w:rsidR="00737EC6">
        <w:rPr>
          <w:rFonts w:ascii="Arial" w:hAnsi="Arial" w:cs="Arial"/>
          <w:b/>
          <w:sz w:val="22"/>
          <w:szCs w:val="22"/>
        </w:rPr>
        <w:t> : Messe et Sacrement des malades : Marie HIGIN</w:t>
      </w:r>
    </w:p>
    <w:p w14:paraId="698E5BE0" w14:textId="7CE3776C" w:rsidR="00737EC6" w:rsidRPr="00737EC6" w:rsidRDefault="00737EC6" w:rsidP="00660C52">
      <w:pPr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</w:r>
      <w:r w:rsidRPr="00737EC6">
        <w:rPr>
          <w:rFonts w:ascii="Arial" w:hAnsi="Arial" w:cs="Arial"/>
          <w:b/>
          <w:sz w:val="22"/>
          <w:szCs w:val="22"/>
          <w:u w:val="single"/>
        </w:rPr>
        <w:t>11h30 Notre Dame</w:t>
      </w:r>
      <w:r>
        <w:rPr>
          <w:rFonts w:ascii="Arial" w:hAnsi="Arial" w:cs="Arial"/>
          <w:b/>
          <w:sz w:val="22"/>
          <w:szCs w:val="22"/>
        </w:rPr>
        <w:t xml:space="preserve"> : </w:t>
      </w:r>
      <w:r w:rsidRPr="00737EC6">
        <w:rPr>
          <w:rFonts w:ascii="Arial" w:hAnsi="Arial" w:cs="Arial"/>
          <w:bCs/>
          <w:sz w:val="22"/>
          <w:szCs w:val="22"/>
        </w:rPr>
        <w:t>Jean-Claude PERRETTE</w:t>
      </w:r>
    </w:p>
    <w:p w14:paraId="31E209BD" w14:textId="77777777" w:rsidR="00694A4C" w:rsidRPr="00737EC6" w:rsidRDefault="00694A4C" w:rsidP="00660C52">
      <w:pPr>
        <w:rPr>
          <w:rFonts w:ascii="Arial" w:hAnsi="Arial" w:cs="Arial"/>
          <w:bCs/>
          <w:sz w:val="10"/>
          <w:szCs w:val="10"/>
        </w:rPr>
      </w:pPr>
      <w:r w:rsidRPr="00737EC6">
        <w:rPr>
          <w:rFonts w:ascii="Arial" w:hAnsi="Arial" w:cs="Arial"/>
          <w:bCs/>
          <w:sz w:val="10"/>
          <w:szCs w:val="10"/>
        </w:rPr>
        <w:tab/>
      </w:r>
      <w:r w:rsidRPr="00737EC6">
        <w:rPr>
          <w:rFonts w:ascii="Arial" w:hAnsi="Arial" w:cs="Arial"/>
          <w:bCs/>
          <w:sz w:val="10"/>
          <w:szCs w:val="10"/>
        </w:rPr>
        <w:tab/>
      </w:r>
    </w:p>
    <w:p w14:paraId="4B831F18" w14:textId="58036AEB" w:rsidR="0090486F" w:rsidRPr="00694A4C" w:rsidRDefault="0090486F" w:rsidP="00694A4C">
      <w:pPr>
        <w:ind w:left="708" w:firstLine="708"/>
        <w:rPr>
          <w:rFonts w:ascii="Arial" w:hAnsi="Arial" w:cs="Arial"/>
          <w:b/>
          <w:sz w:val="22"/>
          <w:szCs w:val="22"/>
          <w:u w:val="single"/>
        </w:rPr>
      </w:pPr>
    </w:p>
    <w:p w14:paraId="23DC50AC" w14:textId="321C7373" w:rsidR="00646C16" w:rsidRPr="00AD2BFF" w:rsidRDefault="00880FD8" w:rsidP="00D73FB6">
      <w:pPr>
        <w:rPr>
          <w:rFonts w:ascii="Arial" w:hAnsi="Arial" w:cs="Arial"/>
          <w:b/>
          <w:sz w:val="22"/>
          <w:szCs w:val="22"/>
        </w:rPr>
      </w:pPr>
      <w:r w:rsidRPr="00AD2BFF">
        <w:rPr>
          <w:rFonts w:ascii="Arial" w:hAnsi="Arial" w:cs="Arial"/>
          <w:b/>
          <w:sz w:val="22"/>
          <w:szCs w:val="22"/>
        </w:rPr>
        <w:t>Mercre</w:t>
      </w:r>
      <w:r w:rsidR="00815E90" w:rsidRPr="00AD2BFF">
        <w:rPr>
          <w:rFonts w:ascii="Arial" w:hAnsi="Arial" w:cs="Arial"/>
          <w:b/>
          <w:sz w:val="22"/>
          <w:szCs w:val="22"/>
        </w:rPr>
        <w:t>di</w:t>
      </w:r>
      <w:r w:rsidR="00966FF6" w:rsidRPr="00AD2BFF">
        <w:rPr>
          <w:rFonts w:ascii="Arial" w:hAnsi="Arial" w:cs="Arial"/>
          <w:b/>
          <w:sz w:val="22"/>
          <w:szCs w:val="22"/>
        </w:rPr>
        <w:t xml:space="preserve"> </w:t>
      </w:r>
      <w:r w:rsidR="006D5B3A" w:rsidRPr="00AD2BFF">
        <w:rPr>
          <w:rFonts w:ascii="Arial" w:hAnsi="Arial" w:cs="Arial"/>
          <w:b/>
          <w:sz w:val="22"/>
          <w:szCs w:val="22"/>
        </w:rPr>
        <w:t>2</w:t>
      </w:r>
      <w:r w:rsidR="0066636D" w:rsidRPr="00AD2BFF">
        <w:rPr>
          <w:rFonts w:ascii="Arial" w:hAnsi="Arial" w:cs="Arial"/>
          <w:b/>
          <w:sz w:val="22"/>
          <w:szCs w:val="22"/>
        </w:rPr>
        <w:t>7</w:t>
      </w:r>
      <w:r w:rsidR="00563D22" w:rsidRPr="00AD2BFF">
        <w:rPr>
          <w:rFonts w:ascii="Arial" w:hAnsi="Arial" w:cs="Arial"/>
          <w:b/>
          <w:sz w:val="22"/>
          <w:szCs w:val="22"/>
        </w:rPr>
        <w:tab/>
      </w:r>
      <w:r w:rsidR="00AD2BFF">
        <w:rPr>
          <w:rFonts w:ascii="Arial" w:hAnsi="Arial" w:cs="Arial"/>
          <w:b/>
          <w:sz w:val="22"/>
          <w:szCs w:val="22"/>
        </w:rPr>
        <w:t>De la Férie</w:t>
      </w:r>
    </w:p>
    <w:p w14:paraId="3F7C9DF5" w14:textId="58244D34" w:rsidR="00737EC6" w:rsidRPr="00737EC6" w:rsidRDefault="00737EC6" w:rsidP="00D73FB6">
      <w:pPr>
        <w:rPr>
          <w:rFonts w:ascii="Arial" w:hAnsi="Arial" w:cs="Arial"/>
          <w:bCs/>
          <w:sz w:val="22"/>
          <w:szCs w:val="22"/>
        </w:rPr>
      </w:pPr>
      <w:r w:rsidRPr="00737EC6">
        <w:rPr>
          <w:rFonts w:ascii="Arial" w:hAnsi="Arial" w:cs="Arial"/>
          <w:b/>
          <w:sz w:val="22"/>
          <w:szCs w:val="22"/>
        </w:rPr>
        <w:tab/>
      </w:r>
      <w:r w:rsidRPr="00737EC6">
        <w:rPr>
          <w:rFonts w:ascii="Arial" w:hAnsi="Arial" w:cs="Arial"/>
          <w:b/>
          <w:sz w:val="22"/>
          <w:szCs w:val="22"/>
        </w:rPr>
        <w:tab/>
        <w:t>14h30 Gaston de Renty :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Pr="00737EC6">
        <w:rPr>
          <w:rFonts w:ascii="Arial" w:hAnsi="Arial" w:cs="Arial"/>
          <w:b/>
          <w:sz w:val="22"/>
          <w:szCs w:val="22"/>
        </w:rPr>
        <w:t>Liturgie de la Parole</w:t>
      </w:r>
    </w:p>
    <w:p w14:paraId="35C0D48B" w14:textId="23B03F1F" w:rsidR="004061D6" w:rsidRPr="005E42EE" w:rsidRDefault="004061D6" w:rsidP="00B15F99">
      <w:pPr>
        <w:ind w:left="708" w:firstLine="708"/>
        <w:rPr>
          <w:rFonts w:ascii="Arial" w:hAnsi="Arial" w:cs="Arial"/>
          <w:b/>
          <w:sz w:val="10"/>
          <w:szCs w:val="10"/>
          <w:u w:val="single"/>
        </w:rPr>
      </w:pPr>
    </w:p>
    <w:p w14:paraId="77EA4FF5" w14:textId="2C3EA523" w:rsidR="00343D6C" w:rsidRDefault="00385275" w:rsidP="00B15F99">
      <w:pPr>
        <w:ind w:left="708" w:firstLine="708"/>
        <w:rPr>
          <w:rFonts w:ascii="Arial" w:hAnsi="Arial" w:cs="Arial"/>
          <w:bCs/>
          <w:sz w:val="22"/>
          <w:szCs w:val="22"/>
        </w:rPr>
      </w:pPr>
      <w:r w:rsidRPr="00385275">
        <w:rPr>
          <w:rFonts w:ascii="Arial" w:hAnsi="Arial" w:cs="Arial"/>
          <w:b/>
          <w:sz w:val="22"/>
          <w:szCs w:val="22"/>
          <w:u w:val="single"/>
        </w:rPr>
        <w:t>18H30 Notre Dame</w:t>
      </w:r>
      <w:r>
        <w:rPr>
          <w:rFonts w:ascii="Arial" w:hAnsi="Arial" w:cs="Arial"/>
          <w:bCs/>
          <w:sz w:val="22"/>
          <w:szCs w:val="22"/>
        </w:rPr>
        <w:t> :</w:t>
      </w:r>
      <w:r w:rsidR="00737EC6">
        <w:rPr>
          <w:rFonts w:ascii="Arial" w:hAnsi="Arial" w:cs="Arial"/>
          <w:bCs/>
          <w:sz w:val="22"/>
          <w:szCs w:val="22"/>
        </w:rPr>
        <w:t xml:space="preserve"> Marie-Madeleine et Marcel ROUSSEL</w:t>
      </w:r>
    </w:p>
    <w:p w14:paraId="5BC1BCDA" w14:textId="7223627F" w:rsidR="00385275" w:rsidRPr="00385275" w:rsidRDefault="00385275" w:rsidP="00B15F99">
      <w:pPr>
        <w:ind w:left="708" w:firstLine="708"/>
        <w:rPr>
          <w:rFonts w:ascii="Arial" w:hAnsi="Arial" w:cs="Arial"/>
          <w:b/>
          <w:sz w:val="22"/>
          <w:szCs w:val="22"/>
          <w:u w:val="single"/>
        </w:rPr>
      </w:pPr>
    </w:p>
    <w:p w14:paraId="2715D26C" w14:textId="77777777" w:rsidR="00B15F99" w:rsidRPr="00385275" w:rsidRDefault="00B15F99" w:rsidP="00747674">
      <w:pPr>
        <w:rPr>
          <w:rFonts w:ascii="Arial" w:hAnsi="Arial" w:cs="Arial"/>
          <w:b/>
          <w:sz w:val="18"/>
          <w:szCs w:val="18"/>
          <w:u w:val="single"/>
        </w:rPr>
      </w:pPr>
    </w:p>
    <w:p w14:paraId="0C9A259D" w14:textId="239D11D9" w:rsidR="004061D6" w:rsidRPr="00343D6C" w:rsidRDefault="00550B10" w:rsidP="006D5B3A">
      <w:pPr>
        <w:rPr>
          <w:rFonts w:ascii="Arial" w:hAnsi="Arial" w:cs="Arial"/>
          <w:bCs/>
          <w:sz w:val="28"/>
          <w:szCs w:val="28"/>
        </w:rPr>
      </w:pPr>
      <w:r w:rsidRPr="00C579B9">
        <w:rPr>
          <w:rFonts w:ascii="Arial" w:hAnsi="Arial" w:cs="Arial"/>
          <w:b/>
          <w:sz w:val="22"/>
          <w:szCs w:val="22"/>
        </w:rPr>
        <w:t>J</w:t>
      </w:r>
      <w:r w:rsidR="0086539D" w:rsidRPr="00C579B9">
        <w:rPr>
          <w:rFonts w:ascii="Arial" w:hAnsi="Arial" w:cs="Arial"/>
          <w:b/>
          <w:sz w:val="22"/>
          <w:szCs w:val="22"/>
        </w:rPr>
        <w:t>eudi</w:t>
      </w:r>
      <w:r w:rsidR="0010435C" w:rsidRPr="00C579B9">
        <w:rPr>
          <w:rFonts w:ascii="Arial" w:hAnsi="Arial" w:cs="Arial"/>
          <w:b/>
          <w:sz w:val="22"/>
          <w:szCs w:val="22"/>
        </w:rPr>
        <w:t xml:space="preserve"> </w:t>
      </w:r>
      <w:r w:rsidR="006D5B3A">
        <w:rPr>
          <w:rFonts w:ascii="Arial" w:hAnsi="Arial" w:cs="Arial"/>
          <w:b/>
          <w:sz w:val="22"/>
          <w:szCs w:val="22"/>
        </w:rPr>
        <w:t>2</w:t>
      </w:r>
      <w:r w:rsidR="0066636D">
        <w:rPr>
          <w:rFonts w:ascii="Arial" w:hAnsi="Arial" w:cs="Arial"/>
          <w:b/>
          <w:sz w:val="22"/>
          <w:szCs w:val="22"/>
        </w:rPr>
        <w:t>8</w:t>
      </w:r>
      <w:r w:rsidR="00B413FE" w:rsidRPr="00C579B9">
        <w:rPr>
          <w:rFonts w:ascii="Arial" w:hAnsi="Arial" w:cs="Arial"/>
          <w:b/>
          <w:sz w:val="22"/>
          <w:szCs w:val="22"/>
        </w:rPr>
        <w:tab/>
      </w:r>
      <w:r w:rsidR="00AD2BFF">
        <w:rPr>
          <w:rFonts w:ascii="Arial" w:hAnsi="Arial" w:cs="Arial"/>
          <w:b/>
          <w:sz w:val="22"/>
          <w:szCs w:val="22"/>
        </w:rPr>
        <w:t>Bienheureux Lanfranc, archevêque de Cantorbéry</w:t>
      </w:r>
    </w:p>
    <w:p w14:paraId="026E1CBB" w14:textId="7BE8865F" w:rsidR="00E23CE3" w:rsidRDefault="004061D6" w:rsidP="00703C91">
      <w:pPr>
        <w:ind w:left="1413" w:hanging="1413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ab/>
      </w:r>
      <w:r w:rsidR="00866988">
        <w:rPr>
          <w:rFonts w:ascii="Arial" w:hAnsi="Arial" w:cs="Arial"/>
          <w:b/>
          <w:sz w:val="22"/>
          <w:szCs w:val="22"/>
        </w:rPr>
        <w:t xml:space="preserve"> </w:t>
      </w:r>
      <w:r w:rsidR="001277C0" w:rsidRPr="001277C0">
        <w:rPr>
          <w:rFonts w:ascii="Arial" w:hAnsi="Arial" w:cs="Arial"/>
          <w:b/>
          <w:sz w:val="22"/>
          <w:szCs w:val="22"/>
          <w:u w:val="single"/>
        </w:rPr>
        <w:t xml:space="preserve">11h30 </w:t>
      </w:r>
      <w:r w:rsidR="00866988" w:rsidRPr="001277C0">
        <w:rPr>
          <w:rFonts w:ascii="Arial" w:hAnsi="Arial" w:cs="Arial"/>
          <w:b/>
          <w:sz w:val="22"/>
          <w:szCs w:val="22"/>
          <w:u w:val="single"/>
        </w:rPr>
        <w:t>Notre Dame</w:t>
      </w:r>
      <w:r w:rsidR="001277C0">
        <w:rPr>
          <w:rFonts w:ascii="Arial" w:hAnsi="Arial" w:cs="Arial"/>
          <w:b/>
          <w:sz w:val="22"/>
          <w:szCs w:val="22"/>
        </w:rPr>
        <w:t> </w:t>
      </w:r>
      <w:r w:rsidR="001277C0" w:rsidRPr="00185DD2">
        <w:rPr>
          <w:rFonts w:ascii="Arial" w:hAnsi="Arial" w:cs="Arial"/>
          <w:bCs/>
          <w:sz w:val="22"/>
          <w:szCs w:val="22"/>
        </w:rPr>
        <w:t>:</w:t>
      </w:r>
      <w:r w:rsidR="00185DD2">
        <w:rPr>
          <w:rFonts w:ascii="Arial" w:hAnsi="Arial" w:cs="Arial"/>
          <w:bCs/>
          <w:sz w:val="22"/>
          <w:szCs w:val="22"/>
        </w:rPr>
        <w:t xml:space="preserve"> J</w:t>
      </w:r>
      <w:r w:rsidR="00185DD2" w:rsidRPr="00185DD2">
        <w:rPr>
          <w:rFonts w:ascii="Arial" w:hAnsi="Arial" w:cs="Arial"/>
          <w:bCs/>
          <w:sz w:val="22"/>
          <w:szCs w:val="22"/>
        </w:rPr>
        <w:t>eannine GONDOUIN</w:t>
      </w:r>
    </w:p>
    <w:p w14:paraId="4C77CF6B" w14:textId="302AFAE9" w:rsidR="00185DD2" w:rsidRPr="00185DD2" w:rsidRDefault="00185DD2" w:rsidP="00703C91">
      <w:pPr>
        <w:ind w:left="1413" w:hanging="1413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ab/>
        <w:t>20h30 Préparation au Baptême</w:t>
      </w:r>
    </w:p>
    <w:p w14:paraId="7ECEA422" w14:textId="58E32125" w:rsidR="00E43854" w:rsidRPr="00185DD2" w:rsidRDefault="00C579B9" w:rsidP="00DA46BE">
      <w:pPr>
        <w:ind w:left="1413" w:hanging="1413"/>
        <w:rPr>
          <w:rFonts w:ascii="Arial" w:hAnsi="Arial" w:cs="Arial"/>
          <w:bCs/>
          <w:sz w:val="22"/>
          <w:szCs w:val="22"/>
        </w:rPr>
      </w:pPr>
      <w:r w:rsidRPr="00185DD2">
        <w:rPr>
          <w:rFonts w:ascii="Arial" w:hAnsi="Arial" w:cs="Arial"/>
          <w:bCs/>
          <w:sz w:val="22"/>
          <w:szCs w:val="22"/>
        </w:rPr>
        <w:tab/>
      </w:r>
      <w:r w:rsidR="00E43854" w:rsidRPr="00185DD2">
        <w:rPr>
          <w:rFonts w:ascii="Arial" w:hAnsi="Arial" w:cs="Arial"/>
          <w:bCs/>
          <w:sz w:val="22"/>
          <w:szCs w:val="22"/>
        </w:rPr>
        <w:tab/>
      </w:r>
    </w:p>
    <w:p w14:paraId="3DF4EBAB" w14:textId="7F664258" w:rsidR="001B0B82" w:rsidRPr="00C579B9" w:rsidRDefault="003559A1" w:rsidP="00AB4379">
      <w:pPr>
        <w:ind w:left="1413" w:hanging="1413"/>
        <w:rPr>
          <w:rFonts w:ascii="Arial" w:hAnsi="Arial" w:cs="Arial"/>
          <w:b/>
          <w:sz w:val="22"/>
          <w:szCs w:val="22"/>
        </w:rPr>
      </w:pPr>
      <w:r w:rsidRPr="00C579B9">
        <w:rPr>
          <w:rFonts w:ascii="Arial" w:hAnsi="Arial" w:cs="Arial"/>
          <w:b/>
          <w:sz w:val="22"/>
          <w:szCs w:val="22"/>
        </w:rPr>
        <w:t>Vendredi</w:t>
      </w:r>
      <w:r w:rsidR="00CE4394">
        <w:rPr>
          <w:rFonts w:ascii="Arial" w:hAnsi="Arial" w:cs="Arial"/>
          <w:b/>
          <w:sz w:val="22"/>
          <w:szCs w:val="22"/>
        </w:rPr>
        <w:t xml:space="preserve"> </w:t>
      </w:r>
      <w:r w:rsidR="006D5B3A">
        <w:rPr>
          <w:rFonts w:ascii="Arial" w:hAnsi="Arial" w:cs="Arial"/>
          <w:b/>
          <w:sz w:val="22"/>
          <w:szCs w:val="22"/>
        </w:rPr>
        <w:t>2</w:t>
      </w:r>
      <w:r w:rsidR="0066636D">
        <w:rPr>
          <w:rFonts w:ascii="Arial" w:hAnsi="Arial" w:cs="Arial"/>
          <w:b/>
          <w:sz w:val="22"/>
          <w:szCs w:val="22"/>
        </w:rPr>
        <w:t>9</w:t>
      </w:r>
      <w:r w:rsidR="00FB4E2C">
        <w:rPr>
          <w:rFonts w:ascii="Arial" w:hAnsi="Arial" w:cs="Arial"/>
          <w:b/>
          <w:sz w:val="22"/>
          <w:szCs w:val="22"/>
        </w:rPr>
        <w:tab/>
      </w:r>
      <w:r w:rsidR="00AD2BFF">
        <w:rPr>
          <w:rFonts w:ascii="Arial" w:hAnsi="Arial" w:cs="Arial"/>
          <w:b/>
          <w:sz w:val="22"/>
          <w:szCs w:val="22"/>
        </w:rPr>
        <w:t>St Paul VI, pape</w:t>
      </w:r>
    </w:p>
    <w:p w14:paraId="3194EEC4" w14:textId="49507BA9" w:rsidR="00B33FE4" w:rsidRPr="00B33FE4" w:rsidRDefault="00654BCB" w:rsidP="00F25848">
      <w:pPr>
        <w:ind w:left="1413" w:hanging="1413"/>
        <w:rPr>
          <w:rFonts w:ascii="Arial" w:hAnsi="Arial" w:cs="Arial"/>
          <w:b/>
          <w:sz w:val="6"/>
          <w:szCs w:val="6"/>
          <w:u w:val="single"/>
        </w:rPr>
      </w:pPr>
      <w:r w:rsidRPr="001A28D9">
        <w:rPr>
          <w:rFonts w:ascii="Arial" w:hAnsi="Arial" w:cs="Arial"/>
          <w:b/>
          <w:sz w:val="24"/>
          <w:szCs w:val="24"/>
        </w:rPr>
        <w:tab/>
      </w:r>
    </w:p>
    <w:p w14:paraId="5AADD400" w14:textId="4C9E41A3" w:rsidR="007F1B74" w:rsidRDefault="00966FF6" w:rsidP="0006588A">
      <w:pPr>
        <w:ind w:left="1413"/>
        <w:rPr>
          <w:rFonts w:ascii="Arial" w:hAnsi="Arial" w:cs="Arial"/>
          <w:bCs/>
          <w:sz w:val="24"/>
          <w:szCs w:val="24"/>
        </w:rPr>
      </w:pPr>
      <w:r w:rsidRPr="00951349">
        <w:rPr>
          <w:rFonts w:ascii="Arial" w:hAnsi="Arial" w:cs="Arial"/>
          <w:b/>
          <w:sz w:val="24"/>
          <w:szCs w:val="24"/>
          <w:u w:val="single"/>
        </w:rPr>
        <w:t>1</w:t>
      </w:r>
      <w:r w:rsidR="00D73FB6">
        <w:rPr>
          <w:rFonts w:ascii="Arial" w:hAnsi="Arial" w:cs="Arial"/>
          <w:b/>
          <w:sz w:val="24"/>
          <w:szCs w:val="24"/>
          <w:u w:val="single"/>
        </w:rPr>
        <w:t>1</w:t>
      </w:r>
      <w:r w:rsidRPr="00951349">
        <w:rPr>
          <w:rFonts w:ascii="Arial" w:hAnsi="Arial" w:cs="Arial"/>
          <w:b/>
          <w:sz w:val="24"/>
          <w:szCs w:val="24"/>
          <w:u w:val="single"/>
        </w:rPr>
        <w:t>h30 Notre Dame</w:t>
      </w:r>
      <w:r w:rsidR="00C579B9" w:rsidRPr="00951349">
        <w:rPr>
          <w:rFonts w:ascii="Arial" w:hAnsi="Arial" w:cs="Arial"/>
          <w:b/>
          <w:sz w:val="24"/>
          <w:szCs w:val="24"/>
          <w:u w:val="single"/>
        </w:rPr>
        <w:t> </w:t>
      </w:r>
      <w:r w:rsidR="00C579B9" w:rsidRPr="00951349">
        <w:rPr>
          <w:rFonts w:ascii="Arial" w:hAnsi="Arial" w:cs="Arial"/>
          <w:bCs/>
          <w:sz w:val="24"/>
          <w:szCs w:val="24"/>
        </w:rPr>
        <w:t>:</w:t>
      </w:r>
      <w:r w:rsidR="0038426E">
        <w:rPr>
          <w:rFonts w:ascii="Arial" w:hAnsi="Arial" w:cs="Arial"/>
          <w:bCs/>
          <w:sz w:val="24"/>
          <w:szCs w:val="24"/>
        </w:rPr>
        <w:t xml:space="preserve"> En l’honneur de St Expédit, Marie-Georges MANQUEST</w:t>
      </w:r>
    </w:p>
    <w:p w14:paraId="593CEB55" w14:textId="5F799737" w:rsidR="00FC5DE4" w:rsidRDefault="00FC5DE4" w:rsidP="0006588A">
      <w:pPr>
        <w:ind w:left="1413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>14H30 l4Elvody </w:t>
      </w:r>
      <w:r w:rsidRPr="00FC5DE4">
        <w:rPr>
          <w:rFonts w:ascii="Arial" w:hAnsi="Arial" w:cs="Arial"/>
          <w:bCs/>
          <w:sz w:val="24"/>
          <w:szCs w:val="24"/>
        </w:rPr>
        <w:t>:</w:t>
      </w:r>
      <w:r>
        <w:rPr>
          <w:rFonts w:ascii="Arial" w:hAnsi="Arial" w:cs="Arial"/>
          <w:bCs/>
          <w:sz w:val="24"/>
          <w:szCs w:val="24"/>
        </w:rPr>
        <w:t xml:space="preserve"> Sylvie GUESDON</w:t>
      </w:r>
    </w:p>
    <w:p w14:paraId="356648C2" w14:textId="77777777" w:rsidR="00FC5DE4" w:rsidRDefault="00FC5DE4" w:rsidP="0006588A">
      <w:pPr>
        <w:ind w:left="1413"/>
        <w:rPr>
          <w:rFonts w:ascii="Arial" w:hAnsi="Arial" w:cs="Arial"/>
          <w:b/>
          <w:color w:val="EE0000"/>
          <w:sz w:val="24"/>
          <w:szCs w:val="24"/>
          <w:u w:val="single"/>
        </w:rPr>
      </w:pPr>
    </w:p>
    <w:p w14:paraId="3411F00A" w14:textId="34A4E808" w:rsidR="0038426E" w:rsidRDefault="0038426E" w:rsidP="0006588A">
      <w:pPr>
        <w:ind w:left="1413"/>
        <w:rPr>
          <w:rFonts w:ascii="Arial" w:hAnsi="Arial" w:cs="Arial"/>
          <w:b/>
          <w:color w:val="EE0000"/>
          <w:sz w:val="24"/>
          <w:szCs w:val="24"/>
        </w:rPr>
      </w:pPr>
      <w:r w:rsidRPr="0038426E">
        <w:rPr>
          <w:rFonts w:ascii="Arial" w:hAnsi="Arial" w:cs="Arial"/>
          <w:b/>
          <w:color w:val="EE0000"/>
          <w:sz w:val="24"/>
          <w:szCs w:val="24"/>
          <w:u w:val="single"/>
        </w:rPr>
        <w:t>17h30</w:t>
      </w:r>
      <w:r>
        <w:rPr>
          <w:rFonts w:ascii="Arial" w:hAnsi="Arial" w:cs="Arial"/>
          <w:b/>
          <w:color w:val="EE0000"/>
          <w:sz w:val="24"/>
          <w:szCs w:val="24"/>
          <w:u w:val="single"/>
        </w:rPr>
        <w:t xml:space="preserve"> </w:t>
      </w:r>
      <w:r w:rsidRPr="0038426E">
        <w:rPr>
          <w:rFonts w:ascii="Arial" w:hAnsi="Arial" w:cs="Arial"/>
          <w:b/>
          <w:color w:val="EE0000"/>
          <w:sz w:val="24"/>
          <w:szCs w:val="24"/>
          <w:u w:val="single"/>
        </w:rPr>
        <w:t>Au sous</w:t>
      </w:r>
      <w:r w:rsidRPr="004876CD">
        <w:rPr>
          <w:rFonts w:ascii="Arial" w:hAnsi="Arial" w:cs="Arial"/>
          <w:bCs/>
          <w:color w:val="EE0000"/>
          <w:sz w:val="24"/>
          <w:szCs w:val="24"/>
          <w:u w:val="single"/>
        </w:rPr>
        <w:t>-</w:t>
      </w:r>
      <w:r w:rsidRPr="004876CD">
        <w:rPr>
          <w:rFonts w:ascii="Arial" w:hAnsi="Arial" w:cs="Arial"/>
          <w:b/>
          <w:color w:val="EE0000"/>
          <w:sz w:val="24"/>
          <w:szCs w:val="24"/>
          <w:u w:val="single"/>
        </w:rPr>
        <w:t>sol de L’église Notre Dame</w:t>
      </w:r>
      <w:r w:rsidR="004876CD">
        <w:rPr>
          <w:rFonts w:ascii="Arial" w:hAnsi="Arial" w:cs="Arial"/>
          <w:b/>
          <w:color w:val="EE0000"/>
          <w:sz w:val="24"/>
          <w:szCs w:val="24"/>
          <w:u w:val="single"/>
        </w:rPr>
        <w:t xml:space="preserve"> : </w:t>
      </w:r>
      <w:r w:rsidRPr="0038426E">
        <w:rPr>
          <w:rFonts w:ascii="Arial" w:hAnsi="Arial" w:cs="Arial"/>
          <w:b/>
          <w:color w:val="EE0000"/>
          <w:sz w:val="24"/>
          <w:szCs w:val="24"/>
        </w:rPr>
        <w:t xml:space="preserve"> Adoration Eucharistique</w:t>
      </w:r>
    </w:p>
    <w:p w14:paraId="0AB31B38" w14:textId="7A51F159" w:rsidR="00AE513E" w:rsidRPr="00AE513E" w:rsidRDefault="00AE513E" w:rsidP="0006588A">
      <w:pPr>
        <w:ind w:left="1413"/>
        <w:rPr>
          <w:rFonts w:ascii="Arial" w:hAnsi="Arial" w:cs="Arial"/>
          <w:b/>
          <w:color w:val="000000" w:themeColor="text1"/>
          <w:sz w:val="24"/>
          <w:szCs w:val="24"/>
        </w:rPr>
      </w:pPr>
      <w:r w:rsidRPr="00AE513E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>20h30</w:t>
      </w:r>
      <w:r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 xml:space="preserve"> Notre Dame : Con</w:t>
      </w:r>
      <w:r w:rsidR="00FC5DE4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>c</w:t>
      </w:r>
      <w:r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>ert Vocal Iz</w:t>
      </w:r>
    </w:p>
    <w:p w14:paraId="239CA36B" w14:textId="10C4981E" w:rsidR="00BB3B0A" w:rsidRPr="00DD21BC" w:rsidRDefault="00C9353B" w:rsidP="00C0722A">
      <w:pPr>
        <w:ind w:left="1413" w:hanging="1413"/>
        <w:rPr>
          <w:rFonts w:ascii="Arial" w:hAnsi="Arial" w:cs="Arial"/>
          <w:b/>
          <w:sz w:val="24"/>
          <w:szCs w:val="24"/>
        </w:rPr>
      </w:pPr>
      <w:r w:rsidRPr="00DD21BC">
        <w:rPr>
          <w:rFonts w:ascii="Arial" w:hAnsi="Arial" w:cs="Arial"/>
          <w:bCs/>
          <w:sz w:val="24"/>
          <w:szCs w:val="24"/>
        </w:rPr>
        <w:t xml:space="preserve">  </w:t>
      </w:r>
      <w:r w:rsidR="00D72AD4" w:rsidRPr="00DD21BC">
        <w:rPr>
          <w:rFonts w:ascii="Arial" w:hAnsi="Arial" w:cs="Arial"/>
          <w:b/>
          <w:sz w:val="24"/>
          <w:szCs w:val="24"/>
        </w:rPr>
        <w:tab/>
      </w:r>
      <w:bookmarkStart w:id="0" w:name="_Hlk210399012"/>
      <w:r w:rsidR="00BB3B0A" w:rsidRPr="00DD21BC">
        <w:rPr>
          <w:rFonts w:ascii="Arial" w:hAnsi="Arial" w:cs="Arial"/>
          <w:bCs/>
          <w:sz w:val="24"/>
          <w:szCs w:val="24"/>
        </w:rPr>
        <w:tab/>
      </w:r>
      <w:r w:rsidR="00BB3B0A" w:rsidRPr="00DD21BC">
        <w:rPr>
          <w:rFonts w:ascii="Arial" w:hAnsi="Arial" w:cs="Arial"/>
          <w:bCs/>
          <w:sz w:val="24"/>
          <w:szCs w:val="24"/>
          <w:u w:val="single"/>
        </w:rPr>
        <w:t xml:space="preserve"> </w:t>
      </w:r>
    </w:p>
    <w:p w14:paraId="6573E3EF" w14:textId="07923316" w:rsidR="009E234D" w:rsidRDefault="00B81B8E" w:rsidP="00C51BE3">
      <w:pPr>
        <w:ind w:left="1418" w:hanging="1418"/>
        <w:jc w:val="both"/>
        <w:rPr>
          <w:rFonts w:ascii="Arial" w:hAnsi="Arial" w:cs="Arial"/>
          <w:b/>
          <w:sz w:val="22"/>
          <w:szCs w:val="22"/>
        </w:rPr>
      </w:pPr>
      <w:r w:rsidRPr="00C579B9">
        <w:rPr>
          <w:rFonts w:ascii="Arial" w:hAnsi="Arial" w:cs="Arial"/>
          <w:b/>
          <w:sz w:val="22"/>
          <w:szCs w:val="22"/>
        </w:rPr>
        <w:t>Samedi</w:t>
      </w:r>
      <w:r w:rsidR="002624CA">
        <w:rPr>
          <w:rFonts w:ascii="Arial" w:hAnsi="Arial" w:cs="Arial"/>
          <w:b/>
          <w:sz w:val="22"/>
          <w:szCs w:val="22"/>
        </w:rPr>
        <w:t xml:space="preserve"> </w:t>
      </w:r>
      <w:r w:rsidR="00741DE1">
        <w:rPr>
          <w:rFonts w:ascii="Arial" w:hAnsi="Arial" w:cs="Arial"/>
          <w:b/>
          <w:sz w:val="22"/>
          <w:szCs w:val="22"/>
        </w:rPr>
        <w:t>3</w:t>
      </w:r>
      <w:r w:rsidR="0066636D">
        <w:rPr>
          <w:rFonts w:ascii="Arial" w:hAnsi="Arial" w:cs="Arial"/>
          <w:b/>
          <w:sz w:val="22"/>
          <w:szCs w:val="22"/>
        </w:rPr>
        <w:t>0</w:t>
      </w:r>
      <w:r w:rsidR="0006588A" w:rsidRPr="00C579B9">
        <w:rPr>
          <w:rFonts w:ascii="Arial" w:hAnsi="Arial" w:cs="Arial"/>
          <w:b/>
          <w:sz w:val="22"/>
          <w:szCs w:val="22"/>
        </w:rPr>
        <w:tab/>
      </w:r>
      <w:r w:rsidR="00AD2BFF">
        <w:rPr>
          <w:rFonts w:ascii="Arial" w:hAnsi="Arial" w:cs="Arial"/>
          <w:b/>
          <w:sz w:val="22"/>
          <w:szCs w:val="22"/>
        </w:rPr>
        <w:t>Ste Jeanne d’Arc, vierge, patronne secondaire de la France</w:t>
      </w:r>
    </w:p>
    <w:p w14:paraId="5D172856" w14:textId="2764D957" w:rsidR="00EA772A" w:rsidRDefault="00E23CE3" w:rsidP="00C51BE3">
      <w:pPr>
        <w:ind w:left="1418" w:hanging="1418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ab/>
      </w:r>
      <w:r w:rsidR="00EA772A">
        <w:rPr>
          <w:rFonts w:ascii="Arial" w:hAnsi="Arial" w:cs="Arial"/>
          <w:b/>
          <w:sz w:val="22"/>
          <w:szCs w:val="22"/>
        </w:rPr>
        <w:t>De 9h00 à 17h00 Salle Ste Thérèse : Temps Fort Confirmation – Rencontre avec notre Evêque</w:t>
      </w:r>
    </w:p>
    <w:p w14:paraId="2D659CC3" w14:textId="229111CD" w:rsidR="00E23CE3" w:rsidRDefault="00E23CE3" w:rsidP="00EA772A">
      <w:pPr>
        <w:ind w:left="1418" w:hanging="2"/>
        <w:jc w:val="both"/>
        <w:rPr>
          <w:rFonts w:ascii="Arial" w:hAnsi="Arial" w:cs="Arial"/>
          <w:b/>
          <w:sz w:val="22"/>
          <w:szCs w:val="22"/>
        </w:rPr>
      </w:pPr>
      <w:r w:rsidRPr="00E23CE3">
        <w:rPr>
          <w:rFonts w:ascii="Arial" w:hAnsi="Arial" w:cs="Arial"/>
          <w:b/>
          <w:sz w:val="22"/>
          <w:szCs w:val="22"/>
          <w:u w:val="single"/>
        </w:rPr>
        <w:t>16h30 Notre Dame</w:t>
      </w:r>
      <w:r>
        <w:rPr>
          <w:rFonts w:ascii="Arial" w:hAnsi="Arial" w:cs="Arial"/>
          <w:b/>
          <w:sz w:val="22"/>
          <w:szCs w:val="22"/>
        </w:rPr>
        <w:t xml:space="preserve"> : Baptême de </w:t>
      </w:r>
      <w:r w:rsidR="00EA772A">
        <w:rPr>
          <w:rFonts w:ascii="Arial" w:hAnsi="Arial" w:cs="Arial"/>
          <w:b/>
          <w:sz w:val="22"/>
          <w:szCs w:val="22"/>
        </w:rPr>
        <w:t>Lucas ROI</w:t>
      </w:r>
      <w:r w:rsidR="00F22219">
        <w:rPr>
          <w:rFonts w:ascii="Arial" w:hAnsi="Arial" w:cs="Arial"/>
          <w:b/>
          <w:sz w:val="22"/>
          <w:szCs w:val="22"/>
        </w:rPr>
        <w:t> ,</w:t>
      </w:r>
      <w:r w:rsidR="00EA772A">
        <w:rPr>
          <w:rFonts w:ascii="Arial" w:hAnsi="Arial" w:cs="Arial"/>
          <w:b/>
          <w:sz w:val="22"/>
          <w:szCs w:val="22"/>
        </w:rPr>
        <w:t xml:space="preserve">Elio </w:t>
      </w:r>
      <w:r w:rsidR="00F22219">
        <w:rPr>
          <w:rFonts w:ascii="Arial" w:hAnsi="Arial" w:cs="Arial"/>
          <w:b/>
          <w:sz w:val="22"/>
          <w:szCs w:val="22"/>
        </w:rPr>
        <w:t>MO</w:t>
      </w:r>
      <w:r w:rsidR="00EA772A">
        <w:rPr>
          <w:rFonts w:ascii="Arial" w:hAnsi="Arial" w:cs="Arial"/>
          <w:b/>
          <w:sz w:val="22"/>
          <w:szCs w:val="22"/>
        </w:rPr>
        <w:t>CHEL, Gabriella GADBOIS</w:t>
      </w:r>
    </w:p>
    <w:p w14:paraId="3015939C" w14:textId="4E605B0C" w:rsidR="006762C7" w:rsidRPr="006762C7" w:rsidRDefault="00866988" w:rsidP="00E23CE3">
      <w:pPr>
        <w:ind w:left="1418" w:hanging="1418"/>
        <w:jc w:val="both"/>
        <w:rPr>
          <w:rFonts w:ascii="Arial" w:hAnsi="Arial" w:cs="Arial"/>
          <w:b/>
          <w:sz w:val="6"/>
          <w:szCs w:val="6"/>
          <w:u w:val="single"/>
        </w:rPr>
      </w:pPr>
      <w:r>
        <w:rPr>
          <w:rFonts w:ascii="Arial" w:hAnsi="Arial" w:cs="Arial"/>
          <w:b/>
          <w:sz w:val="22"/>
          <w:szCs w:val="22"/>
        </w:rPr>
        <w:tab/>
      </w:r>
    </w:p>
    <w:p w14:paraId="3486913E" w14:textId="77777777" w:rsidR="00267450" w:rsidRPr="00267450" w:rsidRDefault="00267450" w:rsidP="009E234D">
      <w:pPr>
        <w:ind w:left="1418" w:hanging="2"/>
        <w:jc w:val="both"/>
        <w:rPr>
          <w:rFonts w:ascii="Arial" w:hAnsi="Arial" w:cs="Arial"/>
          <w:b/>
          <w:sz w:val="10"/>
          <w:szCs w:val="10"/>
          <w:u w:val="single"/>
        </w:rPr>
      </w:pPr>
    </w:p>
    <w:p w14:paraId="3F6A2D79" w14:textId="232A64C9" w:rsidR="00C579B9" w:rsidRPr="00A37FDB" w:rsidRDefault="00C579B9" w:rsidP="009E234D">
      <w:pPr>
        <w:ind w:left="1418" w:hanging="2"/>
        <w:jc w:val="both"/>
        <w:rPr>
          <w:rFonts w:ascii="Arial" w:hAnsi="Arial" w:cs="Arial"/>
          <w:b/>
          <w:sz w:val="22"/>
          <w:szCs w:val="22"/>
        </w:rPr>
      </w:pPr>
      <w:r w:rsidRPr="00A37FDB">
        <w:rPr>
          <w:rFonts w:ascii="Arial" w:hAnsi="Arial" w:cs="Arial"/>
          <w:b/>
          <w:sz w:val="22"/>
          <w:szCs w:val="22"/>
          <w:u w:val="single"/>
        </w:rPr>
        <w:t>18H30 Neuville</w:t>
      </w:r>
      <w:r w:rsidRPr="00A37FDB">
        <w:rPr>
          <w:rFonts w:ascii="Arial" w:hAnsi="Arial" w:cs="Arial"/>
          <w:b/>
          <w:sz w:val="22"/>
          <w:szCs w:val="22"/>
        </w:rPr>
        <w:t xml:space="preserve"> : </w:t>
      </w:r>
      <w:r w:rsidR="00F22219">
        <w:rPr>
          <w:rFonts w:ascii="Arial" w:hAnsi="Arial" w:cs="Arial"/>
          <w:b/>
          <w:sz w:val="22"/>
          <w:szCs w:val="22"/>
        </w:rPr>
        <w:t>Lucienne LECLERC et les défunts de sa famille, Stéphane BRIBET, Claude BACHELOT, Michel WION, Marie LOISEL, Simone et Lucien KISLING</w:t>
      </w:r>
    </w:p>
    <w:p w14:paraId="78431357" w14:textId="5A0DDBAD" w:rsidR="00452B20" w:rsidRDefault="007F1CE7" w:rsidP="00FE61AC">
      <w:pPr>
        <w:ind w:left="1418" w:hanging="1418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8"/>
          <w:szCs w:val="28"/>
        </w:rPr>
        <w:tab/>
      </w:r>
    </w:p>
    <w:p w14:paraId="2066DD0F" w14:textId="4CBB497C" w:rsidR="00452B20" w:rsidRPr="00C83D48" w:rsidRDefault="00B81B8E" w:rsidP="00452B20">
      <w:pPr>
        <w:ind w:left="1418" w:hanging="1418"/>
        <w:rPr>
          <w:rFonts w:ascii="Arial" w:hAnsi="Arial" w:cs="Arial"/>
          <w:b/>
          <w:sz w:val="24"/>
          <w:szCs w:val="24"/>
          <w:u w:val="single"/>
        </w:rPr>
      </w:pPr>
      <w:r w:rsidRPr="00061841">
        <w:rPr>
          <w:rFonts w:ascii="Arial" w:hAnsi="Arial" w:cs="Arial"/>
          <w:b/>
          <w:sz w:val="24"/>
          <w:szCs w:val="24"/>
        </w:rPr>
        <w:t>Dimanche</w:t>
      </w:r>
      <w:r w:rsidR="00741DE1">
        <w:rPr>
          <w:rFonts w:ascii="Arial" w:hAnsi="Arial" w:cs="Arial"/>
          <w:b/>
          <w:sz w:val="24"/>
          <w:szCs w:val="24"/>
        </w:rPr>
        <w:t xml:space="preserve"> </w:t>
      </w:r>
      <w:r w:rsidR="00B22E48">
        <w:rPr>
          <w:rFonts w:ascii="Arial" w:hAnsi="Arial" w:cs="Arial"/>
          <w:b/>
          <w:sz w:val="24"/>
          <w:szCs w:val="24"/>
        </w:rPr>
        <w:t>31</w:t>
      </w:r>
      <w:r w:rsidR="00991D52">
        <w:rPr>
          <w:rFonts w:ascii="Arial" w:hAnsi="Arial" w:cs="Arial"/>
          <w:b/>
          <w:sz w:val="24"/>
          <w:szCs w:val="24"/>
        </w:rPr>
        <w:t xml:space="preserve"> -</w:t>
      </w:r>
      <w:r w:rsidR="002624CA">
        <w:rPr>
          <w:rFonts w:ascii="Arial" w:hAnsi="Arial" w:cs="Arial"/>
          <w:b/>
          <w:sz w:val="24"/>
          <w:szCs w:val="24"/>
        </w:rPr>
        <w:t xml:space="preserve"> </w:t>
      </w:r>
      <w:r w:rsidR="008A57C5" w:rsidRPr="00452B20">
        <w:rPr>
          <w:rFonts w:ascii="Arial" w:hAnsi="Arial" w:cs="Arial"/>
          <w:b/>
          <w:sz w:val="28"/>
          <w:szCs w:val="28"/>
        </w:rPr>
        <w:t xml:space="preserve">Dimanche de </w:t>
      </w:r>
      <w:r w:rsidR="00AD2BFF">
        <w:rPr>
          <w:rFonts w:ascii="Arial" w:hAnsi="Arial" w:cs="Arial"/>
          <w:b/>
          <w:sz w:val="28"/>
          <w:szCs w:val="28"/>
        </w:rPr>
        <w:t xml:space="preserve">la </w:t>
      </w:r>
      <w:r w:rsidR="0066636D">
        <w:rPr>
          <w:rFonts w:ascii="Arial" w:hAnsi="Arial" w:cs="Arial"/>
          <w:b/>
          <w:sz w:val="28"/>
          <w:szCs w:val="28"/>
        </w:rPr>
        <w:t>Sainte Trinité</w:t>
      </w:r>
      <w:r w:rsidR="009E234D">
        <w:rPr>
          <w:rFonts w:ascii="Arial" w:hAnsi="Arial" w:cs="Arial"/>
          <w:b/>
          <w:sz w:val="28"/>
          <w:szCs w:val="28"/>
        </w:rPr>
        <w:t xml:space="preserve"> </w:t>
      </w:r>
    </w:p>
    <w:p w14:paraId="6BEE692C" w14:textId="50D81106" w:rsidR="00A41DDA" w:rsidRPr="00325251" w:rsidRDefault="00452B20" w:rsidP="00BB31C6">
      <w:pPr>
        <w:ind w:left="1418" w:hanging="1418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2"/>
          <w:szCs w:val="22"/>
        </w:rPr>
        <w:tab/>
      </w:r>
      <w:r w:rsidR="0066636D" w:rsidRPr="00325251">
        <w:rPr>
          <w:rFonts w:ascii="Arial" w:hAnsi="Arial" w:cs="Arial"/>
          <w:b/>
          <w:color w:val="EE0000"/>
          <w:sz w:val="22"/>
          <w:szCs w:val="22"/>
          <w:u w:val="single"/>
        </w:rPr>
        <w:t>10h30 St Germain de Tallevende</w:t>
      </w:r>
      <w:r w:rsidRPr="0066636D">
        <w:rPr>
          <w:rFonts w:ascii="Arial" w:hAnsi="Arial" w:cs="Arial"/>
          <w:b/>
          <w:color w:val="EE0000"/>
          <w:sz w:val="24"/>
          <w:szCs w:val="24"/>
        </w:rPr>
        <w:t xml:space="preserve"> : </w:t>
      </w:r>
      <w:r w:rsidR="005330A6" w:rsidRPr="0066636D">
        <w:rPr>
          <w:rFonts w:ascii="Arial" w:hAnsi="Arial" w:cs="Arial"/>
          <w:bCs/>
          <w:color w:val="EE0000"/>
          <w:sz w:val="24"/>
          <w:szCs w:val="24"/>
        </w:rPr>
        <w:t xml:space="preserve"> </w:t>
      </w:r>
      <w:r w:rsidR="00F22219" w:rsidRPr="00325251">
        <w:rPr>
          <w:rFonts w:ascii="Arial" w:hAnsi="Arial" w:cs="Arial"/>
          <w:b/>
          <w:sz w:val="24"/>
          <w:szCs w:val="24"/>
        </w:rPr>
        <w:t>Jacq</w:t>
      </w:r>
      <w:r w:rsidR="00BB31C6" w:rsidRPr="00325251">
        <w:rPr>
          <w:rFonts w:ascii="Arial" w:hAnsi="Arial" w:cs="Arial"/>
          <w:b/>
          <w:sz w:val="24"/>
          <w:szCs w:val="24"/>
        </w:rPr>
        <w:t>u</w:t>
      </w:r>
      <w:r w:rsidR="00F22219" w:rsidRPr="00325251">
        <w:rPr>
          <w:rFonts w:ascii="Arial" w:hAnsi="Arial" w:cs="Arial"/>
          <w:b/>
          <w:sz w:val="24"/>
          <w:szCs w:val="24"/>
        </w:rPr>
        <w:t>es</w:t>
      </w:r>
      <w:r w:rsidR="00BB31C6" w:rsidRPr="00325251">
        <w:rPr>
          <w:rFonts w:ascii="Arial" w:hAnsi="Arial" w:cs="Arial"/>
          <w:b/>
          <w:sz w:val="24"/>
          <w:szCs w:val="24"/>
        </w:rPr>
        <w:t>,</w:t>
      </w:r>
      <w:r w:rsidR="00325251" w:rsidRPr="00325251">
        <w:rPr>
          <w:rFonts w:ascii="Arial" w:hAnsi="Arial" w:cs="Arial"/>
          <w:b/>
          <w:sz w:val="24"/>
          <w:szCs w:val="24"/>
        </w:rPr>
        <w:t xml:space="preserve"> </w:t>
      </w:r>
      <w:r w:rsidR="00BB31C6" w:rsidRPr="00325251">
        <w:rPr>
          <w:rFonts w:ascii="Arial" w:hAnsi="Arial" w:cs="Arial"/>
          <w:b/>
          <w:sz w:val="24"/>
          <w:szCs w:val="24"/>
        </w:rPr>
        <w:t>P</w:t>
      </w:r>
      <w:r w:rsidR="00F22219" w:rsidRPr="00325251">
        <w:rPr>
          <w:rFonts w:ascii="Arial" w:hAnsi="Arial" w:cs="Arial"/>
          <w:b/>
          <w:sz w:val="24"/>
          <w:szCs w:val="24"/>
        </w:rPr>
        <w:t>REVE</w:t>
      </w:r>
      <w:r w:rsidR="00BB31C6" w:rsidRPr="00325251">
        <w:rPr>
          <w:rFonts w:ascii="Arial" w:hAnsi="Arial" w:cs="Arial"/>
          <w:b/>
          <w:sz w:val="24"/>
          <w:szCs w:val="24"/>
        </w:rPr>
        <w:t>L</w:t>
      </w:r>
      <w:r w:rsidR="00F22219" w:rsidRPr="00325251">
        <w:rPr>
          <w:rFonts w:ascii="Arial" w:hAnsi="Arial" w:cs="Arial"/>
          <w:b/>
          <w:sz w:val="24"/>
          <w:szCs w:val="24"/>
        </w:rPr>
        <w:t>, Familles LUCAS-HALBOUT, René</w:t>
      </w:r>
      <w:r w:rsidR="00325251" w:rsidRPr="00325251">
        <w:rPr>
          <w:rFonts w:ascii="Arial" w:hAnsi="Arial" w:cs="Arial"/>
          <w:b/>
          <w:sz w:val="24"/>
          <w:szCs w:val="24"/>
        </w:rPr>
        <w:t>e</w:t>
      </w:r>
      <w:r w:rsidR="00F22219" w:rsidRPr="00325251">
        <w:rPr>
          <w:rFonts w:ascii="Arial" w:hAnsi="Arial" w:cs="Arial"/>
          <w:b/>
          <w:sz w:val="24"/>
          <w:szCs w:val="24"/>
        </w:rPr>
        <w:t xml:space="preserve"> MOURICE</w:t>
      </w:r>
    </w:p>
    <w:p w14:paraId="24CA6421" w14:textId="77777777" w:rsidR="00D24CF4" w:rsidRPr="00D24CF4" w:rsidRDefault="00D24CF4" w:rsidP="00966FF6">
      <w:pPr>
        <w:ind w:left="1418" w:hanging="1418"/>
        <w:rPr>
          <w:rFonts w:ascii="Arial" w:hAnsi="Arial" w:cs="Arial"/>
          <w:b/>
          <w:sz w:val="6"/>
          <w:szCs w:val="6"/>
        </w:rPr>
      </w:pPr>
    </w:p>
    <w:p w14:paraId="2C765B33" w14:textId="77777777" w:rsidR="0008761E" w:rsidRDefault="00D73FB6" w:rsidP="00966FF6">
      <w:pPr>
        <w:ind w:left="1418" w:hanging="1418"/>
        <w:rPr>
          <w:rFonts w:ascii="Arial" w:hAnsi="Arial" w:cs="Arial"/>
          <w:b/>
          <w:sz w:val="24"/>
          <w:szCs w:val="24"/>
        </w:rPr>
      </w:pPr>
      <w:r w:rsidRPr="00D73FB6">
        <w:rPr>
          <w:rFonts w:ascii="Arial" w:hAnsi="Arial" w:cs="Arial"/>
          <w:b/>
          <w:sz w:val="24"/>
          <w:szCs w:val="24"/>
        </w:rPr>
        <w:t>Nous recommandons à vos prières M</w:t>
      </w:r>
      <w:r w:rsidR="0066636D">
        <w:rPr>
          <w:rFonts w:ascii="Arial" w:hAnsi="Arial" w:cs="Arial"/>
          <w:b/>
          <w:sz w:val="24"/>
          <w:szCs w:val="24"/>
        </w:rPr>
        <w:t>ME Georgette GUERIN, Mr Roland TOURGIS</w:t>
      </w:r>
      <w:r w:rsidR="0008761E">
        <w:rPr>
          <w:rFonts w:ascii="Arial" w:hAnsi="Arial" w:cs="Arial"/>
          <w:b/>
          <w:sz w:val="24"/>
          <w:szCs w:val="24"/>
        </w:rPr>
        <w:t xml:space="preserve">, Mr </w:t>
      </w:r>
    </w:p>
    <w:p w14:paraId="31080D31" w14:textId="77777777" w:rsidR="00325251" w:rsidRDefault="0008761E" w:rsidP="00966FF6">
      <w:pPr>
        <w:ind w:left="1418" w:hanging="1418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Roger ERARD</w:t>
      </w:r>
      <w:r w:rsidR="00325251">
        <w:rPr>
          <w:rFonts w:ascii="Arial" w:hAnsi="Arial" w:cs="Arial"/>
          <w:b/>
          <w:sz w:val="24"/>
          <w:szCs w:val="24"/>
        </w:rPr>
        <w:t>, Mme Ghislaine BOUFFAY, Yvette HEBERT, Odette HUE</w:t>
      </w:r>
      <w:r w:rsidR="00774053">
        <w:rPr>
          <w:rFonts w:ascii="Arial" w:hAnsi="Arial" w:cs="Arial"/>
          <w:b/>
          <w:sz w:val="24"/>
          <w:szCs w:val="24"/>
        </w:rPr>
        <w:t xml:space="preserve"> </w:t>
      </w:r>
      <w:r w:rsidR="00D955EB">
        <w:rPr>
          <w:rFonts w:ascii="Arial" w:hAnsi="Arial" w:cs="Arial"/>
          <w:b/>
          <w:sz w:val="24"/>
          <w:szCs w:val="24"/>
        </w:rPr>
        <w:t xml:space="preserve"> qui ont été inhumés </w:t>
      </w:r>
    </w:p>
    <w:p w14:paraId="7E793AA9" w14:textId="106941A5" w:rsidR="00D73FB6" w:rsidRPr="00D73FB6" w:rsidRDefault="00D955EB" w:rsidP="00966FF6">
      <w:pPr>
        <w:ind w:left="1418" w:hanging="1418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cette semaine </w:t>
      </w:r>
    </w:p>
    <w:p w14:paraId="333612B2" w14:textId="77777777" w:rsidR="00E76BAB" w:rsidRPr="00EF4E42" w:rsidRDefault="00E76BAB" w:rsidP="00B81B8E">
      <w:pPr>
        <w:ind w:left="1418" w:hanging="1418"/>
        <w:rPr>
          <w:rFonts w:ascii="Arial" w:hAnsi="Arial" w:cs="Arial"/>
          <w:b/>
          <w:sz w:val="10"/>
          <w:szCs w:val="10"/>
        </w:rPr>
      </w:pPr>
    </w:p>
    <w:p w14:paraId="38C67563" w14:textId="77777777" w:rsidR="00E76BAB" w:rsidRDefault="00F90D48" w:rsidP="00B81B8E">
      <w:pPr>
        <w:ind w:left="1418" w:hanging="1418"/>
        <w:rPr>
          <w:rFonts w:ascii="Arial" w:hAnsi="Arial" w:cs="Arial"/>
          <w:b/>
          <w:sz w:val="28"/>
          <w:szCs w:val="28"/>
        </w:rPr>
      </w:pPr>
      <w:r w:rsidRPr="00144066">
        <w:rPr>
          <w:rFonts w:ascii="Arial" w:hAnsi="Arial" w:cs="Arial"/>
          <w:b/>
          <w:sz w:val="28"/>
          <w:szCs w:val="28"/>
          <w:u w:val="single"/>
        </w:rPr>
        <w:t xml:space="preserve">Intention de prière du Pape Léon XIV : </w:t>
      </w:r>
      <w:r w:rsidRPr="00144066">
        <w:rPr>
          <w:rFonts w:ascii="Arial" w:hAnsi="Arial" w:cs="Arial"/>
          <w:b/>
          <w:sz w:val="28"/>
          <w:szCs w:val="28"/>
        </w:rPr>
        <w:t xml:space="preserve">Prions </w:t>
      </w:r>
      <w:r w:rsidR="00E76BAB">
        <w:rPr>
          <w:rFonts w:ascii="Arial" w:hAnsi="Arial" w:cs="Arial"/>
          <w:b/>
          <w:sz w:val="28"/>
          <w:szCs w:val="28"/>
        </w:rPr>
        <w:t xml:space="preserve">pour que chacun, des grands </w:t>
      </w:r>
    </w:p>
    <w:p w14:paraId="7344A20F" w14:textId="2B09FDEE" w:rsidR="00E76BAB" w:rsidRDefault="00E76BAB" w:rsidP="00B81B8E">
      <w:pPr>
        <w:ind w:left="1418" w:hanging="1418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producteurs  aux petits consommateurs, s’engage à éviter le gaspillage </w:t>
      </w:r>
    </w:p>
    <w:p w14:paraId="06B4F3CE" w14:textId="30922FE8" w:rsidR="00C47C2C" w:rsidRPr="00144066" w:rsidRDefault="00E76BAB" w:rsidP="00B81B8E">
      <w:pPr>
        <w:ind w:left="1418" w:hanging="1418"/>
        <w:rPr>
          <w:rFonts w:ascii="Arial" w:hAnsi="Arial" w:cs="Arial"/>
          <w:b/>
          <w:sz w:val="28"/>
          <w:szCs w:val="28"/>
          <w:u w:val="single"/>
        </w:rPr>
      </w:pPr>
      <w:r>
        <w:rPr>
          <w:rFonts w:ascii="Arial" w:hAnsi="Arial" w:cs="Arial"/>
          <w:b/>
          <w:sz w:val="28"/>
          <w:szCs w:val="28"/>
        </w:rPr>
        <w:t>alimentaire et pour que tous aient accès à une alimentation de qualité</w:t>
      </w:r>
    </w:p>
    <w:p w14:paraId="1A0738B0" w14:textId="77777777" w:rsidR="00FE69B2" w:rsidRDefault="00FE69B2" w:rsidP="00A150EB">
      <w:pPr>
        <w:ind w:left="1418" w:hanging="1418"/>
        <w:rPr>
          <w:rFonts w:ascii="Arial" w:hAnsi="Arial" w:cs="Arial"/>
          <w:b/>
          <w:sz w:val="22"/>
          <w:szCs w:val="22"/>
        </w:rPr>
      </w:pPr>
    </w:p>
    <w:p w14:paraId="4A637194" w14:textId="17A6F828" w:rsidR="009A1081" w:rsidRDefault="009A1081" w:rsidP="00A150EB">
      <w:pPr>
        <w:ind w:left="1418" w:hanging="1418"/>
        <w:rPr>
          <w:rFonts w:ascii="Arial" w:hAnsi="Arial" w:cs="Arial"/>
          <w:b/>
          <w:sz w:val="22"/>
          <w:szCs w:val="22"/>
        </w:rPr>
      </w:pPr>
    </w:p>
    <w:p w14:paraId="699CBF8F" w14:textId="77777777" w:rsidR="00EA7B4E" w:rsidRDefault="00EA7B4E" w:rsidP="00A150EB">
      <w:pPr>
        <w:ind w:left="1418" w:hanging="1418"/>
        <w:rPr>
          <w:rFonts w:ascii="Arial" w:hAnsi="Arial" w:cs="Arial"/>
          <w:b/>
          <w:sz w:val="22"/>
          <w:szCs w:val="22"/>
        </w:rPr>
      </w:pPr>
    </w:p>
    <w:p w14:paraId="220B7A25" w14:textId="77777777" w:rsidR="005B5D32" w:rsidRDefault="005B5D32" w:rsidP="00A150EB">
      <w:pPr>
        <w:ind w:left="1418" w:hanging="1418"/>
        <w:rPr>
          <w:rFonts w:ascii="Arial" w:hAnsi="Arial" w:cs="Arial"/>
          <w:b/>
          <w:sz w:val="28"/>
          <w:szCs w:val="28"/>
        </w:rPr>
      </w:pPr>
    </w:p>
    <w:p w14:paraId="7D0D8477" w14:textId="77777777" w:rsidR="002E10FC" w:rsidRPr="00F349B4" w:rsidRDefault="002E10FC" w:rsidP="00DE6B23">
      <w:pPr>
        <w:ind w:left="1418" w:hanging="1418"/>
        <w:rPr>
          <w:rFonts w:ascii="Arial" w:hAnsi="Arial" w:cs="Arial"/>
          <w:b/>
          <w:sz w:val="22"/>
          <w:szCs w:val="22"/>
        </w:rPr>
      </w:pPr>
    </w:p>
    <w:p w14:paraId="153C050A" w14:textId="5D2F601C" w:rsidR="00835E4D" w:rsidRPr="00C47C2C" w:rsidRDefault="009A1081" w:rsidP="00C47C2C">
      <w:pPr>
        <w:ind w:left="1418" w:hanging="1418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2"/>
          <w:szCs w:val="22"/>
        </w:rPr>
        <w:t xml:space="preserve"> </w:t>
      </w:r>
      <w:bookmarkStart w:id="1" w:name="_Hlk210402786"/>
      <w:bookmarkEnd w:id="0"/>
      <w:bookmarkEnd w:id="1"/>
    </w:p>
    <w:sectPr w:rsidR="00835E4D" w:rsidRPr="00C47C2C" w:rsidSect="00B53DE6">
      <w:pgSz w:w="11906" w:h="16838" w:code="9"/>
      <w:pgMar w:top="284" w:right="720" w:bottom="284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E85484E6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4DEF128D"/>
    <w:multiLevelType w:val="hybridMultilevel"/>
    <w:tmpl w:val="CBEE1A08"/>
    <w:lvl w:ilvl="0" w:tplc="EF24CF78">
      <w:numFmt w:val="bullet"/>
      <w:lvlText w:val="-"/>
      <w:lvlJc w:val="left"/>
      <w:pPr>
        <w:ind w:left="4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" w15:restartNumberingAfterBreak="0">
    <w:nsid w:val="5E662D5F"/>
    <w:multiLevelType w:val="hybridMultilevel"/>
    <w:tmpl w:val="CADC028E"/>
    <w:lvl w:ilvl="0" w:tplc="B4A6E8C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5566857"/>
    <w:multiLevelType w:val="hybridMultilevel"/>
    <w:tmpl w:val="81062976"/>
    <w:lvl w:ilvl="0" w:tplc="B21A475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59D5096"/>
    <w:multiLevelType w:val="hybridMultilevel"/>
    <w:tmpl w:val="5F2A3780"/>
    <w:lvl w:ilvl="0" w:tplc="A246EC64">
      <w:numFmt w:val="bullet"/>
      <w:lvlText w:val="-"/>
      <w:lvlJc w:val="left"/>
      <w:pPr>
        <w:ind w:left="1755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247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19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1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3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5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7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79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15" w:hanging="360"/>
      </w:pPr>
      <w:rPr>
        <w:rFonts w:ascii="Wingdings" w:hAnsi="Wingdings" w:hint="default"/>
      </w:rPr>
    </w:lvl>
  </w:abstractNum>
  <w:num w:numId="1" w16cid:durableId="812530507">
    <w:abstractNumId w:val="0"/>
  </w:num>
  <w:num w:numId="2" w16cid:durableId="1984574410">
    <w:abstractNumId w:val="2"/>
  </w:num>
  <w:num w:numId="3" w16cid:durableId="967079461">
    <w:abstractNumId w:val="3"/>
  </w:num>
  <w:num w:numId="4" w16cid:durableId="66653670">
    <w:abstractNumId w:val="4"/>
  </w:num>
  <w:num w:numId="5" w16cid:durableId="3449390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06A7"/>
    <w:rsid w:val="00000EC0"/>
    <w:rsid w:val="00001EFA"/>
    <w:rsid w:val="000021EC"/>
    <w:rsid w:val="0000296D"/>
    <w:rsid w:val="0000372A"/>
    <w:rsid w:val="00003770"/>
    <w:rsid w:val="00003A13"/>
    <w:rsid w:val="00003F2A"/>
    <w:rsid w:val="0000460E"/>
    <w:rsid w:val="000054D9"/>
    <w:rsid w:val="00010C74"/>
    <w:rsid w:val="00010E7D"/>
    <w:rsid w:val="00013A16"/>
    <w:rsid w:val="0001511A"/>
    <w:rsid w:val="00016F9E"/>
    <w:rsid w:val="000175FB"/>
    <w:rsid w:val="0002168E"/>
    <w:rsid w:val="000236AB"/>
    <w:rsid w:val="000241A5"/>
    <w:rsid w:val="00026482"/>
    <w:rsid w:val="0002659A"/>
    <w:rsid w:val="00027F6A"/>
    <w:rsid w:val="00033FE2"/>
    <w:rsid w:val="00035F72"/>
    <w:rsid w:val="000369AD"/>
    <w:rsid w:val="00037766"/>
    <w:rsid w:val="000379AB"/>
    <w:rsid w:val="00040137"/>
    <w:rsid w:val="00041845"/>
    <w:rsid w:val="000440DC"/>
    <w:rsid w:val="00044659"/>
    <w:rsid w:val="00045537"/>
    <w:rsid w:val="00047CF6"/>
    <w:rsid w:val="0005026D"/>
    <w:rsid w:val="000502F9"/>
    <w:rsid w:val="0005346B"/>
    <w:rsid w:val="00054443"/>
    <w:rsid w:val="000547C3"/>
    <w:rsid w:val="0005494C"/>
    <w:rsid w:val="0005683A"/>
    <w:rsid w:val="00056897"/>
    <w:rsid w:val="00061841"/>
    <w:rsid w:val="00061DBB"/>
    <w:rsid w:val="00065776"/>
    <w:rsid w:val="0006588A"/>
    <w:rsid w:val="00065E79"/>
    <w:rsid w:val="0007300F"/>
    <w:rsid w:val="0007316C"/>
    <w:rsid w:val="00073F4A"/>
    <w:rsid w:val="00074615"/>
    <w:rsid w:val="00076D21"/>
    <w:rsid w:val="000776F5"/>
    <w:rsid w:val="0007798E"/>
    <w:rsid w:val="0008044F"/>
    <w:rsid w:val="00081226"/>
    <w:rsid w:val="000813E5"/>
    <w:rsid w:val="00082E62"/>
    <w:rsid w:val="000830DC"/>
    <w:rsid w:val="00083A47"/>
    <w:rsid w:val="000847FE"/>
    <w:rsid w:val="00085AF4"/>
    <w:rsid w:val="000861C2"/>
    <w:rsid w:val="000861C8"/>
    <w:rsid w:val="00086B33"/>
    <w:rsid w:val="000870D5"/>
    <w:rsid w:val="0008761E"/>
    <w:rsid w:val="000907DD"/>
    <w:rsid w:val="00090903"/>
    <w:rsid w:val="000918FE"/>
    <w:rsid w:val="0009262B"/>
    <w:rsid w:val="00092AD8"/>
    <w:rsid w:val="00093711"/>
    <w:rsid w:val="00093FB6"/>
    <w:rsid w:val="00095567"/>
    <w:rsid w:val="000974CB"/>
    <w:rsid w:val="00097EBE"/>
    <w:rsid w:val="00097FF3"/>
    <w:rsid w:val="000A12E6"/>
    <w:rsid w:val="000A1F2C"/>
    <w:rsid w:val="000A365C"/>
    <w:rsid w:val="000B1773"/>
    <w:rsid w:val="000B2371"/>
    <w:rsid w:val="000B2F3D"/>
    <w:rsid w:val="000B334E"/>
    <w:rsid w:val="000B3585"/>
    <w:rsid w:val="000B363A"/>
    <w:rsid w:val="000B3710"/>
    <w:rsid w:val="000B3749"/>
    <w:rsid w:val="000B3E5C"/>
    <w:rsid w:val="000B49A7"/>
    <w:rsid w:val="000B5502"/>
    <w:rsid w:val="000B64A8"/>
    <w:rsid w:val="000B6996"/>
    <w:rsid w:val="000B6DC3"/>
    <w:rsid w:val="000C098E"/>
    <w:rsid w:val="000C09DE"/>
    <w:rsid w:val="000C3AC5"/>
    <w:rsid w:val="000C4DAD"/>
    <w:rsid w:val="000C58A0"/>
    <w:rsid w:val="000C5E98"/>
    <w:rsid w:val="000C722A"/>
    <w:rsid w:val="000D1844"/>
    <w:rsid w:val="000D447A"/>
    <w:rsid w:val="000D4823"/>
    <w:rsid w:val="000E06B9"/>
    <w:rsid w:val="000E0CE6"/>
    <w:rsid w:val="000E1AE3"/>
    <w:rsid w:val="000E22BC"/>
    <w:rsid w:val="000E6445"/>
    <w:rsid w:val="000E72FB"/>
    <w:rsid w:val="000E7B4C"/>
    <w:rsid w:val="000F12B2"/>
    <w:rsid w:val="000F18AC"/>
    <w:rsid w:val="000F2E41"/>
    <w:rsid w:val="000F350B"/>
    <w:rsid w:val="000F4055"/>
    <w:rsid w:val="000F4968"/>
    <w:rsid w:val="000F5168"/>
    <w:rsid w:val="000F6639"/>
    <w:rsid w:val="000F6DCD"/>
    <w:rsid w:val="000F761B"/>
    <w:rsid w:val="000F7ACC"/>
    <w:rsid w:val="000F7D7F"/>
    <w:rsid w:val="001014A5"/>
    <w:rsid w:val="00103920"/>
    <w:rsid w:val="0010435C"/>
    <w:rsid w:val="001044F7"/>
    <w:rsid w:val="001051E9"/>
    <w:rsid w:val="001054C6"/>
    <w:rsid w:val="00106614"/>
    <w:rsid w:val="001104ED"/>
    <w:rsid w:val="00110E9A"/>
    <w:rsid w:val="00110F06"/>
    <w:rsid w:val="0011299B"/>
    <w:rsid w:val="00112B0B"/>
    <w:rsid w:val="00112D4A"/>
    <w:rsid w:val="001138DB"/>
    <w:rsid w:val="0011445A"/>
    <w:rsid w:val="001146B6"/>
    <w:rsid w:val="0011509D"/>
    <w:rsid w:val="001153D7"/>
    <w:rsid w:val="0011545A"/>
    <w:rsid w:val="001163B8"/>
    <w:rsid w:val="001177DC"/>
    <w:rsid w:val="0012015B"/>
    <w:rsid w:val="00122068"/>
    <w:rsid w:val="001249FF"/>
    <w:rsid w:val="00124C17"/>
    <w:rsid w:val="001250C6"/>
    <w:rsid w:val="00126D6F"/>
    <w:rsid w:val="001277C0"/>
    <w:rsid w:val="00130A32"/>
    <w:rsid w:val="00131218"/>
    <w:rsid w:val="00133384"/>
    <w:rsid w:val="00133880"/>
    <w:rsid w:val="00134013"/>
    <w:rsid w:val="00134748"/>
    <w:rsid w:val="00134C4D"/>
    <w:rsid w:val="00134E11"/>
    <w:rsid w:val="001363C0"/>
    <w:rsid w:val="001373AD"/>
    <w:rsid w:val="001377F0"/>
    <w:rsid w:val="00140379"/>
    <w:rsid w:val="00144066"/>
    <w:rsid w:val="00144346"/>
    <w:rsid w:val="00144816"/>
    <w:rsid w:val="00144EFE"/>
    <w:rsid w:val="00145782"/>
    <w:rsid w:val="00146ABC"/>
    <w:rsid w:val="00147037"/>
    <w:rsid w:val="0015142D"/>
    <w:rsid w:val="001515AF"/>
    <w:rsid w:val="00151F32"/>
    <w:rsid w:val="001520E2"/>
    <w:rsid w:val="00152887"/>
    <w:rsid w:val="00152B55"/>
    <w:rsid w:val="00153D2E"/>
    <w:rsid w:val="0015564C"/>
    <w:rsid w:val="00157E86"/>
    <w:rsid w:val="00161741"/>
    <w:rsid w:val="00162143"/>
    <w:rsid w:val="001626A9"/>
    <w:rsid w:val="00164250"/>
    <w:rsid w:val="00164AA8"/>
    <w:rsid w:val="0016534B"/>
    <w:rsid w:val="001656EA"/>
    <w:rsid w:val="0016775D"/>
    <w:rsid w:val="00167D35"/>
    <w:rsid w:val="00167D59"/>
    <w:rsid w:val="00167F47"/>
    <w:rsid w:val="00171670"/>
    <w:rsid w:val="001716D1"/>
    <w:rsid w:val="00171CD8"/>
    <w:rsid w:val="00171EE0"/>
    <w:rsid w:val="0017276E"/>
    <w:rsid w:val="00172A7D"/>
    <w:rsid w:val="00172C69"/>
    <w:rsid w:val="00173A43"/>
    <w:rsid w:val="001741B5"/>
    <w:rsid w:val="00174BEE"/>
    <w:rsid w:val="00176B5C"/>
    <w:rsid w:val="00176EB1"/>
    <w:rsid w:val="00177AAD"/>
    <w:rsid w:val="001818AE"/>
    <w:rsid w:val="00182857"/>
    <w:rsid w:val="00183349"/>
    <w:rsid w:val="00184722"/>
    <w:rsid w:val="00185334"/>
    <w:rsid w:val="00185BB0"/>
    <w:rsid w:val="00185DD2"/>
    <w:rsid w:val="00185F30"/>
    <w:rsid w:val="00187611"/>
    <w:rsid w:val="00187ECA"/>
    <w:rsid w:val="00194D8F"/>
    <w:rsid w:val="00197409"/>
    <w:rsid w:val="00197924"/>
    <w:rsid w:val="001A1A68"/>
    <w:rsid w:val="001A227E"/>
    <w:rsid w:val="001A28D9"/>
    <w:rsid w:val="001A2A30"/>
    <w:rsid w:val="001A2C0D"/>
    <w:rsid w:val="001A7768"/>
    <w:rsid w:val="001A77C5"/>
    <w:rsid w:val="001B0B82"/>
    <w:rsid w:val="001B0E52"/>
    <w:rsid w:val="001B3729"/>
    <w:rsid w:val="001B4FFD"/>
    <w:rsid w:val="001B5C6A"/>
    <w:rsid w:val="001C075A"/>
    <w:rsid w:val="001C3939"/>
    <w:rsid w:val="001C3B49"/>
    <w:rsid w:val="001C4928"/>
    <w:rsid w:val="001C4B3C"/>
    <w:rsid w:val="001C5544"/>
    <w:rsid w:val="001C655C"/>
    <w:rsid w:val="001C6654"/>
    <w:rsid w:val="001D0131"/>
    <w:rsid w:val="001D14A9"/>
    <w:rsid w:val="001D18E1"/>
    <w:rsid w:val="001D2919"/>
    <w:rsid w:val="001D4035"/>
    <w:rsid w:val="001D48DA"/>
    <w:rsid w:val="001D4CF7"/>
    <w:rsid w:val="001D4F3A"/>
    <w:rsid w:val="001D537A"/>
    <w:rsid w:val="001D5C6C"/>
    <w:rsid w:val="001D610D"/>
    <w:rsid w:val="001D7350"/>
    <w:rsid w:val="001D7DC6"/>
    <w:rsid w:val="001E263F"/>
    <w:rsid w:val="001E2E30"/>
    <w:rsid w:val="001E3630"/>
    <w:rsid w:val="001E3891"/>
    <w:rsid w:val="001E3B91"/>
    <w:rsid w:val="001E6F91"/>
    <w:rsid w:val="001F00CE"/>
    <w:rsid w:val="001F132E"/>
    <w:rsid w:val="001F301D"/>
    <w:rsid w:val="001F37F7"/>
    <w:rsid w:val="001F42B5"/>
    <w:rsid w:val="001F46AB"/>
    <w:rsid w:val="001F531B"/>
    <w:rsid w:val="001F558E"/>
    <w:rsid w:val="001F6D51"/>
    <w:rsid w:val="001F7A99"/>
    <w:rsid w:val="00200278"/>
    <w:rsid w:val="002003F3"/>
    <w:rsid w:val="00200BB0"/>
    <w:rsid w:val="00202EF9"/>
    <w:rsid w:val="00202F3D"/>
    <w:rsid w:val="0020539F"/>
    <w:rsid w:val="002054CC"/>
    <w:rsid w:val="00205A36"/>
    <w:rsid w:val="00205BCA"/>
    <w:rsid w:val="00206172"/>
    <w:rsid w:val="002071BE"/>
    <w:rsid w:val="00207FFA"/>
    <w:rsid w:val="00210D21"/>
    <w:rsid w:val="0021169C"/>
    <w:rsid w:val="00211AAA"/>
    <w:rsid w:val="00211E3F"/>
    <w:rsid w:val="0021233E"/>
    <w:rsid w:val="002137E1"/>
    <w:rsid w:val="002140D1"/>
    <w:rsid w:val="00214550"/>
    <w:rsid w:val="0021556F"/>
    <w:rsid w:val="002157F5"/>
    <w:rsid w:val="00215F49"/>
    <w:rsid w:val="0021612E"/>
    <w:rsid w:val="0021696A"/>
    <w:rsid w:val="00216ECD"/>
    <w:rsid w:val="00216F55"/>
    <w:rsid w:val="00220E72"/>
    <w:rsid w:val="002211CE"/>
    <w:rsid w:val="002218F4"/>
    <w:rsid w:val="00222047"/>
    <w:rsid w:val="00222596"/>
    <w:rsid w:val="00222D91"/>
    <w:rsid w:val="00224267"/>
    <w:rsid w:val="00224CB2"/>
    <w:rsid w:val="00225292"/>
    <w:rsid w:val="00226FEC"/>
    <w:rsid w:val="0023006C"/>
    <w:rsid w:val="0023095A"/>
    <w:rsid w:val="002313D4"/>
    <w:rsid w:val="00232309"/>
    <w:rsid w:val="00233884"/>
    <w:rsid w:val="00235046"/>
    <w:rsid w:val="00235A73"/>
    <w:rsid w:val="00236AFD"/>
    <w:rsid w:val="00237782"/>
    <w:rsid w:val="00237C1D"/>
    <w:rsid w:val="0024055D"/>
    <w:rsid w:val="002410E5"/>
    <w:rsid w:val="002417C1"/>
    <w:rsid w:val="002422F2"/>
    <w:rsid w:val="00245F13"/>
    <w:rsid w:val="00246822"/>
    <w:rsid w:val="00252108"/>
    <w:rsid w:val="00252E09"/>
    <w:rsid w:val="00253540"/>
    <w:rsid w:val="00253623"/>
    <w:rsid w:val="002608A8"/>
    <w:rsid w:val="00260D69"/>
    <w:rsid w:val="002624CA"/>
    <w:rsid w:val="002625A4"/>
    <w:rsid w:val="002640CE"/>
    <w:rsid w:val="00265D45"/>
    <w:rsid w:val="00267450"/>
    <w:rsid w:val="00267FA6"/>
    <w:rsid w:val="00274A77"/>
    <w:rsid w:val="00275528"/>
    <w:rsid w:val="0027563C"/>
    <w:rsid w:val="00275CFB"/>
    <w:rsid w:val="0027698E"/>
    <w:rsid w:val="0027705D"/>
    <w:rsid w:val="00277FAB"/>
    <w:rsid w:val="002806D7"/>
    <w:rsid w:val="00280DF6"/>
    <w:rsid w:val="00282133"/>
    <w:rsid w:val="0028425C"/>
    <w:rsid w:val="00286B82"/>
    <w:rsid w:val="00287023"/>
    <w:rsid w:val="00287475"/>
    <w:rsid w:val="00290978"/>
    <w:rsid w:val="00290FFA"/>
    <w:rsid w:val="0029423C"/>
    <w:rsid w:val="00295948"/>
    <w:rsid w:val="002A03BD"/>
    <w:rsid w:val="002A30CA"/>
    <w:rsid w:val="002A3DB7"/>
    <w:rsid w:val="002A436B"/>
    <w:rsid w:val="002A446B"/>
    <w:rsid w:val="002A4966"/>
    <w:rsid w:val="002A4C97"/>
    <w:rsid w:val="002B112A"/>
    <w:rsid w:val="002B1555"/>
    <w:rsid w:val="002B1F0A"/>
    <w:rsid w:val="002B2D71"/>
    <w:rsid w:val="002B35E2"/>
    <w:rsid w:val="002B472A"/>
    <w:rsid w:val="002B511B"/>
    <w:rsid w:val="002B5634"/>
    <w:rsid w:val="002B59DA"/>
    <w:rsid w:val="002B72D2"/>
    <w:rsid w:val="002C1287"/>
    <w:rsid w:val="002C1755"/>
    <w:rsid w:val="002C1FDB"/>
    <w:rsid w:val="002C2163"/>
    <w:rsid w:val="002C2F0E"/>
    <w:rsid w:val="002D29A3"/>
    <w:rsid w:val="002D2DA3"/>
    <w:rsid w:val="002D3025"/>
    <w:rsid w:val="002D5082"/>
    <w:rsid w:val="002D6435"/>
    <w:rsid w:val="002E10B1"/>
    <w:rsid w:val="002E10FC"/>
    <w:rsid w:val="002E2A91"/>
    <w:rsid w:val="002E5DAF"/>
    <w:rsid w:val="002E609F"/>
    <w:rsid w:val="002F1891"/>
    <w:rsid w:val="002F2A35"/>
    <w:rsid w:val="002F2E88"/>
    <w:rsid w:val="002F5018"/>
    <w:rsid w:val="002F543C"/>
    <w:rsid w:val="002F56E3"/>
    <w:rsid w:val="002F5761"/>
    <w:rsid w:val="002F660E"/>
    <w:rsid w:val="003020BE"/>
    <w:rsid w:val="0030363D"/>
    <w:rsid w:val="00303F04"/>
    <w:rsid w:val="00306772"/>
    <w:rsid w:val="00312A00"/>
    <w:rsid w:val="00312F17"/>
    <w:rsid w:val="00313026"/>
    <w:rsid w:val="003149B2"/>
    <w:rsid w:val="003156BC"/>
    <w:rsid w:val="0031651D"/>
    <w:rsid w:val="00317D56"/>
    <w:rsid w:val="003215FB"/>
    <w:rsid w:val="00322A1A"/>
    <w:rsid w:val="0032360E"/>
    <w:rsid w:val="003237BD"/>
    <w:rsid w:val="003251C9"/>
    <w:rsid w:val="00325251"/>
    <w:rsid w:val="00326A99"/>
    <w:rsid w:val="00327A6C"/>
    <w:rsid w:val="003313EF"/>
    <w:rsid w:val="0033147A"/>
    <w:rsid w:val="0033166C"/>
    <w:rsid w:val="00331D09"/>
    <w:rsid w:val="00332984"/>
    <w:rsid w:val="00333D41"/>
    <w:rsid w:val="00334214"/>
    <w:rsid w:val="0033443A"/>
    <w:rsid w:val="00334787"/>
    <w:rsid w:val="00334F92"/>
    <w:rsid w:val="0033606C"/>
    <w:rsid w:val="003373A3"/>
    <w:rsid w:val="00337652"/>
    <w:rsid w:val="00337A7F"/>
    <w:rsid w:val="00341364"/>
    <w:rsid w:val="003413C1"/>
    <w:rsid w:val="003415AD"/>
    <w:rsid w:val="00341834"/>
    <w:rsid w:val="003429CF"/>
    <w:rsid w:val="00343D6C"/>
    <w:rsid w:val="00351E1B"/>
    <w:rsid w:val="0035333F"/>
    <w:rsid w:val="003559A1"/>
    <w:rsid w:val="00355DB9"/>
    <w:rsid w:val="00355DC5"/>
    <w:rsid w:val="00356228"/>
    <w:rsid w:val="00357DA1"/>
    <w:rsid w:val="00361C66"/>
    <w:rsid w:val="00362B0E"/>
    <w:rsid w:val="00362B16"/>
    <w:rsid w:val="00363399"/>
    <w:rsid w:val="003650FE"/>
    <w:rsid w:val="00367220"/>
    <w:rsid w:val="00367CB9"/>
    <w:rsid w:val="00367FC0"/>
    <w:rsid w:val="003712BA"/>
    <w:rsid w:val="00371312"/>
    <w:rsid w:val="0037154F"/>
    <w:rsid w:val="00371874"/>
    <w:rsid w:val="00371EF0"/>
    <w:rsid w:val="00372E62"/>
    <w:rsid w:val="00374CA3"/>
    <w:rsid w:val="00374CAB"/>
    <w:rsid w:val="00375142"/>
    <w:rsid w:val="003753C2"/>
    <w:rsid w:val="003767BE"/>
    <w:rsid w:val="00377C6D"/>
    <w:rsid w:val="00381D14"/>
    <w:rsid w:val="00383D00"/>
    <w:rsid w:val="00384048"/>
    <w:rsid w:val="0038426E"/>
    <w:rsid w:val="00385275"/>
    <w:rsid w:val="00385796"/>
    <w:rsid w:val="00387387"/>
    <w:rsid w:val="00387696"/>
    <w:rsid w:val="00390C01"/>
    <w:rsid w:val="00391097"/>
    <w:rsid w:val="00393190"/>
    <w:rsid w:val="003974AC"/>
    <w:rsid w:val="003A0AC3"/>
    <w:rsid w:val="003A1F0A"/>
    <w:rsid w:val="003A2DC5"/>
    <w:rsid w:val="003A3639"/>
    <w:rsid w:val="003A42BD"/>
    <w:rsid w:val="003A4461"/>
    <w:rsid w:val="003A629A"/>
    <w:rsid w:val="003B06CD"/>
    <w:rsid w:val="003B11E7"/>
    <w:rsid w:val="003B1A90"/>
    <w:rsid w:val="003B1C06"/>
    <w:rsid w:val="003B5504"/>
    <w:rsid w:val="003B5873"/>
    <w:rsid w:val="003B68DB"/>
    <w:rsid w:val="003B6E26"/>
    <w:rsid w:val="003B7E96"/>
    <w:rsid w:val="003B7F74"/>
    <w:rsid w:val="003C0BA6"/>
    <w:rsid w:val="003C24F8"/>
    <w:rsid w:val="003C3D7B"/>
    <w:rsid w:val="003C6873"/>
    <w:rsid w:val="003C6B75"/>
    <w:rsid w:val="003C744F"/>
    <w:rsid w:val="003D0D57"/>
    <w:rsid w:val="003D173A"/>
    <w:rsid w:val="003D2918"/>
    <w:rsid w:val="003D437D"/>
    <w:rsid w:val="003D661B"/>
    <w:rsid w:val="003E0DCD"/>
    <w:rsid w:val="003E1293"/>
    <w:rsid w:val="003E26C0"/>
    <w:rsid w:val="003E2993"/>
    <w:rsid w:val="003E36C9"/>
    <w:rsid w:val="003E3C5F"/>
    <w:rsid w:val="003E3E63"/>
    <w:rsid w:val="003E3F22"/>
    <w:rsid w:val="003E4281"/>
    <w:rsid w:val="003F3F8C"/>
    <w:rsid w:val="003F3FAA"/>
    <w:rsid w:val="003F4F0F"/>
    <w:rsid w:val="003F5566"/>
    <w:rsid w:val="003F6F95"/>
    <w:rsid w:val="003F76C7"/>
    <w:rsid w:val="003F79B7"/>
    <w:rsid w:val="00401225"/>
    <w:rsid w:val="00403FCA"/>
    <w:rsid w:val="00404CC1"/>
    <w:rsid w:val="0040532A"/>
    <w:rsid w:val="004061D6"/>
    <w:rsid w:val="004064A5"/>
    <w:rsid w:val="0040733F"/>
    <w:rsid w:val="0041221A"/>
    <w:rsid w:val="0041230F"/>
    <w:rsid w:val="00412F3A"/>
    <w:rsid w:val="00414379"/>
    <w:rsid w:val="004150A9"/>
    <w:rsid w:val="00415800"/>
    <w:rsid w:val="00417269"/>
    <w:rsid w:val="00417D6C"/>
    <w:rsid w:val="00420181"/>
    <w:rsid w:val="00421EE5"/>
    <w:rsid w:val="00422AE5"/>
    <w:rsid w:val="00424A10"/>
    <w:rsid w:val="004278A6"/>
    <w:rsid w:val="00427E05"/>
    <w:rsid w:val="00430542"/>
    <w:rsid w:val="00431D38"/>
    <w:rsid w:val="004361FD"/>
    <w:rsid w:val="00437ABA"/>
    <w:rsid w:val="0044046B"/>
    <w:rsid w:val="00440E26"/>
    <w:rsid w:val="00440F18"/>
    <w:rsid w:val="00442A01"/>
    <w:rsid w:val="00442FE3"/>
    <w:rsid w:val="0044662D"/>
    <w:rsid w:val="00446B0C"/>
    <w:rsid w:val="00446B63"/>
    <w:rsid w:val="00447020"/>
    <w:rsid w:val="0044784F"/>
    <w:rsid w:val="00450BA8"/>
    <w:rsid w:val="00450E38"/>
    <w:rsid w:val="00451364"/>
    <w:rsid w:val="00452B20"/>
    <w:rsid w:val="00455272"/>
    <w:rsid w:val="00455D97"/>
    <w:rsid w:val="00457518"/>
    <w:rsid w:val="0046046C"/>
    <w:rsid w:val="0046107D"/>
    <w:rsid w:val="0046205A"/>
    <w:rsid w:val="00462A03"/>
    <w:rsid w:val="00463BD8"/>
    <w:rsid w:val="00464078"/>
    <w:rsid w:val="00464EC6"/>
    <w:rsid w:val="004666BB"/>
    <w:rsid w:val="00467471"/>
    <w:rsid w:val="0046769F"/>
    <w:rsid w:val="00467CCD"/>
    <w:rsid w:val="00473C1E"/>
    <w:rsid w:val="00473DF2"/>
    <w:rsid w:val="00475664"/>
    <w:rsid w:val="0047726B"/>
    <w:rsid w:val="0047728B"/>
    <w:rsid w:val="00477F6F"/>
    <w:rsid w:val="004811A9"/>
    <w:rsid w:val="004813C6"/>
    <w:rsid w:val="00481A59"/>
    <w:rsid w:val="00483A2C"/>
    <w:rsid w:val="004844D2"/>
    <w:rsid w:val="00484D06"/>
    <w:rsid w:val="00484E46"/>
    <w:rsid w:val="004867F8"/>
    <w:rsid w:val="00486EF7"/>
    <w:rsid w:val="004876CD"/>
    <w:rsid w:val="0049143A"/>
    <w:rsid w:val="00496CA8"/>
    <w:rsid w:val="00497257"/>
    <w:rsid w:val="00497300"/>
    <w:rsid w:val="00497FC7"/>
    <w:rsid w:val="004A00DA"/>
    <w:rsid w:val="004A1640"/>
    <w:rsid w:val="004A18A2"/>
    <w:rsid w:val="004A1B68"/>
    <w:rsid w:val="004A1BB8"/>
    <w:rsid w:val="004A2380"/>
    <w:rsid w:val="004A3B4C"/>
    <w:rsid w:val="004A4A41"/>
    <w:rsid w:val="004A6358"/>
    <w:rsid w:val="004B0297"/>
    <w:rsid w:val="004B07E8"/>
    <w:rsid w:val="004B0D1D"/>
    <w:rsid w:val="004B3050"/>
    <w:rsid w:val="004B30B5"/>
    <w:rsid w:val="004B38BC"/>
    <w:rsid w:val="004B3FAF"/>
    <w:rsid w:val="004B494D"/>
    <w:rsid w:val="004C0350"/>
    <w:rsid w:val="004C2EA5"/>
    <w:rsid w:val="004C389F"/>
    <w:rsid w:val="004C4595"/>
    <w:rsid w:val="004C51D5"/>
    <w:rsid w:val="004C58B7"/>
    <w:rsid w:val="004C6131"/>
    <w:rsid w:val="004D09AA"/>
    <w:rsid w:val="004D0D7A"/>
    <w:rsid w:val="004D1699"/>
    <w:rsid w:val="004D1812"/>
    <w:rsid w:val="004D1BAB"/>
    <w:rsid w:val="004D2025"/>
    <w:rsid w:val="004D2901"/>
    <w:rsid w:val="004D39F9"/>
    <w:rsid w:val="004D4887"/>
    <w:rsid w:val="004D60CA"/>
    <w:rsid w:val="004E08E8"/>
    <w:rsid w:val="004E0B03"/>
    <w:rsid w:val="004E2111"/>
    <w:rsid w:val="004E29A6"/>
    <w:rsid w:val="004E2CA2"/>
    <w:rsid w:val="004E57A2"/>
    <w:rsid w:val="004E60A4"/>
    <w:rsid w:val="004E70EB"/>
    <w:rsid w:val="004E7384"/>
    <w:rsid w:val="004E7662"/>
    <w:rsid w:val="004F2113"/>
    <w:rsid w:val="004F2781"/>
    <w:rsid w:val="004F34D1"/>
    <w:rsid w:val="004F504C"/>
    <w:rsid w:val="00500B1A"/>
    <w:rsid w:val="005023F1"/>
    <w:rsid w:val="00502C8D"/>
    <w:rsid w:val="005031C3"/>
    <w:rsid w:val="00503BCD"/>
    <w:rsid w:val="00503E58"/>
    <w:rsid w:val="00505588"/>
    <w:rsid w:val="00507741"/>
    <w:rsid w:val="0051009C"/>
    <w:rsid w:val="00510674"/>
    <w:rsid w:val="00511876"/>
    <w:rsid w:val="0051210B"/>
    <w:rsid w:val="00512383"/>
    <w:rsid w:val="0051248F"/>
    <w:rsid w:val="00512FF9"/>
    <w:rsid w:val="0051314E"/>
    <w:rsid w:val="00513417"/>
    <w:rsid w:val="00514289"/>
    <w:rsid w:val="00515BAB"/>
    <w:rsid w:val="00520466"/>
    <w:rsid w:val="00520AAB"/>
    <w:rsid w:val="00520D25"/>
    <w:rsid w:val="00522FB8"/>
    <w:rsid w:val="00523523"/>
    <w:rsid w:val="00523F5E"/>
    <w:rsid w:val="00525E7A"/>
    <w:rsid w:val="0052623F"/>
    <w:rsid w:val="00527BEA"/>
    <w:rsid w:val="00532125"/>
    <w:rsid w:val="005330A6"/>
    <w:rsid w:val="00535D15"/>
    <w:rsid w:val="0054018E"/>
    <w:rsid w:val="0054054E"/>
    <w:rsid w:val="00541D60"/>
    <w:rsid w:val="00541EF9"/>
    <w:rsid w:val="00542BE1"/>
    <w:rsid w:val="00543514"/>
    <w:rsid w:val="005439AC"/>
    <w:rsid w:val="00544BC9"/>
    <w:rsid w:val="005475EE"/>
    <w:rsid w:val="005478E1"/>
    <w:rsid w:val="00547ABB"/>
    <w:rsid w:val="00550742"/>
    <w:rsid w:val="0055082F"/>
    <w:rsid w:val="00550B10"/>
    <w:rsid w:val="005515A1"/>
    <w:rsid w:val="005530F2"/>
    <w:rsid w:val="00555EC2"/>
    <w:rsid w:val="00557E06"/>
    <w:rsid w:val="00561006"/>
    <w:rsid w:val="00563A14"/>
    <w:rsid w:val="00563D22"/>
    <w:rsid w:val="00566988"/>
    <w:rsid w:val="005673DA"/>
    <w:rsid w:val="00567BBB"/>
    <w:rsid w:val="00567CC4"/>
    <w:rsid w:val="005709FD"/>
    <w:rsid w:val="00573848"/>
    <w:rsid w:val="00573E89"/>
    <w:rsid w:val="00574739"/>
    <w:rsid w:val="00574C44"/>
    <w:rsid w:val="0057589B"/>
    <w:rsid w:val="00575A89"/>
    <w:rsid w:val="0057614F"/>
    <w:rsid w:val="00576C1D"/>
    <w:rsid w:val="0057717A"/>
    <w:rsid w:val="00580D1F"/>
    <w:rsid w:val="0058180B"/>
    <w:rsid w:val="005823C1"/>
    <w:rsid w:val="00583CF7"/>
    <w:rsid w:val="005840A0"/>
    <w:rsid w:val="00585059"/>
    <w:rsid w:val="005853D0"/>
    <w:rsid w:val="00587C24"/>
    <w:rsid w:val="0059071A"/>
    <w:rsid w:val="00591074"/>
    <w:rsid w:val="00592D77"/>
    <w:rsid w:val="00593F1B"/>
    <w:rsid w:val="005964C6"/>
    <w:rsid w:val="005969F2"/>
    <w:rsid w:val="00597694"/>
    <w:rsid w:val="005976E8"/>
    <w:rsid w:val="005A0CDC"/>
    <w:rsid w:val="005A1742"/>
    <w:rsid w:val="005A2F54"/>
    <w:rsid w:val="005A34CF"/>
    <w:rsid w:val="005A381A"/>
    <w:rsid w:val="005A39E6"/>
    <w:rsid w:val="005B097A"/>
    <w:rsid w:val="005B0B7E"/>
    <w:rsid w:val="005B0CD4"/>
    <w:rsid w:val="005B15A4"/>
    <w:rsid w:val="005B1C85"/>
    <w:rsid w:val="005B2313"/>
    <w:rsid w:val="005B4CB5"/>
    <w:rsid w:val="005B4F2D"/>
    <w:rsid w:val="005B5882"/>
    <w:rsid w:val="005B5D32"/>
    <w:rsid w:val="005B5DA9"/>
    <w:rsid w:val="005B67CB"/>
    <w:rsid w:val="005B681A"/>
    <w:rsid w:val="005C00B1"/>
    <w:rsid w:val="005C0498"/>
    <w:rsid w:val="005C2C37"/>
    <w:rsid w:val="005C536B"/>
    <w:rsid w:val="005C78A6"/>
    <w:rsid w:val="005C7D7D"/>
    <w:rsid w:val="005D00C0"/>
    <w:rsid w:val="005D19CD"/>
    <w:rsid w:val="005D4B1C"/>
    <w:rsid w:val="005D5CB2"/>
    <w:rsid w:val="005E0035"/>
    <w:rsid w:val="005E0353"/>
    <w:rsid w:val="005E058F"/>
    <w:rsid w:val="005E2AE1"/>
    <w:rsid w:val="005E40A1"/>
    <w:rsid w:val="005E42EE"/>
    <w:rsid w:val="005E468D"/>
    <w:rsid w:val="005E4FC4"/>
    <w:rsid w:val="005E5ADA"/>
    <w:rsid w:val="005E6605"/>
    <w:rsid w:val="005E6B42"/>
    <w:rsid w:val="005E6D1D"/>
    <w:rsid w:val="005E6DA9"/>
    <w:rsid w:val="005E72C1"/>
    <w:rsid w:val="005F097B"/>
    <w:rsid w:val="005F0A2F"/>
    <w:rsid w:val="005F17B0"/>
    <w:rsid w:val="005F20A7"/>
    <w:rsid w:val="005F2E3B"/>
    <w:rsid w:val="005F30B2"/>
    <w:rsid w:val="005F75A7"/>
    <w:rsid w:val="00601831"/>
    <w:rsid w:val="006018AB"/>
    <w:rsid w:val="00603D94"/>
    <w:rsid w:val="006047E5"/>
    <w:rsid w:val="00604924"/>
    <w:rsid w:val="00610D33"/>
    <w:rsid w:val="0061133C"/>
    <w:rsid w:val="0061136B"/>
    <w:rsid w:val="0061379C"/>
    <w:rsid w:val="00613849"/>
    <w:rsid w:val="00613C84"/>
    <w:rsid w:val="00613CB3"/>
    <w:rsid w:val="00615F19"/>
    <w:rsid w:val="00616B5F"/>
    <w:rsid w:val="006175A5"/>
    <w:rsid w:val="00617C75"/>
    <w:rsid w:val="00622F97"/>
    <w:rsid w:val="0062319A"/>
    <w:rsid w:val="00627DF4"/>
    <w:rsid w:val="00632AAE"/>
    <w:rsid w:val="006331C5"/>
    <w:rsid w:val="00633331"/>
    <w:rsid w:val="00633E9A"/>
    <w:rsid w:val="00636004"/>
    <w:rsid w:val="00636238"/>
    <w:rsid w:val="006374B1"/>
    <w:rsid w:val="00637F62"/>
    <w:rsid w:val="00641930"/>
    <w:rsid w:val="0064239D"/>
    <w:rsid w:val="0064286A"/>
    <w:rsid w:val="006432F3"/>
    <w:rsid w:val="00643619"/>
    <w:rsid w:val="00645302"/>
    <w:rsid w:val="0064618A"/>
    <w:rsid w:val="00646C16"/>
    <w:rsid w:val="00646D2E"/>
    <w:rsid w:val="00646EF6"/>
    <w:rsid w:val="00647E9A"/>
    <w:rsid w:val="00652057"/>
    <w:rsid w:val="00653CCF"/>
    <w:rsid w:val="0065447D"/>
    <w:rsid w:val="00654BCB"/>
    <w:rsid w:val="006609B3"/>
    <w:rsid w:val="00660C52"/>
    <w:rsid w:val="00661863"/>
    <w:rsid w:val="0066227D"/>
    <w:rsid w:val="0066260A"/>
    <w:rsid w:val="00663705"/>
    <w:rsid w:val="00663F8E"/>
    <w:rsid w:val="0066636D"/>
    <w:rsid w:val="006665CD"/>
    <w:rsid w:val="006666AE"/>
    <w:rsid w:val="00670CA9"/>
    <w:rsid w:val="006718E8"/>
    <w:rsid w:val="00673C90"/>
    <w:rsid w:val="0067484D"/>
    <w:rsid w:val="00675E4C"/>
    <w:rsid w:val="0067629D"/>
    <w:rsid w:val="006762C7"/>
    <w:rsid w:val="00676480"/>
    <w:rsid w:val="006827A1"/>
    <w:rsid w:val="00682CDF"/>
    <w:rsid w:val="00682FCB"/>
    <w:rsid w:val="00684562"/>
    <w:rsid w:val="0068468E"/>
    <w:rsid w:val="00685849"/>
    <w:rsid w:val="0068761A"/>
    <w:rsid w:val="00687840"/>
    <w:rsid w:val="00687AF9"/>
    <w:rsid w:val="00691239"/>
    <w:rsid w:val="0069127A"/>
    <w:rsid w:val="006915D2"/>
    <w:rsid w:val="00693671"/>
    <w:rsid w:val="006944DA"/>
    <w:rsid w:val="00694A4C"/>
    <w:rsid w:val="00694B5A"/>
    <w:rsid w:val="006958FD"/>
    <w:rsid w:val="006959CD"/>
    <w:rsid w:val="00696AAF"/>
    <w:rsid w:val="00696CAB"/>
    <w:rsid w:val="00697733"/>
    <w:rsid w:val="006A1419"/>
    <w:rsid w:val="006A14C7"/>
    <w:rsid w:val="006A2936"/>
    <w:rsid w:val="006A338D"/>
    <w:rsid w:val="006A3870"/>
    <w:rsid w:val="006A3BF2"/>
    <w:rsid w:val="006A44A1"/>
    <w:rsid w:val="006A53D9"/>
    <w:rsid w:val="006A564E"/>
    <w:rsid w:val="006B0459"/>
    <w:rsid w:val="006B04DA"/>
    <w:rsid w:val="006B1F98"/>
    <w:rsid w:val="006B34DB"/>
    <w:rsid w:val="006B4E1E"/>
    <w:rsid w:val="006B53C5"/>
    <w:rsid w:val="006B5825"/>
    <w:rsid w:val="006B6293"/>
    <w:rsid w:val="006B6D5E"/>
    <w:rsid w:val="006B7015"/>
    <w:rsid w:val="006B703D"/>
    <w:rsid w:val="006C01AB"/>
    <w:rsid w:val="006C083B"/>
    <w:rsid w:val="006C0FEE"/>
    <w:rsid w:val="006C2264"/>
    <w:rsid w:val="006C29FD"/>
    <w:rsid w:val="006C34ED"/>
    <w:rsid w:val="006C37F0"/>
    <w:rsid w:val="006C435B"/>
    <w:rsid w:val="006C544B"/>
    <w:rsid w:val="006C5CF3"/>
    <w:rsid w:val="006C6A46"/>
    <w:rsid w:val="006C6ED9"/>
    <w:rsid w:val="006C6EFE"/>
    <w:rsid w:val="006C6F04"/>
    <w:rsid w:val="006C790E"/>
    <w:rsid w:val="006D062F"/>
    <w:rsid w:val="006D0ECC"/>
    <w:rsid w:val="006D227B"/>
    <w:rsid w:val="006D34AE"/>
    <w:rsid w:val="006D4A04"/>
    <w:rsid w:val="006D4F87"/>
    <w:rsid w:val="006D5B3A"/>
    <w:rsid w:val="006D5B52"/>
    <w:rsid w:val="006D632D"/>
    <w:rsid w:val="006E0112"/>
    <w:rsid w:val="006E0E61"/>
    <w:rsid w:val="006E0E99"/>
    <w:rsid w:val="006E3126"/>
    <w:rsid w:val="006E4186"/>
    <w:rsid w:val="006E532B"/>
    <w:rsid w:val="006E54FA"/>
    <w:rsid w:val="006E5A35"/>
    <w:rsid w:val="006E7106"/>
    <w:rsid w:val="006F147B"/>
    <w:rsid w:val="006F17C4"/>
    <w:rsid w:val="006F25F5"/>
    <w:rsid w:val="006F37EF"/>
    <w:rsid w:val="006F640E"/>
    <w:rsid w:val="006F6C04"/>
    <w:rsid w:val="006F782A"/>
    <w:rsid w:val="00700159"/>
    <w:rsid w:val="0070043E"/>
    <w:rsid w:val="007010F8"/>
    <w:rsid w:val="007022A9"/>
    <w:rsid w:val="00703279"/>
    <w:rsid w:val="00703C91"/>
    <w:rsid w:val="007043DC"/>
    <w:rsid w:val="00704960"/>
    <w:rsid w:val="0070496F"/>
    <w:rsid w:val="00704D35"/>
    <w:rsid w:val="00704F19"/>
    <w:rsid w:val="007054E6"/>
    <w:rsid w:val="00706914"/>
    <w:rsid w:val="00706E3E"/>
    <w:rsid w:val="00706F37"/>
    <w:rsid w:val="00706FDD"/>
    <w:rsid w:val="007072BB"/>
    <w:rsid w:val="00707C1F"/>
    <w:rsid w:val="00707F67"/>
    <w:rsid w:val="00710D76"/>
    <w:rsid w:val="00711635"/>
    <w:rsid w:val="00711A0B"/>
    <w:rsid w:val="00713993"/>
    <w:rsid w:val="00714768"/>
    <w:rsid w:val="00714B26"/>
    <w:rsid w:val="0071623A"/>
    <w:rsid w:val="00720454"/>
    <w:rsid w:val="00720AC2"/>
    <w:rsid w:val="00721083"/>
    <w:rsid w:val="00723322"/>
    <w:rsid w:val="00723583"/>
    <w:rsid w:val="00724769"/>
    <w:rsid w:val="00725116"/>
    <w:rsid w:val="00731770"/>
    <w:rsid w:val="00734300"/>
    <w:rsid w:val="00734D1A"/>
    <w:rsid w:val="00736BA8"/>
    <w:rsid w:val="00736F7B"/>
    <w:rsid w:val="0073759C"/>
    <w:rsid w:val="00737EC6"/>
    <w:rsid w:val="00740005"/>
    <w:rsid w:val="00740CC1"/>
    <w:rsid w:val="00740F71"/>
    <w:rsid w:val="00741DE1"/>
    <w:rsid w:val="00742D09"/>
    <w:rsid w:val="00744867"/>
    <w:rsid w:val="00744B69"/>
    <w:rsid w:val="00745844"/>
    <w:rsid w:val="00745DD7"/>
    <w:rsid w:val="007467AE"/>
    <w:rsid w:val="00747674"/>
    <w:rsid w:val="00747A23"/>
    <w:rsid w:val="00747FE2"/>
    <w:rsid w:val="0075003F"/>
    <w:rsid w:val="00751086"/>
    <w:rsid w:val="00751101"/>
    <w:rsid w:val="007542C3"/>
    <w:rsid w:val="0075620E"/>
    <w:rsid w:val="00756351"/>
    <w:rsid w:val="0076083A"/>
    <w:rsid w:val="00760BCD"/>
    <w:rsid w:val="00761F7F"/>
    <w:rsid w:val="0076299E"/>
    <w:rsid w:val="00762A37"/>
    <w:rsid w:val="0076324B"/>
    <w:rsid w:val="0076329B"/>
    <w:rsid w:val="007636E1"/>
    <w:rsid w:val="007639B5"/>
    <w:rsid w:val="00763E91"/>
    <w:rsid w:val="007648B4"/>
    <w:rsid w:val="00764936"/>
    <w:rsid w:val="00764A2D"/>
    <w:rsid w:val="00764F56"/>
    <w:rsid w:val="0076572D"/>
    <w:rsid w:val="00767EB4"/>
    <w:rsid w:val="0077052C"/>
    <w:rsid w:val="00770854"/>
    <w:rsid w:val="007714FD"/>
    <w:rsid w:val="00771FBC"/>
    <w:rsid w:val="00772B9F"/>
    <w:rsid w:val="00773082"/>
    <w:rsid w:val="00774053"/>
    <w:rsid w:val="007743A4"/>
    <w:rsid w:val="007768D5"/>
    <w:rsid w:val="00776E09"/>
    <w:rsid w:val="007777B8"/>
    <w:rsid w:val="0078011B"/>
    <w:rsid w:val="00780E68"/>
    <w:rsid w:val="00781E8C"/>
    <w:rsid w:val="00782FC4"/>
    <w:rsid w:val="007836D9"/>
    <w:rsid w:val="00791B49"/>
    <w:rsid w:val="00795062"/>
    <w:rsid w:val="0079651A"/>
    <w:rsid w:val="007A0E65"/>
    <w:rsid w:val="007A1E30"/>
    <w:rsid w:val="007A1FC6"/>
    <w:rsid w:val="007A48B9"/>
    <w:rsid w:val="007A4A1F"/>
    <w:rsid w:val="007A5300"/>
    <w:rsid w:val="007A615F"/>
    <w:rsid w:val="007A7DA1"/>
    <w:rsid w:val="007B10FE"/>
    <w:rsid w:val="007B20EC"/>
    <w:rsid w:val="007B34F2"/>
    <w:rsid w:val="007B4F9A"/>
    <w:rsid w:val="007B61F1"/>
    <w:rsid w:val="007B6678"/>
    <w:rsid w:val="007C0B98"/>
    <w:rsid w:val="007C300B"/>
    <w:rsid w:val="007C3027"/>
    <w:rsid w:val="007C39AD"/>
    <w:rsid w:val="007C4D00"/>
    <w:rsid w:val="007C4E99"/>
    <w:rsid w:val="007C5733"/>
    <w:rsid w:val="007D04D0"/>
    <w:rsid w:val="007D19AB"/>
    <w:rsid w:val="007D2DA5"/>
    <w:rsid w:val="007D3669"/>
    <w:rsid w:val="007D39B4"/>
    <w:rsid w:val="007D3FB4"/>
    <w:rsid w:val="007D42D5"/>
    <w:rsid w:val="007D5E0E"/>
    <w:rsid w:val="007D6240"/>
    <w:rsid w:val="007D7BED"/>
    <w:rsid w:val="007E0B5B"/>
    <w:rsid w:val="007E171D"/>
    <w:rsid w:val="007E2774"/>
    <w:rsid w:val="007E31CE"/>
    <w:rsid w:val="007E74BB"/>
    <w:rsid w:val="007F1358"/>
    <w:rsid w:val="007F1B74"/>
    <w:rsid w:val="007F1CE7"/>
    <w:rsid w:val="007F290E"/>
    <w:rsid w:val="007F2962"/>
    <w:rsid w:val="007F44E4"/>
    <w:rsid w:val="007F664C"/>
    <w:rsid w:val="007F6B65"/>
    <w:rsid w:val="0080034C"/>
    <w:rsid w:val="00800A5B"/>
    <w:rsid w:val="0080134A"/>
    <w:rsid w:val="008028A0"/>
    <w:rsid w:val="00804BC6"/>
    <w:rsid w:val="00806899"/>
    <w:rsid w:val="008069FF"/>
    <w:rsid w:val="00806DFD"/>
    <w:rsid w:val="00806FB0"/>
    <w:rsid w:val="00807B25"/>
    <w:rsid w:val="00807CA8"/>
    <w:rsid w:val="00811C43"/>
    <w:rsid w:val="00813127"/>
    <w:rsid w:val="00813A94"/>
    <w:rsid w:val="00813AA6"/>
    <w:rsid w:val="00814E57"/>
    <w:rsid w:val="00815C98"/>
    <w:rsid w:val="00815E90"/>
    <w:rsid w:val="008204E3"/>
    <w:rsid w:val="008206A7"/>
    <w:rsid w:val="0082225B"/>
    <w:rsid w:val="00822541"/>
    <w:rsid w:val="00823402"/>
    <w:rsid w:val="0082509D"/>
    <w:rsid w:val="00830C23"/>
    <w:rsid w:val="00832F78"/>
    <w:rsid w:val="0083341C"/>
    <w:rsid w:val="00833427"/>
    <w:rsid w:val="008335A4"/>
    <w:rsid w:val="00834FE4"/>
    <w:rsid w:val="00835E16"/>
    <w:rsid w:val="00835E4D"/>
    <w:rsid w:val="00836BE2"/>
    <w:rsid w:val="00842BA5"/>
    <w:rsid w:val="00845A3D"/>
    <w:rsid w:val="0084701E"/>
    <w:rsid w:val="00847DC7"/>
    <w:rsid w:val="0085097B"/>
    <w:rsid w:val="0085284D"/>
    <w:rsid w:val="00853138"/>
    <w:rsid w:val="00854B7B"/>
    <w:rsid w:val="00854B9C"/>
    <w:rsid w:val="00856403"/>
    <w:rsid w:val="008566B5"/>
    <w:rsid w:val="00856BAE"/>
    <w:rsid w:val="00856DC5"/>
    <w:rsid w:val="00860FBD"/>
    <w:rsid w:val="00861291"/>
    <w:rsid w:val="00862B1B"/>
    <w:rsid w:val="00863994"/>
    <w:rsid w:val="00863A76"/>
    <w:rsid w:val="00863B5F"/>
    <w:rsid w:val="0086539D"/>
    <w:rsid w:val="008654DF"/>
    <w:rsid w:val="00866988"/>
    <w:rsid w:val="00866AB0"/>
    <w:rsid w:val="00867534"/>
    <w:rsid w:val="0086762F"/>
    <w:rsid w:val="00867ED3"/>
    <w:rsid w:val="00870C20"/>
    <w:rsid w:val="00870E90"/>
    <w:rsid w:val="00872902"/>
    <w:rsid w:val="0087367C"/>
    <w:rsid w:val="00873BAE"/>
    <w:rsid w:val="008753E5"/>
    <w:rsid w:val="008759F0"/>
    <w:rsid w:val="0087671D"/>
    <w:rsid w:val="00876B5C"/>
    <w:rsid w:val="008801E6"/>
    <w:rsid w:val="0088091C"/>
    <w:rsid w:val="00880AE3"/>
    <w:rsid w:val="00880FD8"/>
    <w:rsid w:val="008811D2"/>
    <w:rsid w:val="008831EE"/>
    <w:rsid w:val="00883D03"/>
    <w:rsid w:val="00883E83"/>
    <w:rsid w:val="00884522"/>
    <w:rsid w:val="00884847"/>
    <w:rsid w:val="00884998"/>
    <w:rsid w:val="00886AF2"/>
    <w:rsid w:val="00886B38"/>
    <w:rsid w:val="00886BA4"/>
    <w:rsid w:val="0089028C"/>
    <w:rsid w:val="00892521"/>
    <w:rsid w:val="00893213"/>
    <w:rsid w:val="00895CCE"/>
    <w:rsid w:val="008A06B4"/>
    <w:rsid w:val="008A0BE9"/>
    <w:rsid w:val="008A25CD"/>
    <w:rsid w:val="008A2AE7"/>
    <w:rsid w:val="008A57C5"/>
    <w:rsid w:val="008A5928"/>
    <w:rsid w:val="008A59FE"/>
    <w:rsid w:val="008A63B5"/>
    <w:rsid w:val="008A743B"/>
    <w:rsid w:val="008A7CB6"/>
    <w:rsid w:val="008B1828"/>
    <w:rsid w:val="008B29F9"/>
    <w:rsid w:val="008B2E0C"/>
    <w:rsid w:val="008B431F"/>
    <w:rsid w:val="008B6498"/>
    <w:rsid w:val="008C41E8"/>
    <w:rsid w:val="008C747C"/>
    <w:rsid w:val="008C7624"/>
    <w:rsid w:val="008C7D77"/>
    <w:rsid w:val="008D0607"/>
    <w:rsid w:val="008D09D3"/>
    <w:rsid w:val="008D1787"/>
    <w:rsid w:val="008D1989"/>
    <w:rsid w:val="008D3C6C"/>
    <w:rsid w:val="008D3CC9"/>
    <w:rsid w:val="008D5EB0"/>
    <w:rsid w:val="008D7C5D"/>
    <w:rsid w:val="008D7FD5"/>
    <w:rsid w:val="008E07ED"/>
    <w:rsid w:val="008E0F42"/>
    <w:rsid w:val="008E128A"/>
    <w:rsid w:val="008E2453"/>
    <w:rsid w:val="008E3370"/>
    <w:rsid w:val="008E391A"/>
    <w:rsid w:val="008E51F9"/>
    <w:rsid w:val="008E5D79"/>
    <w:rsid w:val="008E60B3"/>
    <w:rsid w:val="008E6326"/>
    <w:rsid w:val="008E6B9B"/>
    <w:rsid w:val="008E6D45"/>
    <w:rsid w:val="008E6ECD"/>
    <w:rsid w:val="008E7CF8"/>
    <w:rsid w:val="008F008B"/>
    <w:rsid w:val="008F00D7"/>
    <w:rsid w:val="008F06AB"/>
    <w:rsid w:val="008F1039"/>
    <w:rsid w:val="008F203D"/>
    <w:rsid w:val="008F2AF0"/>
    <w:rsid w:val="00901F2B"/>
    <w:rsid w:val="00902DEE"/>
    <w:rsid w:val="009047F0"/>
    <w:rsid w:val="0090486F"/>
    <w:rsid w:val="00905BFC"/>
    <w:rsid w:val="00905CDE"/>
    <w:rsid w:val="009060DB"/>
    <w:rsid w:val="00906492"/>
    <w:rsid w:val="00910375"/>
    <w:rsid w:val="00912D70"/>
    <w:rsid w:val="00913A1A"/>
    <w:rsid w:val="0091471B"/>
    <w:rsid w:val="0091527C"/>
    <w:rsid w:val="00915FD9"/>
    <w:rsid w:val="009161EC"/>
    <w:rsid w:val="009173B0"/>
    <w:rsid w:val="0091751B"/>
    <w:rsid w:val="00920104"/>
    <w:rsid w:val="009215A4"/>
    <w:rsid w:val="00922EC2"/>
    <w:rsid w:val="00924B8B"/>
    <w:rsid w:val="00925056"/>
    <w:rsid w:val="00925A13"/>
    <w:rsid w:val="00925F4F"/>
    <w:rsid w:val="0092622F"/>
    <w:rsid w:val="00926BB4"/>
    <w:rsid w:val="0092706A"/>
    <w:rsid w:val="009300B8"/>
    <w:rsid w:val="00930AEE"/>
    <w:rsid w:val="00932A20"/>
    <w:rsid w:val="00933144"/>
    <w:rsid w:val="0093320F"/>
    <w:rsid w:val="0093360F"/>
    <w:rsid w:val="009369CD"/>
    <w:rsid w:val="00937063"/>
    <w:rsid w:val="00940E46"/>
    <w:rsid w:val="0094140C"/>
    <w:rsid w:val="00942A6A"/>
    <w:rsid w:val="00944374"/>
    <w:rsid w:val="009466FF"/>
    <w:rsid w:val="00951349"/>
    <w:rsid w:val="00952A43"/>
    <w:rsid w:val="00953B45"/>
    <w:rsid w:val="00953D6D"/>
    <w:rsid w:val="0095439D"/>
    <w:rsid w:val="00957D6B"/>
    <w:rsid w:val="00960675"/>
    <w:rsid w:val="00966803"/>
    <w:rsid w:val="00966FF6"/>
    <w:rsid w:val="00967982"/>
    <w:rsid w:val="00967F71"/>
    <w:rsid w:val="0097075C"/>
    <w:rsid w:val="00970B36"/>
    <w:rsid w:val="009733ED"/>
    <w:rsid w:val="00973B30"/>
    <w:rsid w:val="00973F23"/>
    <w:rsid w:val="0097423A"/>
    <w:rsid w:val="00974F12"/>
    <w:rsid w:val="009766C8"/>
    <w:rsid w:val="00977DAB"/>
    <w:rsid w:val="00982A15"/>
    <w:rsid w:val="0098333B"/>
    <w:rsid w:val="00983DCF"/>
    <w:rsid w:val="00985713"/>
    <w:rsid w:val="00986B4C"/>
    <w:rsid w:val="00987E49"/>
    <w:rsid w:val="00991638"/>
    <w:rsid w:val="00991D52"/>
    <w:rsid w:val="00992DF6"/>
    <w:rsid w:val="00992E84"/>
    <w:rsid w:val="00992F29"/>
    <w:rsid w:val="0099425B"/>
    <w:rsid w:val="00995CE1"/>
    <w:rsid w:val="00997D28"/>
    <w:rsid w:val="00997FBC"/>
    <w:rsid w:val="009A0A46"/>
    <w:rsid w:val="009A1081"/>
    <w:rsid w:val="009A1256"/>
    <w:rsid w:val="009A239D"/>
    <w:rsid w:val="009A3F70"/>
    <w:rsid w:val="009A4385"/>
    <w:rsid w:val="009A5A07"/>
    <w:rsid w:val="009A7ED2"/>
    <w:rsid w:val="009A7F0E"/>
    <w:rsid w:val="009B0622"/>
    <w:rsid w:val="009B13EB"/>
    <w:rsid w:val="009B1F68"/>
    <w:rsid w:val="009B28FC"/>
    <w:rsid w:val="009B2D4F"/>
    <w:rsid w:val="009B2FEA"/>
    <w:rsid w:val="009B51C4"/>
    <w:rsid w:val="009B5836"/>
    <w:rsid w:val="009B5C73"/>
    <w:rsid w:val="009B60A9"/>
    <w:rsid w:val="009B6875"/>
    <w:rsid w:val="009B7890"/>
    <w:rsid w:val="009B7E57"/>
    <w:rsid w:val="009C07EC"/>
    <w:rsid w:val="009C1703"/>
    <w:rsid w:val="009C180A"/>
    <w:rsid w:val="009C24C1"/>
    <w:rsid w:val="009C3849"/>
    <w:rsid w:val="009C5461"/>
    <w:rsid w:val="009D1061"/>
    <w:rsid w:val="009D1838"/>
    <w:rsid w:val="009D2C6D"/>
    <w:rsid w:val="009D390A"/>
    <w:rsid w:val="009D4EBA"/>
    <w:rsid w:val="009D573A"/>
    <w:rsid w:val="009D664A"/>
    <w:rsid w:val="009D7461"/>
    <w:rsid w:val="009E02EB"/>
    <w:rsid w:val="009E0BBD"/>
    <w:rsid w:val="009E0E88"/>
    <w:rsid w:val="009E14AB"/>
    <w:rsid w:val="009E234D"/>
    <w:rsid w:val="009E4DC7"/>
    <w:rsid w:val="009E6785"/>
    <w:rsid w:val="009F0196"/>
    <w:rsid w:val="009F054D"/>
    <w:rsid w:val="009F1051"/>
    <w:rsid w:val="009F2FD3"/>
    <w:rsid w:val="009F5FFF"/>
    <w:rsid w:val="009F6D0C"/>
    <w:rsid w:val="009F6DD7"/>
    <w:rsid w:val="009F7AC5"/>
    <w:rsid w:val="00A025B4"/>
    <w:rsid w:val="00A033B4"/>
    <w:rsid w:val="00A0352C"/>
    <w:rsid w:val="00A03CE0"/>
    <w:rsid w:val="00A04061"/>
    <w:rsid w:val="00A0582C"/>
    <w:rsid w:val="00A06BA7"/>
    <w:rsid w:val="00A06E2E"/>
    <w:rsid w:val="00A06FDC"/>
    <w:rsid w:val="00A11D6A"/>
    <w:rsid w:val="00A120F5"/>
    <w:rsid w:val="00A150EB"/>
    <w:rsid w:val="00A15880"/>
    <w:rsid w:val="00A17249"/>
    <w:rsid w:val="00A20915"/>
    <w:rsid w:val="00A21E5D"/>
    <w:rsid w:val="00A22A79"/>
    <w:rsid w:val="00A234FA"/>
    <w:rsid w:val="00A24B8D"/>
    <w:rsid w:val="00A25081"/>
    <w:rsid w:val="00A27C6F"/>
    <w:rsid w:val="00A27E82"/>
    <w:rsid w:val="00A30ED0"/>
    <w:rsid w:val="00A337BE"/>
    <w:rsid w:val="00A34B98"/>
    <w:rsid w:val="00A35AF2"/>
    <w:rsid w:val="00A35E40"/>
    <w:rsid w:val="00A36848"/>
    <w:rsid w:val="00A37FDB"/>
    <w:rsid w:val="00A417C0"/>
    <w:rsid w:val="00A41A01"/>
    <w:rsid w:val="00A41DDA"/>
    <w:rsid w:val="00A42AE0"/>
    <w:rsid w:val="00A43F79"/>
    <w:rsid w:val="00A46FAA"/>
    <w:rsid w:val="00A5125F"/>
    <w:rsid w:val="00A51DDB"/>
    <w:rsid w:val="00A51EC3"/>
    <w:rsid w:val="00A53AA1"/>
    <w:rsid w:val="00A56BC4"/>
    <w:rsid w:val="00A60A1D"/>
    <w:rsid w:val="00A6328D"/>
    <w:rsid w:val="00A6361C"/>
    <w:rsid w:val="00A650B0"/>
    <w:rsid w:val="00A65897"/>
    <w:rsid w:val="00A65D6F"/>
    <w:rsid w:val="00A6738B"/>
    <w:rsid w:val="00A70024"/>
    <w:rsid w:val="00A7101E"/>
    <w:rsid w:val="00A71328"/>
    <w:rsid w:val="00A71576"/>
    <w:rsid w:val="00A748E7"/>
    <w:rsid w:val="00A74D86"/>
    <w:rsid w:val="00A7529E"/>
    <w:rsid w:val="00A772C1"/>
    <w:rsid w:val="00A808C9"/>
    <w:rsid w:val="00A81304"/>
    <w:rsid w:val="00A81371"/>
    <w:rsid w:val="00A819ED"/>
    <w:rsid w:val="00A821E8"/>
    <w:rsid w:val="00A822AB"/>
    <w:rsid w:val="00A84045"/>
    <w:rsid w:val="00A8417D"/>
    <w:rsid w:val="00A857CF"/>
    <w:rsid w:val="00A86A86"/>
    <w:rsid w:val="00A86C65"/>
    <w:rsid w:val="00A871B8"/>
    <w:rsid w:val="00A8732B"/>
    <w:rsid w:val="00A87726"/>
    <w:rsid w:val="00A90616"/>
    <w:rsid w:val="00A9087D"/>
    <w:rsid w:val="00A91764"/>
    <w:rsid w:val="00A92576"/>
    <w:rsid w:val="00A928A3"/>
    <w:rsid w:val="00A94A23"/>
    <w:rsid w:val="00A97D84"/>
    <w:rsid w:val="00AA058D"/>
    <w:rsid w:val="00AA22E6"/>
    <w:rsid w:val="00AA27BE"/>
    <w:rsid w:val="00AA3A97"/>
    <w:rsid w:val="00AA43C4"/>
    <w:rsid w:val="00AA7B99"/>
    <w:rsid w:val="00AB0A01"/>
    <w:rsid w:val="00AB167A"/>
    <w:rsid w:val="00AB1722"/>
    <w:rsid w:val="00AB3142"/>
    <w:rsid w:val="00AB388C"/>
    <w:rsid w:val="00AB4379"/>
    <w:rsid w:val="00AB6D39"/>
    <w:rsid w:val="00AC0179"/>
    <w:rsid w:val="00AC04D4"/>
    <w:rsid w:val="00AC1499"/>
    <w:rsid w:val="00AC1886"/>
    <w:rsid w:val="00AC1BC7"/>
    <w:rsid w:val="00AC464C"/>
    <w:rsid w:val="00AC48C5"/>
    <w:rsid w:val="00AC4A30"/>
    <w:rsid w:val="00AC5ACA"/>
    <w:rsid w:val="00AD256E"/>
    <w:rsid w:val="00AD2BFF"/>
    <w:rsid w:val="00AD32F1"/>
    <w:rsid w:val="00AD50D6"/>
    <w:rsid w:val="00AD687E"/>
    <w:rsid w:val="00AD71B2"/>
    <w:rsid w:val="00AD728C"/>
    <w:rsid w:val="00AE0514"/>
    <w:rsid w:val="00AE132B"/>
    <w:rsid w:val="00AE165E"/>
    <w:rsid w:val="00AE3DB1"/>
    <w:rsid w:val="00AE42D9"/>
    <w:rsid w:val="00AE5022"/>
    <w:rsid w:val="00AE513E"/>
    <w:rsid w:val="00AE5835"/>
    <w:rsid w:val="00AE6357"/>
    <w:rsid w:val="00AE65B6"/>
    <w:rsid w:val="00AE684B"/>
    <w:rsid w:val="00AF1097"/>
    <w:rsid w:val="00AF23C0"/>
    <w:rsid w:val="00AF5972"/>
    <w:rsid w:val="00AF6633"/>
    <w:rsid w:val="00B0053F"/>
    <w:rsid w:val="00B02A50"/>
    <w:rsid w:val="00B036D1"/>
    <w:rsid w:val="00B03D39"/>
    <w:rsid w:val="00B04FB6"/>
    <w:rsid w:val="00B07A62"/>
    <w:rsid w:val="00B11941"/>
    <w:rsid w:val="00B11EB3"/>
    <w:rsid w:val="00B12048"/>
    <w:rsid w:val="00B128D0"/>
    <w:rsid w:val="00B12BB6"/>
    <w:rsid w:val="00B12FA9"/>
    <w:rsid w:val="00B15941"/>
    <w:rsid w:val="00B15B31"/>
    <w:rsid w:val="00B15F99"/>
    <w:rsid w:val="00B1628D"/>
    <w:rsid w:val="00B16613"/>
    <w:rsid w:val="00B1699E"/>
    <w:rsid w:val="00B16D07"/>
    <w:rsid w:val="00B17208"/>
    <w:rsid w:val="00B17F0F"/>
    <w:rsid w:val="00B20087"/>
    <w:rsid w:val="00B20325"/>
    <w:rsid w:val="00B2034C"/>
    <w:rsid w:val="00B22C06"/>
    <w:rsid w:val="00B22E48"/>
    <w:rsid w:val="00B23401"/>
    <w:rsid w:val="00B234DE"/>
    <w:rsid w:val="00B2520F"/>
    <w:rsid w:val="00B25807"/>
    <w:rsid w:val="00B26D58"/>
    <w:rsid w:val="00B27D8A"/>
    <w:rsid w:val="00B306B3"/>
    <w:rsid w:val="00B33FE4"/>
    <w:rsid w:val="00B340FE"/>
    <w:rsid w:val="00B34A45"/>
    <w:rsid w:val="00B34AE1"/>
    <w:rsid w:val="00B353DB"/>
    <w:rsid w:val="00B35A34"/>
    <w:rsid w:val="00B376FA"/>
    <w:rsid w:val="00B403B3"/>
    <w:rsid w:val="00B412F7"/>
    <w:rsid w:val="00B413FE"/>
    <w:rsid w:val="00B414D6"/>
    <w:rsid w:val="00B4178D"/>
    <w:rsid w:val="00B41F2B"/>
    <w:rsid w:val="00B4207A"/>
    <w:rsid w:val="00B4263A"/>
    <w:rsid w:val="00B426BF"/>
    <w:rsid w:val="00B4307D"/>
    <w:rsid w:val="00B440C0"/>
    <w:rsid w:val="00B440DB"/>
    <w:rsid w:val="00B44744"/>
    <w:rsid w:val="00B44881"/>
    <w:rsid w:val="00B44901"/>
    <w:rsid w:val="00B44E76"/>
    <w:rsid w:val="00B46270"/>
    <w:rsid w:val="00B46F53"/>
    <w:rsid w:val="00B474A4"/>
    <w:rsid w:val="00B47621"/>
    <w:rsid w:val="00B479B3"/>
    <w:rsid w:val="00B50CE7"/>
    <w:rsid w:val="00B514B1"/>
    <w:rsid w:val="00B517D6"/>
    <w:rsid w:val="00B533ED"/>
    <w:rsid w:val="00B53DE6"/>
    <w:rsid w:val="00B544D5"/>
    <w:rsid w:val="00B54E4A"/>
    <w:rsid w:val="00B55695"/>
    <w:rsid w:val="00B55D88"/>
    <w:rsid w:val="00B56896"/>
    <w:rsid w:val="00B568ED"/>
    <w:rsid w:val="00B569CA"/>
    <w:rsid w:val="00B60968"/>
    <w:rsid w:val="00B609CE"/>
    <w:rsid w:val="00B620C5"/>
    <w:rsid w:val="00B6453F"/>
    <w:rsid w:val="00B64DC9"/>
    <w:rsid w:val="00B654C1"/>
    <w:rsid w:val="00B659F3"/>
    <w:rsid w:val="00B66827"/>
    <w:rsid w:val="00B673A1"/>
    <w:rsid w:val="00B7055F"/>
    <w:rsid w:val="00B713E9"/>
    <w:rsid w:val="00B730D1"/>
    <w:rsid w:val="00B7378E"/>
    <w:rsid w:val="00B7542B"/>
    <w:rsid w:val="00B75DF0"/>
    <w:rsid w:val="00B76E35"/>
    <w:rsid w:val="00B803F9"/>
    <w:rsid w:val="00B81B8E"/>
    <w:rsid w:val="00B820DF"/>
    <w:rsid w:val="00B852CC"/>
    <w:rsid w:val="00B85440"/>
    <w:rsid w:val="00B86FBD"/>
    <w:rsid w:val="00B8776B"/>
    <w:rsid w:val="00B877D3"/>
    <w:rsid w:val="00B87FD1"/>
    <w:rsid w:val="00B902B8"/>
    <w:rsid w:val="00B90439"/>
    <w:rsid w:val="00B910BC"/>
    <w:rsid w:val="00B9117E"/>
    <w:rsid w:val="00B92CB8"/>
    <w:rsid w:val="00B93066"/>
    <w:rsid w:val="00B93800"/>
    <w:rsid w:val="00B93DCB"/>
    <w:rsid w:val="00B94B2C"/>
    <w:rsid w:val="00B96024"/>
    <w:rsid w:val="00B96DC9"/>
    <w:rsid w:val="00B97509"/>
    <w:rsid w:val="00BA209E"/>
    <w:rsid w:val="00BA327F"/>
    <w:rsid w:val="00BA3839"/>
    <w:rsid w:val="00BA438E"/>
    <w:rsid w:val="00BA6669"/>
    <w:rsid w:val="00BA6785"/>
    <w:rsid w:val="00BA7A00"/>
    <w:rsid w:val="00BB12EF"/>
    <w:rsid w:val="00BB27ED"/>
    <w:rsid w:val="00BB292D"/>
    <w:rsid w:val="00BB2AA4"/>
    <w:rsid w:val="00BB31C6"/>
    <w:rsid w:val="00BB3B0A"/>
    <w:rsid w:val="00BB3DEB"/>
    <w:rsid w:val="00BB432A"/>
    <w:rsid w:val="00BB43C8"/>
    <w:rsid w:val="00BB558E"/>
    <w:rsid w:val="00BB6F73"/>
    <w:rsid w:val="00BB75EA"/>
    <w:rsid w:val="00BC0DFD"/>
    <w:rsid w:val="00BC1D46"/>
    <w:rsid w:val="00BC2428"/>
    <w:rsid w:val="00BC2D5B"/>
    <w:rsid w:val="00BC36B1"/>
    <w:rsid w:val="00BC57FC"/>
    <w:rsid w:val="00BC7AF6"/>
    <w:rsid w:val="00BD11CB"/>
    <w:rsid w:val="00BD4E21"/>
    <w:rsid w:val="00BD73BF"/>
    <w:rsid w:val="00BE23B2"/>
    <w:rsid w:val="00BE39E7"/>
    <w:rsid w:val="00BE4005"/>
    <w:rsid w:val="00BE45E5"/>
    <w:rsid w:val="00BE47C9"/>
    <w:rsid w:val="00BE567A"/>
    <w:rsid w:val="00BE56B5"/>
    <w:rsid w:val="00BE62B8"/>
    <w:rsid w:val="00BE703F"/>
    <w:rsid w:val="00BE7057"/>
    <w:rsid w:val="00BF08C7"/>
    <w:rsid w:val="00BF0D88"/>
    <w:rsid w:val="00BF1880"/>
    <w:rsid w:val="00BF1E29"/>
    <w:rsid w:val="00BF3F08"/>
    <w:rsid w:val="00BF4F5B"/>
    <w:rsid w:val="00BF62DB"/>
    <w:rsid w:val="00BF7695"/>
    <w:rsid w:val="00C002D4"/>
    <w:rsid w:val="00C015E2"/>
    <w:rsid w:val="00C044F3"/>
    <w:rsid w:val="00C05A38"/>
    <w:rsid w:val="00C0722A"/>
    <w:rsid w:val="00C07814"/>
    <w:rsid w:val="00C113E8"/>
    <w:rsid w:val="00C12726"/>
    <w:rsid w:val="00C12774"/>
    <w:rsid w:val="00C15C8C"/>
    <w:rsid w:val="00C15CBD"/>
    <w:rsid w:val="00C17A7B"/>
    <w:rsid w:val="00C211B2"/>
    <w:rsid w:val="00C21374"/>
    <w:rsid w:val="00C22823"/>
    <w:rsid w:val="00C23BA9"/>
    <w:rsid w:val="00C257A7"/>
    <w:rsid w:val="00C262BC"/>
    <w:rsid w:val="00C26F31"/>
    <w:rsid w:val="00C31288"/>
    <w:rsid w:val="00C31862"/>
    <w:rsid w:val="00C3259A"/>
    <w:rsid w:val="00C326CE"/>
    <w:rsid w:val="00C32BEA"/>
    <w:rsid w:val="00C33D04"/>
    <w:rsid w:val="00C3477A"/>
    <w:rsid w:val="00C3577F"/>
    <w:rsid w:val="00C3757A"/>
    <w:rsid w:val="00C441A4"/>
    <w:rsid w:val="00C45655"/>
    <w:rsid w:val="00C46635"/>
    <w:rsid w:val="00C47C2C"/>
    <w:rsid w:val="00C50D57"/>
    <w:rsid w:val="00C5193F"/>
    <w:rsid w:val="00C51BE3"/>
    <w:rsid w:val="00C51D85"/>
    <w:rsid w:val="00C534B9"/>
    <w:rsid w:val="00C54A73"/>
    <w:rsid w:val="00C55D76"/>
    <w:rsid w:val="00C5619B"/>
    <w:rsid w:val="00C579B9"/>
    <w:rsid w:val="00C57AC6"/>
    <w:rsid w:val="00C63966"/>
    <w:rsid w:val="00C6421A"/>
    <w:rsid w:val="00C67490"/>
    <w:rsid w:val="00C67574"/>
    <w:rsid w:val="00C677CF"/>
    <w:rsid w:val="00C70304"/>
    <w:rsid w:val="00C70E8D"/>
    <w:rsid w:val="00C71FCF"/>
    <w:rsid w:val="00C73C5F"/>
    <w:rsid w:val="00C757B4"/>
    <w:rsid w:val="00C75A00"/>
    <w:rsid w:val="00C771BF"/>
    <w:rsid w:val="00C775AA"/>
    <w:rsid w:val="00C8236C"/>
    <w:rsid w:val="00C826C5"/>
    <w:rsid w:val="00C83D48"/>
    <w:rsid w:val="00C84167"/>
    <w:rsid w:val="00C848CC"/>
    <w:rsid w:val="00C851EB"/>
    <w:rsid w:val="00C86E27"/>
    <w:rsid w:val="00C86EA9"/>
    <w:rsid w:val="00C8743D"/>
    <w:rsid w:val="00C879D6"/>
    <w:rsid w:val="00C87F71"/>
    <w:rsid w:val="00C90B4C"/>
    <w:rsid w:val="00C91C4E"/>
    <w:rsid w:val="00C9282B"/>
    <w:rsid w:val="00C933FE"/>
    <w:rsid w:val="00C9353B"/>
    <w:rsid w:val="00C95E6D"/>
    <w:rsid w:val="00C9656C"/>
    <w:rsid w:val="00C96586"/>
    <w:rsid w:val="00C97489"/>
    <w:rsid w:val="00C9766F"/>
    <w:rsid w:val="00CA0297"/>
    <w:rsid w:val="00CA057B"/>
    <w:rsid w:val="00CA0DB5"/>
    <w:rsid w:val="00CA33DF"/>
    <w:rsid w:val="00CA4710"/>
    <w:rsid w:val="00CA7405"/>
    <w:rsid w:val="00CA7F07"/>
    <w:rsid w:val="00CB086C"/>
    <w:rsid w:val="00CB2834"/>
    <w:rsid w:val="00CB3CEF"/>
    <w:rsid w:val="00CB40F7"/>
    <w:rsid w:val="00CB6474"/>
    <w:rsid w:val="00CB68BD"/>
    <w:rsid w:val="00CC10FF"/>
    <w:rsid w:val="00CC145C"/>
    <w:rsid w:val="00CC18BA"/>
    <w:rsid w:val="00CC714E"/>
    <w:rsid w:val="00CC7543"/>
    <w:rsid w:val="00CC7D6E"/>
    <w:rsid w:val="00CD0BB6"/>
    <w:rsid w:val="00CD35D1"/>
    <w:rsid w:val="00CD4037"/>
    <w:rsid w:val="00CD45DA"/>
    <w:rsid w:val="00CD48EE"/>
    <w:rsid w:val="00CD59A5"/>
    <w:rsid w:val="00CD5BF6"/>
    <w:rsid w:val="00CD671F"/>
    <w:rsid w:val="00CD6D11"/>
    <w:rsid w:val="00CE07B9"/>
    <w:rsid w:val="00CE20C5"/>
    <w:rsid w:val="00CE3313"/>
    <w:rsid w:val="00CE4394"/>
    <w:rsid w:val="00CE5026"/>
    <w:rsid w:val="00CE5E7F"/>
    <w:rsid w:val="00CE64DA"/>
    <w:rsid w:val="00CE7349"/>
    <w:rsid w:val="00CE75AA"/>
    <w:rsid w:val="00CF22AD"/>
    <w:rsid w:val="00CF5E88"/>
    <w:rsid w:val="00CF684A"/>
    <w:rsid w:val="00CF75B2"/>
    <w:rsid w:val="00D02D6E"/>
    <w:rsid w:val="00D0544E"/>
    <w:rsid w:val="00D05478"/>
    <w:rsid w:val="00D068B3"/>
    <w:rsid w:val="00D11826"/>
    <w:rsid w:val="00D11FEB"/>
    <w:rsid w:val="00D138DC"/>
    <w:rsid w:val="00D13ECB"/>
    <w:rsid w:val="00D14BA0"/>
    <w:rsid w:val="00D15D6E"/>
    <w:rsid w:val="00D15EE5"/>
    <w:rsid w:val="00D16218"/>
    <w:rsid w:val="00D17A12"/>
    <w:rsid w:val="00D17AC4"/>
    <w:rsid w:val="00D2145E"/>
    <w:rsid w:val="00D23D4E"/>
    <w:rsid w:val="00D24CF4"/>
    <w:rsid w:val="00D279BB"/>
    <w:rsid w:val="00D31568"/>
    <w:rsid w:val="00D339B0"/>
    <w:rsid w:val="00D35605"/>
    <w:rsid w:val="00D35A2B"/>
    <w:rsid w:val="00D35CC8"/>
    <w:rsid w:val="00D37E3C"/>
    <w:rsid w:val="00D40AD0"/>
    <w:rsid w:val="00D426BA"/>
    <w:rsid w:val="00D446ED"/>
    <w:rsid w:val="00D44F92"/>
    <w:rsid w:val="00D4595D"/>
    <w:rsid w:val="00D45DFB"/>
    <w:rsid w:val="00D460B4"/>
    <w:rsid w:val="00D475B1"/>
    <w:rsid w:val="00D51F98"/>
    <w:rsid w:val="00D5264E"/>
    <w:rsid w:val="00D52D1B"/>
    <w:rsid w:val="00D532CA"/>
    <w:rsid w:val="00D53C10"/>
    <w:rsid w:val="00D53EDB"/>
    <w:rsid w:val="00D54BF5"/>
    <w:rsid w:val="00D5598B"/>
    <w:rsid w:val="00D55D77"/>
    <w:rsid w:val="00D5668A"/>
    <w:rsid w:val="00D56D05"/>
    <w:rsid w:val="00D57508"/>
    <w:rsid w:val="00D60C9D"/>
    <w:rsid w:val="00D61A95"/>
    <w:rsid w:val="00D62E6B"/>
    <w:rsid w:val="00D64016"/>
    <w:rsid w:val="00D6487A"/>
    <w:rsid w:val="00D6559A"/>
    <w:rsid w:val="00D70824"/>
    <w:rsid w:val="00D7094B"/>
    <w:rsid w:val="00D719DA"/>
    <w:rsid w:val="00D72AD4"/>
    <w:rsid w:val="00D73FB6"/>
    <w:rsid w:val="00D748DB"/>
    <w:rsid w:val="00D754DD"/>
    <w:rsid w:val="00D76568"/>
    <w:rsid w:val="00D7675E"/>
    <w:rsid w:val="00D76D9E"/>
    <w:rsid w:val="00D8190D"/>
    <w:rsid w:val="00D82709"/>
    <w:rsid w:val="00D82A08"/>
    <w:rsid w:val="00D84F81"/>
    <w:rsid w:val="00D84FCF"/>
    <w:rsid w:val="00D85E5E"/>
    <w:rsid w:val="00D8613A"/>
    <w:rsid w:val="00D8736D"/>
    <w:rsid w:val="00D91F52"/>
    <w:rsid w:val="00D92CE2"/>
    <w:rsid w:val="00D955EB"/>
    <w:rsid w:val="00D97508"/>
    <w:rsid w:val="00D97D9D"/>
    <w:rsid w:val="00DA17A5"/>
    <w:rsid w:val="00DA239A"/>
    <w:rsid w:val="00DA3AA2"/>
    <w:rsid w:val="00DA3B52"/>
    <w:rsid w:val="00DA46BE"/>
    <w:rsid w:val="00DA623F"/>
    <w:rsid w:val="00DA75BE"/>
    <w:rsid w:val="00DA7D43"/>
    <w:rsid w:val="00DA7EDA"/>
    <w:rsid w:val="00DB01A6"/>
    <w:rsid w:val="00DB045B"/>
    <w:rsid w:val="00DB0FE5"/>
    <w:rsid w:val="00DB1768"/>
    <w:rsid w:val="00DB25EC"/>
    <w:rsid w:val="00DB2894"/>
    <w:rsid w:val="00DB2B59"/>
    <w:rsid w:val="00DB2E9C"/>
    <w:rsid w:val="00DB2FCC"/>
    <w:rsid w:val="00DB3C4C"/>
    <w:rsid w:val="00DB4ECB"/>
    <w:rsid w:val="00DB5FF5"/>
    <w:rsid w:val="00DB61E8"/>
    <w:rsid w:val="00DB65EC"/>
    <w:rsid w:val="00DB6A67"/>
    <w:rsid w:val="00DB7D4C"/>
    <w:rsid w:val="00DC21B0"/>
    <w:rsid w:val="00DC3761"/>
    <w:rsid w:val="00DC3FFE"/>
    <w:rsid w:val="00DC4136"/>
    <w:rsid w:val="00DC706C"/>
    <w:rsid w:val="00DD0A20"/>
    <w:rsid w:val="00DD0D63"/>
    <w:rsid w:val="00DD21BC"/>
    <w:rsid w:val="00DD25DA"/>
    <w:rsid w:val="00DD69A6"/>
    <w:rsid w:val="00DD7109"/>
    <w:rsid w:val="00DD7911"/>
    <w:rsid w:val="00DD7BDC"/>
    <w:rsid w:val="00DE0230"/>
    <w:rsid w:val="00DE2448"/>
    <w:rsid w:val="00DE27EF"/>
    <w:rsid w:val="00DE2C83"/>
    <w:rsid w:val="00DE316B"/>
    <w:rsid w:val="00DE3848"/>
    <w:rsid w:val="00DE3DF6"/>
    <w:rsid w:val="00DE3E02"/>
    <w:rsid w:val="00DE58CF"/>
    <w:rsid w:val="00DE6277"/>
    <w:rsid w:val="00DE62C6"/>
    <w:rsid w:val="00DE6951"/>
    <w:rsid w:val="00DE6ACD"/>
    <w:rsid w:val="00DE6B23"/>
    <w:rsid w:val="00DF1098"/>
    <w:rsid w:val="00DF112C"/>
    <w:rsid w:val="00DF34A3"/>
    <w:rsid w:val="00DF396F"/>
    <w:rsid w:val="00DF46AE"/>
    <w:rsid w:val="00DF49B7"/>
    <w:rsid w:val="00DF4F3C"/>
    <w:rsid w:val="00DF6D1C"/>
    <w:rsid w:val="00DF7533"/>
    <w:rsid w:val="00DF795C"/>
    <w:rsid w:val="00E02B35"/>
    <w:rsid w:val="00E02FF1"/>
    <w:rsid w:val="00E03649"/>
    <w:rsid w:val="00E0781D"/>
    <w:rsid w:val="00E07CDE"/>
    <w:rsid w:val="00E07F87"/>
    <w:rsid w:val="00E10F43"/>
    <w:rsid w:val="00E11746"/>
    <w:rsid w:val="00E134CA"/>
    <w:rsid w:val="00E13674"/>
    <w:rsid w:val="00E139F0"/>
    <w:rsid w:val="00E13F4E"/>
    <w:rsid w:val="00E20893"/>
    <w:rsid w:val="00E20A4D"/>
    <w:rsid w:val="00E2103C"/>
    <w:rsid w:val="00E21648"/>
    <w:rsid w:val="00E21B2A"/>
    <w:rsid w:val="00E21E1E"/>
    <w:rsid w:val="00E2247A"/>
    <w:rsid w:val="00E2279D"/>
    <w:rsid w:val="00E23CE3"/>
    <w:rsid w:val="00E25291"/>
    <w:rsid w:val="00E26339"/>
    <w:rsid w:val="00E26708"/>
    <w:rsid w:val="00E26A6C"/>
    <w:rsid w:val="00E2707D"/>
    <w:rsid w:val="00E27257"/>
    <w:rsid w:val="00E30ADD"/>
    <w:rsid w:val="00E3254F"/>
    <w:rsid w:val="00E34931"/>
    <w:rsid w:val="00E34AA9"/>
    <w:rsid w:val="00E37726"/>
    <w:rsid w:val="00E37B84"/>
    <w:rsid w:val="00E40102"/>
    <w:rsid w:val="00E40405"/>
    <w:rsid w:val="00E429D5"/>
    <w:rsid w:val="00E43854"/>
    <w:rsid w:val="00E438E3"/>
    <w:rsid w:val="00E4699F"/>
    <w:rsid w:val="00E47B44"/>
    <w:rsid w:val="00E51152"/>
    <w:rsid w:val="00E51D27"/>
    <w:rsid w:val="00E5255D"/>
    <w:rsid w:val="00E52934"/>
    <w:rsid w:val="00E52B20"/>
    <w:rsid w:val="00E56C4D"/>
    <w:rsid w:val="00E60ECD"/>
    <w:rsid w:val="00E62F7F"/>
    <w:rsid w:val="00E6303E"/>
    <w:rsid w:val="00E672E9"/>
    <w:rsid w:val="00E6779F"/>
    <w:rsid w:val="00E708CC"/>
    <w:rsid w:val="00E70D7C"/>
    <w:rsid w:val="00E71CBA"/>
    <w:rsid w:val="00E7213A"/>
    <w:rsid w:val="00E72595"/>
    <w:rsid w:val="00E74BE7"/>
    <w:rsid w:val="00E755CD"/>
    <w:rsid w:val="00E76BAB"/>
    <w:rsid w:val="00E801E1"/>
    <w:rsid w:val="00E81C7D"/>
    <w:rsid w:val="00E81E1E"/>
    <w:rsid w:val="00E83336"/>
    <w:rsid w:val="00E84AE0"/>
    <w:rsid w:val="00E86D06"/>
    <w:rsid w:val="00E87076"/>
    <w:rsid w:val="00E8708F"/>
    <w:rsid w:val="00E87895"/>
    <w:rsid w:val="00E93125"/>
    <w:rsid w:val="00E93366"/>
    <w:rsid w:val="00E9633B"/>
    <w:rsid w:val="00E971D5"/>
    <w:rsid w:val="00EA08C4"/>
    <w:rsid w:val="00EA0919"/>
    <w:rsid w:val="00EA0C41"/>
    <w:rsid w:val="00EA1BEB"/>
    <w:rsid w:val="00EA2F3D"/>
    <w:rsid w:val="00EA3455"/>
    <w:rsid w:val="00EA5287"/>
    <w:rsid w:val="00EA5C1A"/>
    <w:rsid w:val="00EA72EF"/>
    <w:rsid w:val="00EA772A"/>
    <w:rsid w:val="00EA7B4E"/>
    <w:rsid w:val="00EB1AF7"/>
    <w:rsid w:val="00EB20F0"/>
    <w:rsid w:val="00EB515A"/>
    <w:rsid w:val="00EB60ED"/>
    <w:rsid w:val="00EB6AAC"/>
    <w:rsid w:val="00EC000B"/>
    <w:rsid w:val="00EC073E"/>
    <w:rsid w:val="00EC087D"/>
    <w:rsid w:val="00EC2AC0"/>
    <w:rsid w:val="00EC3B7B"/>
    <w:rsid w:val="00EC431E"/>
    <w:rsid w:val="00EC4E4D"/>
    <w:rsid w:val="00EC685C"/>
    <w:rsid w:val="00EC6B7D"/>
    <w:rsid w:val="00EC7D70"/>
    <w:rsid w:val="00ED0E09"/>
    <w:rsid w:val="00ED1FE6"/>
    <w:rsid w:val="00ED2DEF"/>
    <w:rsid w:val="00ED2EA6"/>
    <w:rsid w:val="00ED5BFF"/>
    <w:rsid w:val="00ED6128"/>
    <w:rsid w:val="00ED61FE"/>
    <w:rsid w:val="00ED63E5"/>
    <w:rsid w:val="00ED6C77"/>
    <w:rsid w:val="00ED7AF6"/>
    <w:rsid w:val="00EE085E"/>
    <w:rsid w:val="00EE1E73"/>
    <w:rsid w:val="00EE1F7C"/>
    <w:rsid w:val="00EE1FE9"/>
    <w:rsid w:val="00EE36E9"/>
    <w:rsid w:val="00EE3C05"/>
    <w:rsid w:val="00EE57E9"/>
    <w:rsid w:val="00EE7858"/>
    <w:rsid w:val="00EF0B48"/>
    <w:rsid w:val="00EF0D75"/>
    <w:rsid w:val="00EF2000"/>
    <w:rsid w:val="00EF25DB"/>
    <w:rsid w:val="00EF27B0"/>
    <w:rsid w:val="00EF4E42"/>
    <w:rsid w:val="00EF5323"/>
    <w:rsid w:val="00F000FC"/>
    <w:rsid w:val="00F001C4"/>
    <w:rsid w:val="00F00D02"/>
    <w:rsid w:val="00F02B2C"/>
    <w:rsid w:val="00F04531"/>
    <w:rsid w:val="00F05E36"/>
    <w:rsid w:val="00F07A10"/>
    <w:rsid w:val="00F128E6"/>
    <w:rsid w:val="00F12BF4"/>
    <w:rsid w:val="00F12C0E"/>
    <w:rsid w:val="00F12D05"/>
    <w:rsid w:val="00F13260"/>
    <w:rsid w:val="00F14ED5"/>
    <w:rsid w:val="00F15871"/>
    <w:rsid w:val="00F15D02"/>
    <w:rsid w:val="00F22219"/>
    <w:rsid w:val="00F241DC"/>
    <w:rsid w:val="00F247B9"/>
    <w:rsid w:val="00F25848"/>
    <w:rsid w:val="00F2618C"/>
    <w:rsid w:val="00F27ABA"/>
    <w:rsid w:val="00F27F54"/>
    <w:rsid w:val="00F315E7"/>
    <w:rsid w:val="00F31A2A"/>
    <w:rsid w:val="00F31ABB"/>
    <w:rsid w:val="00F31C08"/>
    <w:rsid w:val="00F31E99"/>
    <w:rsid w:val="00F31F3C"/>
    <w:rsid w:val="00F3217D"/>
    <w:rsid w:val="00F33A3F"/>
    <w:rsid w:val="00F33A5E"/>
    <w:rsid w:val="00F349B4"/>
    <w:rsid w:val="00F34FFC"/>
    <w:rsid w:val="00F35D62"/>
    <w:rsid w:val="00F369A2"/>
    <w:rsid w:val="00F37C7A"/>
    <w:rsid w:val="00F41DAA"/>
    <w:rsid w:val="00F423D2"/>
    <w:rsid w:val="00F43341"/>
    <w:rsid w:val="00F4361E"/>
    <w:rsid w:val="00F436BB"/>
    <w:rsid w:val="00F45130"/>
    <w:rsid w:val="00F45908"/>
    <w:rsid w:val="00F4607C"/>
    <w:rsid w:val="00F46471"/>
    <w:rsid w:val="00F475A2"/>
    <w:rsid w:val="00F51417"/>
    <w:rsid w:val="00F523F4"/>
    <w:rsid w:val="00F52B00"/>
    <w:rsid w:val="00F553E2"/>
    <w:rsid w:val="00F559AC"/>
    <w:rsid w:val="00F56C89"/>
    <w:rsid w:val="00F56CC1"/>
    <w:rsid w:val="00F57313"/>
    <w:rsid w:val="00F5762B"/>
    <w:rsid w:val="00F60385"/>
    <w:rsid w:val="00F60F61"/>
    <w:rsid w:val="00F62836"/>
    <w:rsid w:val="00F62F33"/>
    <w:rsid w:val="00F6638B"/>
    <w:rsid w:val="00F67BCE"/>
    <w:rsid w:val="00F71179"/>
    <w:rsid w:val="00F713D8"/>
    <w:rsid w:val="00F71793"/>
    <w:rsid w:val="00F72483"/>
    <w:rsid w:val="00F7282F"/>
    <w:rsid w:val="00F72ABD"/>
    <w:rsid w:val="00F73E95"/>
    <w:rsid w:val="00F74BD2"/>
    <w:rsid w:val="00F74D93"/>
    <w:rsid w:val="00F75447"/>
    <w:rsid w:val="00F760DF"/>
    <w:rsid w:val="00F81FAB"/>
    <w:rsid w:val="00F8257C"/>
    <w:rsid w:val="00F82E5C"/>
    <w:rsid w:val="00F8318C"/>
    <w:rsid w:val="00F84490"/>
    <w:rsid w:val="00F87A58"/>
    <w:rsid w:val="00F90D48"/>
    <w:rsid w:val="00F92CE9"/>
    <w:rsid w:val="00F93654"/>
    <w:rsid w:val="00F93DA2"/>
    <w:rsid w:val="00F94F2D"/>
    <w:rsid w:val="00F9563A"/>
    <w:rsid w:val="00F956ED"/>
    <w:rsid w:val="00F95D1B"/>
    <w:rsid w:val="00F96045"/>
    <w:rsid w:val="00F974D3"/>
    <w:rsid w:val="00F975AA"/>
    <w:rsid w:val="00F977DB"/>
    <w:rsid w:val="00FA0741"/>
    <w:rsid w:val="00FA276C"/>
    <w:rsid w:val="00FA385D"/>
    <w:rsid w:val="00FA4893"/>
    <w:rsid w:val="00FA6C92"/>
    <w:rsid w:val="00FB05ED"/>
    <w:rsid w:val="00FB0A68"/>
    <w:rsid w:val="00FB1139"/>
    <w:rsid w:val="00FB1F83"/>
    <w:rsid w:val="00FB300F"/>
    <w:rsid w:val="00FB3384"/>
    <w:rsid w:val="00FB3D6B"/>
    <w:rsid w:val="00FB3D99"/>
    <w:rsid w:val="00FB40BF"/>
    <w:rsid w:val="00FB47D8"/>
    <w:rsid w:val="00FB4CD4"/>
    <w:rsid w:val="00FB4E2C"/>
    <w:rsid w:val="00FB513F"/>
    <w:rsid w:val="00FB5C6C"/>
    <w:rsid w:val="00FB628A"/>
    <w:rsid w:val="00FB650B"/>
    <w:rsid w:val="00FC219D"/>
    <w:rsid w:val="00FC2D4F"/>
    <w:rsid w:val="00FC5DE4"/>
    <w:rsid w:val="00FC721B"/>
    <w:rsid w:val="00FC7805"/>
    <w:rsid w:val="00FD07E2"/>
    <w:rsid w:val="00FD2643"/>
    <w:rsid w:val="00FD3847"/>
    <w:rsid w:val="00FD4D60"/>
    <w:rsid w:val="00FD5BEB"/>
    <w:rsid w:val="00FD621B"/>
    <w:rsid w:val="00FD6DDC"/>
    <w:rsid w:val="00FE0A41"/>
    <w:rsid w:val="00FE42B4"/>
    <w:rsid w:val="00FE61AC"/>
    <w:rsid w:val="00FE69B2"/>
    <w:rsid w:val="00FF26C9"/>
    <w:rsid w:val="00FF3910"/>
    <w:rsid w:val="00FF420F"/>
    <w:rsid w:val="00FF452D"/>
    <w:rsid w:val="00FF5504"/>
    <w:rsid w:val="00FF7085"/>
    <w:rsid w:val="00FF78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50141B"/>
  <w15:docId w15:val="{C09C7542-BDA9-43E3-B03F-31D4801FD7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06A7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Listepuces">
    <w:name w:val="List Bullet"/>
    <w:basedOn w:val="Normal"/>
    <w:rsid w:val="008206A7"/>
    <w:pPr>
      <w:numPr>
        <w:numId w:val="1"/>
      </w:numPr>
      <w:contextualSpacing/>
    </w:pPr>
  </w:style>
  <w:style w:type="paragraph" w:styleId="Paragraphedeliste">
    <w:name w:val="List Paragraph"/>
    <w:basedOn w:val="Normal"/>
    <w:uiPriority w:val="34"/>
    <w:qFormat/>
    <w:rsid w:val="004552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A7E102-2296-4D72-A024-3E795759BB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4316</TotalTime>
  <Pages>2</Pages>
  <Words>336</Words>
  <Characters>1852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Utilisateur</dc:creator>
  <cp:lastModifiedBy>Paroisse Sainte-Anne du Bocage Virois</cp:lastModifiedBy>
  <cp:revision>588</cp:revision>
  <cp:lastPrinted>2026-05-22T13:56:00Z</cp:lastPrinted>
  <dcterms:created xsi:type="dcterms:W3CDTF">2025-05-02T13:37:00Z</dcterms:created>
  <dcterms:modified xsi:type="dcterms:W3CDTF">2026-05-22T14:06:00Z</dcterms:modified>
</cp:coreProperties>
</file>