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1E059" w14:textId="11C90DBD" w:rsidR="00DD21BC" w:rsidRDefault="00003F2A" w:rsidP="00525E7A">
      <w:pPr>
        <w:pStyle w:val="Listepuces"/>
        <w:numPr>
          <w:ilvl w:val="0"/>
          <w:numId w:val="0"/>
        </w:numPr>
        <w:ind w:left="36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</w:t>
      </w:r>
      <w:r w:rsidR="005A0CDC">
        <w:rPr>
          <w:rFonts w:ascii="Arial" w:hAnsi="Arial" w:cs="Arial"/>
          <w:sz w:val="32"/>
          <w:szCs w:val="32"/>
        </w:rPr>
        <w:t xml:space="preserve">        </w:t>
      </w:r>
      <w:r w:rsidR="00525E7A">
        <w:rPr>
          <w:rFonts w:ascii="Arial" w:hAnsi="Arial" w:cs="Arial"/>
          <w:sz w:val="32"/>
          <w:szCs w:val="32"/>
        </w:rPr>
        <w:tab/>
      </w:r>
      <w:r w:rsidR="00525E7A">
        <w:rPr>
          <w:rFonts w:ascii="Arial" w:hAnsi="Arial" w:cs="Arial"/>
          <w:sz w:val="32"/>
          <w:szCs w:val="32"/>
        </w:rPr>
        <w:tab/>
      </w:r>
      <w:r w:rsidR="00525E7A">
        <w:rPr>
          <w:rFonts w:ascii="Arial" w:hAnsi="Arial" w:cs="Arial"/>
          <w:sz w:val="32"/>
          <w:szCs w:val="32"/>
        </w:rPr>
        <w:tab/>
      </w:r>
      <w:r w:rsidR="005A0CDC">
        <w:rPr>
          <w:rFonts w:ascii="Arial" w:hAnsi="Arial" w:cs="Arial"/>
          <w:sz w:val="32"/>
          <w:szCs w:val="32"/>
        </w:rPr>
        <w:t xml:space="preserve"> </w:t>
      </w:r>
      <w:r w:rsidR="006C790E" w:rsidRPr="00E83336">
        <w:rPr>
          <w:rFonts w:ascii="Arial" w:hAnsi="Arial" w:cs="Arial"/>
          <w:sz w:val="32"/>
          <w:szCs w:val="32"/>
        </w:rPr>
        <w:t xml:space="preserve"> </w:t>
      </w:r>
    </w:p>
    <w:p w14:paraId="692A8B41" w14:textId="73D0CE29" w:rsidR="008206A7" w:rsidRDefault="008206A7" w:rsidP="00DD21BC">
      <w:pPr>
        <w:pStyle w:val="Listepuces"/>
        <w:numPr>
          <w:ilvl w:val="0"/>
          <w:numId w:val="0"/>
        </w:numPr>
        <w:ind w:left="2484" w:firstLine="348"/>
        <w:rPr>
          <w:rFonts w:ascii="Arial" w:hAnsi="Arial" w:cs="Arial"/>
          <w:b/>
          <w:sz w:val="32"/>
          <w:szCs w:val="32"/>
        </w:rPr>
      </w:pPr>
      <w:r w:rsidRPr="00E83336">
        <w:rPr>
          <w:rFonts w:ascii="Arial" w:hAnsi="Arial" w:cs="Arial"/>
          <w:b/>
          <w:sz w:val="32"/>
          <w:szCs w:val="32"/>
        </w:rPr>
        <w:t>Paroisse St</w:t>
      </w:r>
      <w:r w:rsidR="009B7890">
        <w:rPr>
          <w:rFonts w:ascii="Arial" w:hAnsi="Arial" w:cs="Arial"/>
          <w:b/>
          <w:sz w:val="32"/>
          <w:szCs w:val="32"/>
        </w:rPr>
        <w:t>e Anne du Bocage</w:t>
      </w:r>
      <w:r w:rsidR="00467471">
        <w:rPr>
          <w:rFonts w:ascii="Arial" w:hAnsi="Arial" w:cs="Arial"/>
          <w:b/>
          <w:sz w:val="32"/>
          <w:szCs w:val="32"/>
        </w:rPr>
        <w:t xml:space="preserve"> </w:t>
      </w:r>
      <w:r w:rsidR="009B7890">
        <w:rPr>
          <w:rFonts w:ascii="Arial" w:hAnsi="Arial" w:cs="Arial"/>
          <w:b/>
          <w:sz w:val="32"/>
          <w:szCs w:val="32"/>
        </w:rPr>
        <w:t>Virois</w:t>
      </w:r>
    </w:p>
    <w:p w14:paraId="6F9CA779" w14:textId="2BE3860C" w:rsidR="001D2919" w:rsidRDefault="001D2919" w:rsidP="001D2919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Semaine du</w:t>
      </w:r>
      <w:r w:rsidR="0057717A">
        <w:rPr>
          <w:rFonts w:ascii="Arial" w:hAnsi="Arial" w:cs="Arial"/>
          <w:b/>
          <w:sz w:val="24"/>
          <w:szCs w:val="24"/>
        </w:rPr>
        <w:t xml:space="preserve"> </w:t>
      </w:r>
      <w:r w:rsidR="0037154F">
        <w:rPr>
          <w:rFonts w:ascii="Arial" w:hAnsi="Arial" w:cs="Arial"/>
          <w:b/>
          <w:sz w:val="24"/>
          <w:szCs w:val="24"/>
        </w:rPr>
        <w:t>5 Avril</w:t>
      </w:r>
      <w:r>
        <w:rPr>
          <w:rFonts w:ascii="Arial" w:hAnsi="Arial" w:cs="Arial"/>
          <w:b/>
          <w:sz w:val="24"/>
          <w:szCs w:val="24"/>
        </w:rPr>
        <w:t xml:space="preserve"> au </w:t>
      </w:r>
      <w:r w:rsidR="0037154F">
        <w:rPr>
          <w:rFonts w:ascii="Arial" w:hAnsi="Arial" w:cs="Arial"/>
          <w:b/>
          <w:sz w:val="24"/>
          <w:szCs w:val="24"/>
        </w:rPr>
        <w:t>12</w:t>
      </w:r>
      <w:r w:rsidR="00B713E9">
        <w:rPr>
          <w:rFonts w:ascii="Arial" w:hAnsi="Arial" w:cs="Arial"/>
          <w:b/>
          <w:sz w:val="24"/>
          <w:szCs w:val="24"/>
        </w:rPr>
        <w:t xml:space="preserve"> Avril</w:t>
      </w:r>
      <w:r w:rsidR="003D2918">
        <w:rPr>
          <w:rFonts w:ascii="Arial" w:hAnsi="Arial" w:cs="Arial"/>
          <w:b/>
          <w:sz w:val="24"/>
          <w:szCs w:val="24"/>
        </w:rPr>
        <w:t xml:space="preserve"> 2026</w:t>
      </w:r>
    </w:p>
    <w:p w14:paraId="0371B417" w14:textId="77777777" w:rsidR="00966FF6" w:rsidRDefault="00966FF6" w:rsidP="00966FF6">
      <w:pPr>
        <w:ind w:left="1418" w:hanging="1418"/>
        <w:jc w:val="both"/>
        <w:rPr>
          <w:rFonts w:ascii="Arial" w:hAnsi="Arial" w:cs="Arial"/>
          <w:b/>
          <w:sz w:val="24"/>
          <w:szCs w:val="24"/>
        </w:rPr>
      </w:pPr>
      <w:r w:rsidRPr="00061841">
        <w:rPr>
          <w:rFonts w:ascii="Arial" w:hAnsi="Arial" w:cs="Arial"/>
          <w:b/>
          <w:sz w:val="24"/>
          <w:szCs w:val="24"/>
        </w:rPr>
        <w:t xml:space="preserve">Samedi </w:t>
      </w:r>
      <w:r>
        <w:rPr>
          <w:rFonts w:ascii="Arial" w:hAnsi="Arial" w:cs="Arial"/>
          <w:b/>
          <w:sz w:val="24"/>
          <w:szCs w:val="24"/>
        </w:rPr>
        <w:t>4</w:t>
      </w:r>
      <w:r>
        <w:rPr>
          <w:rFonts w:ascii="Arial" w:hAnsi="Arial" w:cs="Arial"/>
          <w:b/>
          <w:sz w:val="24"/>
          <w:szCs w:val="24"/>
        </w:rPr>
        <w:tab/>
        <w:t>Samedi Saint</w:t>
      </w:r>
    </w:p>
    <w:p w14:paraId="3C1676F3" w14:textId="77777777" w:rsidR="00966FF6" w:rsidRDefault="00966FF6" w:rsidP="00966FF6">
      <w:pPr>
        <w:ind w:left="1418" w:hanging="1418"/>
        <w:jc w:val="both"/>
        <w:rPr>
          <w:rFonts w:ascii="Arial" w:hAnsi="Arial" w:cs="Arial"/>
          <w:b/>
          <w:sz w:val="28"/>
          <w:szCs w:val="28"/>
        </w:rPr>
      </w:pPr>
      <w:r w:rsidRPr="007F1CE7">
        <w:rPr>
          <w:rFonts w:ascii="Arial" w:hAnsi="Arial" w:cs="Arial"/>
          <w:b/>
          <w:sz w:val="28"/>
          <w:szCs w:val="28"/>
        </w:rPr>
        <w:tab/>
        <w:t>De 10h00 à 12h00 Confessions Individuelles à Notre Dame</w:t>
      </w:r>
    </w:p>
    <w:p w14:paraId="44DE22A4" w14:textId="2450858B" w:rsidR="00966FF6" w:rsidRPr="00C579B9" w:rsidRDefault="00966FF6" w:rsidP="00966FF6">
      <w:pPr>
        <w:ind w:left="1418" w:hanging="1418"/>
        <w:jc w:val="both"/>
        <w:rPr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ab/>
      </w:r>
      <w:r w:rsidRPr="007F1CE7">
        <w:rPr>
          <w:rFonts w:ascii="Arial" w:hAnsi="Arial" w:cs="Arial"/>
          <w:b/>
          <w:sz w:val="28"/>
          <w:szCs w:val="28"/>
          <w:u w:val="single"/>
        </w:rPr>
        <w:t>21H00 Notre Dame</w:t>
      </w:r>
      <w:r>
        <w:rPr>
          <w:rFonts w:ascii="Arial" w:hAnsi="Arial" w:cs="Arial"/>
          <w:b/>
          <w:sz w:val="28"/>
          <w:szCs w:val="28"/>
        </w:rPr>
        <w:t xml:space="preserve"> : </w:t>
      </w:r>
      <w:r w:rsidRPr="00BF3F08">
        <w:rPr>
          <w:rFonts w:ascii="Arial" w:hAnsi="Arial" w:cs="Arial"/>
          <w:b/>
          <w:sz w:val="28"/>
          <w:szCs w:val="28"/>
          <w:u w:val="single"/>
        </w:rPr>
        <w:t>Veillée Pascale</w:t>
      </w:r>
      <w:r>
        <w:rPr>
          <w:rFonts w:ascii="Arial" w:hAnsi="Arial" w:cs="Arial"/>
          <w:b/>
          <w:sz w:val="28"/>
          <w:szCs w:val="28"/>
        </w:rPr>
        <w:t> </w:t>
      </w:r>
      <w:r w:rsidR="006E7106" w:rsidRPr="006E7106">
        <w:rPr>
          <w:rFonts w:ascii="Arial" w:hAnsi="Arial" w:cs="Arial"/>
          <w:b/>
          <w:sz w:val="28"/>
          <w:szCs w:val="28"/>
          <w:u w:val="single"/>
        </w:rPr>
        <w:t>Avec Baptême de Méline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C579B9">
        <w:rPr>
          <w:rFonts w:ascii="Arial" w:hAnsi="Arial" w:cs="Arial"/>
          <w:b/>
          <w:sz w:val="28"/>
          <w:szCs w:val="28"/>
        </w:rPr>
        <w:t>Françoise MILON, Simone et Lucien KISLING, Michel WION</w:t>
      </w:r>
      <w:r w:rsidR="00B376FA" w:rsidRPr="00C579B9">
        <w:rPr>
          <w:rFonts w:ascii="Arial" w:hAnsi="Arial" w:cs="Arial"/>
          <w:b/>
          <w:sz w:val="28"/>
          <w:szCs w:val="28"/>
        </w:rPr>
        <w:t>, Jean-Jacques BARBEY, Alain VALLEE, Geneviève HELLOUIN SOULAS</w:t>
      </w:r>
    </w:p>
    <w:p w14:paraId="18E3C9AB" w14:textId="77777777" w:rsidR="00966FF6" w:rsidRDefault="00966FF6" w:rsidP="00966FF6">
      <w:pPr>
        <w:ind w:left="1418" w:hanging="1418"/>
        <w:rPr>
          <w:rFonts w:ascii="Arial" w:hAnsi="Arial" w:cs="Arial"/>
          <w:b/>
          <w:sz w:val="24"/>
          <w:szCs w:val="24"/>
        </w:rPr>
      </w:pPr>
    </w:p>
    <w:p w14:paraId="75BC61A9" w14:textId="77777777" w:rsidR="00966FF6" w:rsidRDefault="00966FF6" w:rsidP="00966FF6">
      <w:pPr>
        <w:ind w:left="1418" w:hanging="1418"/>
        <w:rPr>
          <w:rFonts w:ascii="Arial" w:hAnsi="Arial" w:cs="Arial"/>
          <w:b/>
          <w:sz w:val="24"/>
          <w:szCs w:val="24"/>
        </w:rPr>
      </w:pPr>
      <w:r w:rsidRPr="00061841">
        <w:rPr>
          <w:rFonts w:ascii="Arial" w:hAnsi="Arial" w:cs="Arial"/>
          <w:b/>
          <w:sz w:val="24"/>
          <w:szCs w:val="24"/>
        </w:rPr>
        <w:t>Dimanche</w:t>
      </w:r>
      <w:r>
        <w:rPr>
          <w:rFonts w:ascii="Arial" w:hAnsi="Arial" w:cs="Arial"/>
          <w:b/>
          <w:sz w:val="24"/>
          <w:szCs w:val="24"/>
        </w:rPr>
        <w:t xml:space="preserve"> 5 – </w:t>
      </w:r>
      <w:r w:rsidRPr="00452B20">
        <w:rPr>
          <w:rFonts w:ascii="Arial" w:hAnsi="Arial" w:cs="Arial"/>
          <w:b/>
          <w:sz w:val="28"/>
          <w:szCs w:val="28"/>
        </w:rPr>
        <w:t>Dimanche de Pâques –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452B20">
        <w:rPr>
          <w:rFonts w:ascii="Arial" w:hAnsi="Arial" w:cs="Arial"/>
          <w:b/>
          <w:sz w:val="28"/>
          <w:szCs w:val="28"/>
          <w:u w:val="single"/>
        </w:rPr>
        <w:t>Résurrection du Seigneur</w:t>
      </w:r>
    </w:p>
    <w:p w14:paraId="56FB879B" w14:textId="77777777" w:rsidR="00966FF6" w:rsidRPr="00563D22" w:rsidRDefault="00966FF6" w:rsidP="00966FF6">
      <w:pPr>
        <w:ind w:left="1418" w:hanging="1418"/>
        <w:rPr>
          <w:rFonts w:ascii="Arial" w:hAnsi="Arial" w:cs="Arial"/>
          <w:b/>
          <w:sz w:val="24"/>
          <w:szCs w:val="24"/>
        </w:rPr>
      </w:pPr>
      <w:r w:rsidRPr="00563D22">
        <w:rPr>
          <w:rFonts w:ascii="Arial" w:hAnsi="Arial" w:cs="Arial"/>
          <w:b/>
          <w:sz w:val="24"/>
          <w:szCs w:val="24"/>
        </w:rPr>
        <w:tab/>
      </w:r>
      <w:r w:rsidRPr="00563D22">
        <w:rPr>
          <w:rFonts w:ascii="Arial" w:hAnsi="Arial" w:cs="Arial"/>
          <w:b/>
          <w:sz w:val="24"/>
          <w:szCs w:val="24"/>
          <w:u w:val="single"/>
        </w:rPr>
        <w:t>10h30 Notre Dame</w:t>
      </w:r>
      <w:r w:rsidRPr="00563D22">
        <w:rPr>
          <w:rFonts w:ascii="Arial" w:hAnsi="Arial" w:cs="Arial"/>
          <w:b/>
          <w:sz w:val="24"/>
          <w:szCs w:val="24"/>
        </w:rPr>
        <w:t> : Adélaïde BAERT, Père François HUMBRECH</w:t>
      </w:r>
    </w:p>
    <w:p w14:paraId="0A8E1EDA" w14:textId="401FFE10" w:rsidR="00966FF6" w:rsidRPr="00563D22" w:rsidRDefault="00966FF6" w:rsidP="00966FF6">
      <w:pPr>
        <w:ind w:left="1418" w:hanging="2"/>
        <w:rPr>
          <w:rFonts w:ascii="Arial" w:hAnsi="Arial" w:cs="Arial"/>
          <w:bCs/>
          <w:sz w:val="24"/>
          <w:szCs w:val="24"/>
        </w:rPr>
      </w:pPr>
      <w:r w:rsidRPr="00563D22">
        <w:rPr>
          <w:rFonts w:ascii="Arial" w:hAnsi="Arial" w:cs="Arial"/>
          <w:b/>
          <w:sz w:val="24"/>
          <w:szCs w:val="24"/>
        </w:rPr>
        <w:t xml:space="preserve"> Anne-Marie PICHARD, Marie- Madeleine et Marcel ROUSSEL, Georges RENOUF (Fin de Mois),</w:t>
      </w:r>
      <w:r w:rsidR="006E7106">
        <w:rPr>
          <w:rFonts w:ascii="Arial" w:hAnsi="Arial" w:cs="Arial"/>
          <w:b/>
          <w:sz w:val="24"/>
          <w:szCs w:val="24"/>
        </w:rPr>
        <w:t xml:space="preserve"> </w:t>
      </w:r>
      <w:r w:rsidRPr="00563D22">
        <w:rPr>
          <w:rFonts w:ascii="Arial" w:hAnsi="Arial" w:cs="Arial"/>
          <w:b/>
          <w:sz w:val="24"/>
          <w:szCs w:val="24"/>
        </w:rPr>
        <w:t xml:space="preserve">André, Denise, Pascal JARDIN, Daniel LECORDIER </w:t>
      </w:r>
      <w:r w:rsidRPr="00563D22">
        <w:rPr>
          <w:rFonts w:ascii="Arial" w:hAnsi="Arial" w:cs="Arial"/>
          <w:bCs/>
          <w:sz w:val="24"/>
          <w:szCs w:val="24"/>
        </w:rPr>
        <w:t xml:space="preserve">(Fin de mois), </w:t>
      </w:r>
      <w:r w:rsidRPr="00563D22">
        <w:rPr>
          <w:rFonts w:ascii="Arial" w:hAnsi="Arial" w:cs="Arial"/>
          <w:b/>
          <w:sz w:val="24"/>
          <w:szCs w:val="24"/>
        </w:rPr>
        <w:t xml:space="preserve">Jacques PREVEL </w:t>
      </w:r>
      <w:r w:rsidRPr="00563D22">
        <w:rPr>
          <w:rFonts w:ascii="Arial" w:hAnsi="Arial" w:cs="Arial"/>
          <w:bCs/>
          <w:sz w:val="24"/>
          <w:szCs w:val="24"/>
        </w:rPr>
        <w:t xml:space="preserve">(Fin de mois), </w:t>
      </w:r>
      <w:r w:rsidRPr="00563D22">
        <w:rPr>
          <w:rFonts w:ascii="Arial" w:hAnsi="Arial" w:cs="Arial"/>
          <w:b/>
          <w:sz w:val="24"/>
          <w:szCs w:val="24"/>
        </w:rPr>
        <w:t>Jean-Claude LOUP, Mr et Mme MARTIN ET Elodie OUOBA et les défunts de la famille, Bernard, Michel, Gaston, Fernande DEME,</w:t>
      </w:r>
      <w:r w:rsidR="00853138" w:rsidRPr="00563D22">
        <w:rPr>
          <w:rFonts w:ascii="Arial" w:hAnsi="Arial" w:cs="Arial"/>
          <w:b/>
          <w:sz w:val="24"/>
          <w:szCs w:val="24"/>
        </w:rPr>
        <w:t xml:space="preserve"> </w:t>
      </w:r>
      <w:r w:rsidRPr="00563D22">
        <w:rPr>
          <w:rFonts w:ascii="Arial" w:hAnsi="Arial" w:cs="Arial"/>
          <w:b/>
          <w:sz w:val="24"/>
          <w:szCs w:val="24"/>
        </w:rPr>
        <w:t>Simone</w:t>
      </w:r>
      <w:r w:rsidR="00FE61AC" w:rsidRPr="00563D22">
        <w:rPr>
          <w:rFonts w:ascii="Arial" w:hAnsi="Arial" w:cs="Arial"/>
          <w:b/>
          <w:sz w:val="24"/>
          <w:szCs w:val="24"/>
        </w:rPr>
        <w:t>, Ange</w:t>
      </w:r>
      <w:r w:rsidRPr="00563D22">
        <w:rPr>
          <w:rFonts w:ascii="Arial" w:hAnsi="Arial" w:cs="Arial"/>
          <w:b/>
          <w:sz w:val="24"/>
          <w:szCs w:val="24"/>
        </w:rPr>
        <w:t xml:space="preserve"> LEPROVOST</w:t>
      </w:r>
      <w:r w:rsidR="00FE61AC" w:rsidRPr="00563D22">
        <w:rPr>
          <w:rFonts w:ascii="Arial" w:hAnsi="Arial" w:cs="Arial"/>
          <w:b/>
          <w:sz w:val="24"/>
          <w:szCs w:val="24"/>
        </w:rPr>
        <w:t>,</w:t>
      </w:r>
      <w:r w:rsidRPr="00563D22">
        <w:rPr>
          <w:rFonts w:ascii="Arial" w:hAnsi="Arial" w:cs="Arial"/>
          <w:b/>
          <w:sz w:val="24"/>
          <w:szCs w:val="24"/>
        </w:rPr>
        <w:t xml:space="preserve"> </w:t>
      </w:r>
      <w:r w:rsidR="00813A94" w:rsidRPr="00563D22">
        <w:rPr>
          <w:rFonts w:ascii="Arial" w:hAnsi="Arial" w:cs="Arial"/>
          <w:b/>
          <w:sz w:val="24"/>
          <w:szCs w:val="24"/>
        </w:rPr>
        <w:t>A</w:t>
      </w:r>
      <w:r w:rsidR="00FE61AC" w:rsidRPr="00563D22">
        <w:rPr>
          <w:rFonts w:ascii="Arial" w:hAnsi="Arial" w:cs="Arial"/>
          <w:b/>
          <w:sz w:val="24"/>
          <w:szCs w:val="24"/>
        </w:rPr>
        <w:t>lix</w:t>
      </w:r>
      <w:r w:rsidRPr="00563D22">
        <w:rPr>
          <w:rFonts w:ascii="Arial" w:hAnsi="Arial" w:cs="Arial"/>
          <w:b/>
          <w:sz w:val="24"/>
          <w:szCs w:val="24"/>
        </w:rPr>
        <w:t xml:space="preserve"> PERRIN, </w:t>
      </w:r>
      <w:r w:rsidR="00813A94" w:rsidRPr="00563D22">
        <w:rPr>
          <w:rFonts w:ascii="Arial" w:hAnsi="Arial" w:cs="Arial"/>
          <w:b/>
          <w:sz w:val="24"/>
          <w:szCs w:val="24"/>
        </w:rPr>
        <w:t>Thérèse</w:t>
      </w:r>
      <w:r w:rsidRPr="00563D22">
        <w:rPr>
          <w:rFonts w:ascii="Arial" w:hAnsi="Arial" w:cs="Arial"/>
          <w:b/>
          <w:sz w:val="24"/>
          <w:szCs w:val="24"/>
        </w:rPr>
        <w:t xml:space="preserve"> </w:t>
      </w:r>
      <w:proofErr w:type="gramStart"/>
      <w:r w:rsidRPr="00563D22">
        <w:rPr>
          <w:rFonts w:ascii="Arial" w:hAnsi="Arial" w:cs="Arial"/>
          <w:b/>
          <w:sz w:val="24"/>
          <w:szCs w:val="24"/>
        </w:rPr>
        <w:t>BUCHER ,</w:t>
      </w:r>
      <w:proofErr w:type="gramEnd"/>
      <w:r w:rsidRPr="00563D22">
        <w:rPr>
          <w:rFonts w:ascii="Arial" w:hAnsi="Arial" w:cs="Arial"/>
          <w:b/>
          <w:sz w:val="24"/>
          <w:szCs w:val="24"/>
        </w:rPr>
        <w:t xml:space="preserve"> Géraldine BELLUAU, Michel CHAMPION</w:t>
      </w:r>
    </w:p>
    <w:p w14:paraId="3D4E950F" w14:textId="650F7999" w:rsidR="00645302" w:rsidRPr="001D0131" w:rsidRDefault="00B81B8E" w:rsidP="00B81B8E">
      <w:pPr>
        <w:ind w:left="1418" w:hanging="1418"/>
        <w:rPr>
          <w:rFonts w:ascii="Arial" w:hAnsi="Arial" w:cs="Arial"/>
          <w:b/>
          <w:sz w:val="18"/>
          <w:szCs w:val="18"/>
        </w:rPr>
      </w:pPr>
      <w:r w:rsidRPr="001D0131">
        <w:rPr>
          <w:rFonts w:ascii="Arial" w:hAnsi="Arial" w:cs="Arial"/>
          <w:b/>
          <w:sz w:val="18"/>
          <w:szCs w:val="18"/>
        </w:rPr>
        <w:t xml:space="preserve">               </w:t>
      </w:r>
    </w:p>
    <w:p w14:paraId="071713AF" w14:textId="0B40171E" w:rsidR="008A57C5" w:rsidRPr="002D2DA3" w:rsidRDefault="00B81B8E" w:rsidP="0076083A">
      <w:pPr>
        <w:ind w:left="1418" w:hanging="1418"/>
        <w:jc w:val="both"/>
        <w:rPr>
          <w:rFonts w:ascii="Arial" w:hAnsi="Arial" w:cs="Arial"/>
          <w:b/>
        </w:rPr>
      </w:pPr>
      <w:r w:rsidRPr="002D2DA3">
        <w:rPr>
          <w:rFonts w:ascii="Arial" w:hAnsi="Arial" w:cs="Arial"/>
          <w:b/>
        </w:rPr>
        <w:t xml:space="preserve">Lundi </w:t>
      </w:r>
      <w:r w:rsidR="00966FF6">
        <w:rPr>
          <w:rFonts w:ascii="Arial" w:hAnsi="Arial" w:cs="Arial"/>
          <w:b/>
        </w:rPr>
        <w:t>6</w:t>
      </w:r>
      <w:r w:rsidR="00815E90" w:rsidRPr="002D2DA3">
        <w:rPr>
          <w:rFonts w:ascii="Arial" w:hAnsi="Arial" w:cs="Arial"/>
          <w:b/>
        </w:rPr>
        <w:tab/>
      </w:r>
      <w:r w:rsidR="00563D22">
        <w:rPr>
          <w:rFonts w:ascii="Arial" w:hAnsi="Arial" w:cs="Arial"/>
          <w:b/>
        </w:rPr>
        <w:t>Dans l’Octave de Pâques</w:t>
      </w:r>
    </w:p>
    <w:p w14:paraId="5C6296ED" w14:textId="0CF1E691" w:rsidR="00B15F99" w:rsidRPr="002D2DA3" w:rsidRDefault="00B81B8E" w:rsidP="0076083A">
      <w:pPr>
        <w:ind w:left="1418" w:hanging="1418"/>
        <w:jc w:val="both"/>
        <w:rPr>
          <w:rFonts w:ascii="Arial" w:hAnsi="Arial" w:cs="Arial"/>
          <w:bCs/>
        </w:rPr>
      </w:pPr>
      <w:r w:rsidRPr="002D2DA3">
        <w:rPr>
          <w:rFonts w:ascii="Arial" w:hAnsi="Arial" w:cs="Arial"/>
          <w:b/>
        </w:rPr>
        <w:tab/>
      </w:r>
      <w:r w:rsidRPr="002D2DA3">
        <w:rPr>
          <w:rFonts w:ascii="Arial" w:hAnsi="Arial" w:cs="Arial"/>
          <w:b/>
          <w:u w:val="single"/>
        </w:rPr>
        <w:t>18H30 N</w:t>
      </w:r>
      <w:r w:rsidR="00682CDF" w:rsidRPr="002D2DA3">
        <w:rPr>
          <w:rFonts w:ascii="Arial" w:hAnsi="Arial" w:cs="Arial"/>
          <w:b/>
          <w:u w:val="single"/>
        </w:rPr>
        <w:t>otre Dame</w:t>
      </w:r>
      <w:r w:rsidRPr="002D2DA3">
        <w:rPr>
          <w:rFonts w:ascii="Arial" w:hAnsi="Arial" w:cs="Arial"/>
          <w:b/>
          <w:u w:val="single"/>
        </w:rPr>
        <w:t> :</w:t>
      </w:r>
      <w:r w:rsidR="00853138">
        <w:rPr>
          <w:rFonts w:ascii="Arial" w:hAnsi="Arial" w:cs="Arial"/>
          <w:b/>
          <w:u w:val="single"/>
        </w:rPr>
        <w:t xml:space="preserve"> </w:t>
      </w:r>
      <w:r w:rsidR="00853138" w:rsidRPr="00853138">
        <w:rPr>
          <w:rFonts w:ascii="Arial" w:hAnsi="Arial" w:cs="Arial"/>
          <w:bCs/>
        </w:rPr>
        <w:t>Stéphane BRIBET</w:t>
      </w:r>
    </w:p>
    <w:p w14:paraId="4B943444" w14:textId="77777777" w:rsidR="00682CDF" w:rsidRPr="00853138" w:rsidRDefault="00682CDF" w:rsidP="00682CDF">
      <w:pPr>
        <w:ind w:left="1418" w:hanging="2"/>
        <w:jc w:val="both"/>
        <w:rPr>
          <w:rFonts w:ascii="Arial" w:hAnsi="Arial" w:cs="Arial"/>
          <w:b/>
        </w:rPr>
      </w:pPr>
    </w:p>
    <w:p w14:paraId="0A7B2A22" w14:textId="21632D6A" w:rsidR="00F96045" w:rsidRPr="002D2DA3" w:rsidRDefault="00B15F99" w:rsidP="00EE1E73">
      <w:pPr>
        <w:rPr>
          <w:rFonts w:ascii="Arial" w:hAnsi="Arial" w:cs="Arial"/>
          <w:b/>
        </w:rPr>
      </w:pPr>
      <w:r w:rsidRPr="002D2DA3">
        <w:rPr>
          <w:rFonts w:ascii="Arial" w:hAnsi="Arial" w:cs="Arial"/>
          <w:b/>
        </w:rPr>
        <w:t xml:space="preserve">Mardi </w:t>
      </w:r>
      <w:r w:rsidR="00966FF6">
        <w:rPr>
          <w:rFonts w:ascii="Arial" w:hAnsi="Arial" w:cs="Arial"/>
          <w:b/>
        </w:rPr>
        <w:t>7</w:t>
      </w:r>
      <w:r w:rsidR="00563D22">
        <w:rPr>
          <w:rFonts w:ascii="Arial" w:hAnsi="Arial" w:cs="Arial"/>
          <w:b/>
        </w:rPr>
        <w:tab/>
      </w:r>
      <w:r w:rsidR="00563D22">
        <w:rPr>
          <w:rFonts w:ascii="Arial" w:hAnsi="Arial" w:cs="Arial"/>
          <w:b/>
        </w:rPr>
        <w:tab/>
        <w:t>Dans l’Octave de P</w:t>
      </w:r>
      <w:r w:rsidR="002054CC">
        <w:rPr>
          <w:rFonts w:ascii="Arial" w:hAnsi="Arial" w:cs="Arial"/>
          <w:b/>
        </w:rPr>
        <w:t>â</w:t>
      </w:r>
      <w:r w:rsidR="00563D22">
        <w:rPr>
          <w:rFonts w:ascii="Arial" w:hAnsi="Arial" w:cs="Arial"/>
          <w:b/>
        </w:rPr>
        <w:t>ques</w:t>
      </w:r>
    </w:p>
    <w:p w14:paraId="6C652431" w14:textId="7AB63A3C" w:rsidR="00853138" w:rsidRPr="00853138" w:rsidRDefault="00FF78EE" w:rsidP="008A57C5">
      <w:pPr>
        <w:rPr>
          <w:rFonts w:ascii="Arial" w:hAnsi="Arial" w:cs="Arial"/>
          <w:bCs/>
          <w:sz w:val="24"/>
          <w:szCs w:val="24"/>
        </w:rPr>
      </w:pPr>
      <w:r w:rsidRPr="00BF3F08">
        <w:rPr>
          <w:rFonts w:ascii="Arial" w:hAnsi="Arial" w:cs="Arial"/>
          <w:b/>
          <w:sz w:val="24"/>
          <w:szCs w:val="24"/>
        </w:rPr>
        <w:tab/>
      </w:r>
      <w:r w:rsidRPr="00BF3F08">
        <w:rPr>
          <w:rFonts w:ascii="Arial" w:hAnsi="Arial" w:cs="Arial"/>
          <w:b/>
          <w:sz w:val="24"/>
          <w:szCs w:val="24"/>
        </w:rPr>
        <w:tab/>
      </w:r>
      <w:r w:rsidR="00853138" w:rsidRPr="00853138">
        <w:rPr>
          <w:rFonts w:ascii="Arial" w:hAnsi="Arial" w:cs="Arial"/>
          <w:b/>
          <w:sz w:val="24"/>
          <w:szCs w:val="24"/>
          <w:u w:val="single"/>
        </w:rPr>
        <w:t>10h30h USLD (</w:t>
      </w:r>
      <w:proofErr w:type="spellStart"/>
      <w:r w:rsidR="00853138" w:rsidRPr="00853138">
        <w:rPr>
          <w:rFonts w:ascii="Arial" w:hAnsi="Arial" w:cs="Arial"/>
          <w:b/>
          <w:sz w:val="24"/>
          <w:szCs w:val="24"/>
          <w:u w:val="single"/>
        </w:rPr>
        <w:t>Hopital</w:t>
      </w:r>
      <w:proofErr w:type="spellEnd"/>
      <w:r w:rsidR="00853138">
        <w:rPr>
          <w:rFonts w:ascii="Arial" w:hAnsi="Arial" w:cs="Arial"/>
          <w:b/>
          <w:sz w:val="24"/>
          <w:szCs w:val="24"/>
        </w:rPr>
        <w:t xml:space="preserve">) : </w:t>
      </w:r>
      <w:r w:rsidR="00853138">
        <w:rPr>
          <w:rFonts w:ascii="Arial" w:hAnsi="Arial" w:cs="Arial"/>
          <w:bCs/>
          <w:sz w:val="24"/>
          <w:szCs w:val="24"/>
        </w:rPr>
        <w:t xml:space="preserve">Irène </w:t>
      </w:r>
      <w:r w:rsidR="00806DFD">
        <w:rPr>
          <w:rFonts w:ascii="Arial" w:hAnsi="Arial" w:cs="Arial"/>
          <w:bCs/>
          <w:sz w:val="24"/>
          <w:szCs w:val="24"/>
        </w:rPr>
        <w:t>OBLIN</w:t>
      </w:r>
    </w:p>
    <w:p w14:paraId="1B7DB511" w14:textId="77777777" w:rsidR="00926BB4" w:rsidRPr="00926BB4" w:rsidRDefault="00926BB4" w:rsidP="00853138">
      <w:pPr>
        <w:ind w:left="708" w:firstLine="708"/>
        <w:rPr>
          <w:rFonts w:ascii="Arial" w:hAnsi="Arial" w:cs="Arial"/>
          <w:b/>
          <w:sz w:val="10"/>
          <w:szCs w:val="10"/>
          <w:u w:val="single"/>
        </w:rPr>
      </w:pPr>
    </w:p>
    <w:p w14:paraId="5DE10419" w14:textId="22CC87AD" w:rsidR="008E6326" w:rsidRDefault="00966FF6" w:rsidP="00853138">
      <w:pPr>
        <w:ind w:left="708" w:firstLine="708"/>
        <w:rPr>
          <w:rFonts w:ascii="Arial" w:hAnsi="Arial" w:cs="Arial"/>
          <w:bCs/>
          <w:sz w:val="24"/>
          <w:szCs w:val="24"/>
        </w:rPr>
      </w:pPr>
      <w:r w:rsidRPr="00853138">
        <w:rPr>
          <w:rFonts w:ascii="Arial" w:hAnsi="Arial" w:cs="Arial"/>
          <w:b/>
          <w:sz w:val="22"/>
          <w:szCs w:val="22"/>
          <w:u w:val="single"/>
        </w:rPr>
        <w:t>11h</w:t>
      </w:r>
      <w:r w:rsidR="008E6326" w:rsidRPr="00853138">
        <w:rPr>
          <w:rFonts w:ascii="Arial" w:hAnsi="Arial" w:cs="Arial"/>
          <w:b/>
          <w:sz w:val="22"/>
          <w:szCs w:val="22"/>
          <w:u w:val="single"/>
        </w:rPr>
        <w:t>30 N</w:t>
      </w:r>
      <w:r w:rsidR="00A65897" w:rsidRPr="00853138">
        <w:rPr>
          <w:rFonts w:ascii="Arial" w:hAnsi="Arial" w:cs="Arial"/>
          <w:b/>
          <w:sz w:val="22"/>
          <w:szCs w:val="22"/>
          <w:u w:val="single"/>
        </w:rPr>
        <w:t xml:space="preserve">otre </w:t>
      </w:r>
      <w:r w:rsidR="008E6326" w:rsidRPr="00853138">
        <w:rPr>
          <w:rFonts w:ascii="Arial" w:hAnsi="Arial" w:cs="Arial"/>
          <w:b/>
          <w:sz w:val="22"/>
          <w:szCs w:val="22"/>
          <w:u w:val="single"/>
        </w:rPr>
        <w:t>D</w:t>
      </w:r>
      <w:r w:rsidR="00A65897" w:rsidRPr="00853138">
        <w:rPr>
          <w:rFonts w:ascii="Arial" w:hAnsi="Arial" w:cs="Arial"/>
          <w:b/>
          <w:sz w:val="22"/>
          <w:szCs w:val="22"/>
          <w:u w:val="single"/>
        </w:rPr>
        <w:t>ame</w:t>
      </w:r>
      <w:r w:rsidR="008E6326" w:rsidRPr="00BF3F08">
        <w:rPr>
          <w:rFonts w:ascii="Arial" w:hAnsi="Arial" w:cs="Arial"/>
          <w:b/>
          <w:sz w:val="24"/>
          <w:szCs w:val="24"/>
        </w:rPr>
        <w:t> :</w:t>
      </w:r>
      <w:r w:rsidR="00663F8E" w:rsidRPr="00BF3F08">
        <w:rPr>
          <w:rFonts w:ascii="Arial" w:hAnsi="Arial" w:cs="Arial"/>
          <w:b/>
          <w:sz w:val="24"/>
          <w:szCs w:val="24"/>
        </w:rPr>
        <w:t xml:space="preserve"> </w:t>
      </w:r>
      <w:r w:rsidR="00853138" w:rsidRPr="00853138">
        <w:rPr>
          <w:rFonts w:ascii="Arial" w:hAnsi="Arial" w:cs="Arial"/>
          <w:bCs/>
          <w:sz w:val="24"/>
          <w:szCs w:val="24"/>
        </w:rPr>
        <w:t>Marie ROGER</w:t>
      </w:r>
    </w:p>
    <w:p w14:paraId="70FA3360" w14:textId="48EC47EA" w:rsidR="00853138" w:rsidRPr="00BF3F08" w:rsidRDefault="00853138" w:rsidP="00853138">
      <w:pPr>
        <w:ind w:left="708" w:firstLine="708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2"/>
          <w:szCs w:val="22"/>
          <w:u w:val="single"/>
        </w:rPr>
        <w:t>15H00 St Germain de Tallevende : Inhumation de Mme Yolande LEPROVOTS</w:t>
      </w:r>
    </w:p>
    <w:p w14:paraId="1A932346" w14:textId="38FB638A" w:rsidR="00747674" w:rsidRPr="002D2DA3" w:rsidRDefault="00747674" w:rsidP="00747674">
      <w:pPr>
        <w:ind w:left="708" w:firstLine="708"/>
        <w:rPr>
          <w:rFonts w:ascii="Arial" w:hAnsi="Arial" w:cs="Arial"/>
          <w:bCs/>
        </w:rPr>
      </w:pPr>
    </w:p>
    <w:p w14:paraId="099043EC" w14:textId="0A268F67" w:rsidR="00815E90" w:rsidRPr="002D2DA3" w:rsidRDefault="00880FD8" w:rsidP="00747674">
      <w:pPr>
        <w:rPr>
          <w:rFonts w:ascii="Arial" w:hAnsi="Arial" w:cs="Arial"/>
          <w:b/>
        </w:rPr>
      </w:pPr>
      <w:r w:rsidRPr="002D2DA3">
        <w:rPr>
          <w:rFonts w:ascii="Arial" w:hAnsi="Arial" w:cs="Arial"/>
          <w:b/>
        </w:rPr>
        <w:t>Mercre</w:t>
      </w:r>
      <w:r w:rsidR="00815E90" w:rsidRPr="002D2DA3">
        <w:rPr>
          <w:rFonts w:ascii="Arial" w:hAnsi="Arial" w:cs="Arial"/>
          <w:b/>
        </w:rPr>
        <w:t>di</w:t>
      </w:r>
      <w:r w:rsidR="00966FF6">
        <w:rPr>
          <w:rFonts w:ascii="Arial" w:hAnsi="Arial" w:cs="Arial"/>
          <w:b/>
        </w:rPr>
        <w:t xml:space="preserve"> 8</w:t>
      </w:r>
      <w:r w:rsidR="00563D22">
        <w:rPr>
          <w:rFonts w:ascii="Arial" w:hAnsi="Arial" w:cs="Arial"/>
          <w:b/>
        </w:rPr>
        <w:tab/>
        <w:t>Dans L’Octave de Pâques</w:t>
      </w:r>
    </w:p>
    <w:p w14:paraId="547E1B6D" w14:textId="0895E146" w:rsidR="00BD73BF" w:rsidRPr="002D2DA3" w:rsidRDefault="00C579B9" w:rsidP="00B15F99">
      <w:pPr>
        <w:ind w:left="708" w:firstLine="708"/>
        <w:rPr>
          <w:rFonts w:ascii="Arial" w:hAnsi="Arial" w:cs="Arial"/>
          <w:bCs/>
        </w:rPr>
      </w:pPr>
      <w:r w:rsidRPr="00C579B9">
        <w:rPr>
          <w:rFonts w:ascii="Arial" w:hAnsi="Arial" w:cs="Arial"/>
          <w:b/>
          <w:u w:val="single"/>
        </w:rPr>
        <w:t>10H30 Charles CANU</w:t>
      </w:r>
      <w:r>
        <w:rPr>
          <w:rFonts w:ascii="Arial" w:hAnsi="Arial" w:cs="Arial"/>
          <w:bCs/>
        </w:rPr>
        <w:t> : Paulette PRUNIER</w:t>
      </w:r>
    </w:p>
    <w:p w14:paraId="1E25910E" w14:textId="77777777" w:rsidR="00B35A34" w:rsidRPr="00B35A34" w:rsidRDefault="00B35A34" w:rsidP="00B15F99">
      <w:pPr>
        <w:ind w:left="708" w:firstLine="708"/>
        <w:rPr>
          <w:rFonts w:ascii="Arial" w:hAnsi="Arial" w:cs="Arial"/>
          <w:b/>
          <w:sz w:val="10"/>
          <w:szCs w:val="10"/>
          <w:u w:val="single"/>
        </w:rPr>
      </w:pPr>
    </w:p>
    <w:p w14:paraId="5AA0B0A8" w14:textId="56733E30" w:rsidR="00226FEC" w:rsidRDefault="00226FEC" w:rsidP="00B15F99">
      <w:pPr>
        <w:ind w:left="708" w:firstLine="708"/>
        <w:rPr>
          <w:rFonts w:ascii="Arial" w:hAnsi="Arial" w:cs="Arial"/>
          <w:bCs/>
        </w:rPr>
      </w:pPr>
      <w:r w:rsidRPr="002D2DA3">
        <w:rPr>
          <w:rFonts w:ascii="Arial" w:hAnsi="Arial" w:cs="Arial"/>
          <w:b/>
          <w:u w:val="single"/>
        </w:rPr>
        <w:t>18h30</w:t>
      </w:r>
      <w:r w:rsidRPr="002D2DA3">
        <w:rPr>
          <w:rFonts w:ascii="Arial" w:hAnsi="Arial" w:cs="Arial"/>
          <w:b/>
        </w:rPr>
        <w:t xml:space="preserve"> </w:t>
      </w:r>
      <w:r w:rsidRPr="002D2DA3">
        <w:rPr>
          <w:rFonts w:ascii="Arial" w:hAnsi="Arial" w:cs="Arial"/>
          <w:b/>
          <w:u w:val="single"/>
        </w:rPr>
        <w:t>Notre Dame</w:t>
      </w:r>
      <w:proofErr w:type="gramStart"/>
      <w:r w:rsidRPr="002D2DA3">
        <w:rPr>
          <w:rFonts w:ascii="Arial" w:hAnsi="Arial" w:cs="Arial"/>
          <w:b/>
        </w:rPr>
        <w:t> </w:t>
      </w:r>
      <w:r w:rsidRPr="002D2DA3">
        <w:rPr>
          <w:rFonts w:ascii="Arial" w:hAnsi="Arial" w:cs="Arial"/>
          <w:bCs/>
        </w:rPr>
        <w:t>:</w:t>
      </w:r>
      <w:r w:rsidR="00C579B9">
        <w:rPr>
          <w:rFonts w:ascii="Arial" w:hAnsi="Arial" w:cs="Arial"/>
          <w:bCs/>
        </w:rPr>
        <w:t>Jacques</w:t>
      </w:r>
      <w:proofErr w:type="gramEnd"/>
      <w:r w:rsidR="00C579B9">
        <w:rPr>
          <w:rFonts w:ascii="Arial" w:hAnsi="Arial" w:cs="Arial"/>
          <w:bCs/>
        </w:rPr>
        <w:t xml:space="preserve"> MORIN</w:t>
      </w:r>
    </w:p>
    <w:p w14:paraId="1157B47F" w14:textId="17BED996" w:rsidR="00C579B9" w:rsidRPr="002D2DA3" w:rsidRDefault="00C579B9" w:rsidP="00B15F99">
      <w:pPr>
        <w:ind w:left="708" w:firstLine="708"/>
        <w:rPr>
          <w:rFonts w:ascii="Arial" w:hAnsi="Arial" w:cs="Arial"/>
          <w:b/>
        </w:rPr>
      </w:pPr>
      <w:r>
        <w:rPr>
          <w:rFonts w:ascii="Arial" w:hAnsi="Arial" w:cs="Arial"/>
          <w:b/>
          <w:u w:val="single"/>
        </w:rPr>
        <w:t>20h00 Salle Ste Thérèse </w:t>
      </w:r>
      <w:r w:rsidRPr="00C579B9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Prière et Louange</w:t>
      </w:r>
    </w:p>
    <w:p w14:paraId="2715D26C" w14:textId="77777777" w:rsidR="00B15F99" w:rsidRPr="001D0131" w:rsidRDefault="00B15F99" w:rsidP="00747674">
      <w:pPr>
        <w:rPr>
          <w:rFonts w:ascii="Arial" w:hAnsi="Arial" w:cs="Arial"/>
          <w:b/>
          <w:sz w:val="18"/>
          <w:szCs w:val="18"/>
        </w:rPr>
      </w:pPr>
    </w:p>
    <w:p w14:paraId="398AB027" w14:textId="4F74951C" w:rsidR="001D2919" w:rsidRPr="00C579B9" w:rsidRDefault="00550B10" w:rsidP="005B5882">
      <w:pPr>
        <w:rPr>
          <w:rFonts w:ascii="Arial" w:hAnsi="Arial" w:cs="Arial"/>
          <w:b/>
          <w:sz w:val="22"/>
          <w:szCs w:val="22"/>
        </w:rPr>
      </w:pPr>
      <w:r w:rsidRPr="00C579B9">
        <w:rPr>
          <w:rFonts w:ascii="Arial" w:hAnsi="Arial" w:cs="Arial"/>
          <w:b/>
          <w:sz w:val="22"/>
          <w:szCs w:val="22"/>
        </w:rPr>
        <w:t>J</w:t>
      </w:r>
      <w:r w:rsidR="0086539D" w:rsidRPr="00C579B9">
        <w:rPr>
          <w:rFonts w:ascii="Arial" w:hAnsi="Arial" w:cs="Arial"/>
          <w:b/>
          <w:sz w:val="22"/>
          <w:szCs w:val="22"/>
        </w:rPr>
        <w:t>eudi</w:t>
      </w:r>
      <w:r w:rsidR="0010435C" w:rsidRPr="00C579B9">
        <w:rPr>
          <w:rFonts w:ascii="Arial" w:hAnsi="Arial" w:cs="Arial"/>
          <w:b/>
          <w:sz w:val="22"/>
          <w:szCs w:val="22"/>
        </w:rPr>
        <w:t xml:space="preserve"> </w:t>
      </w:r>
      <w:r w:rsidR="00966FF6" w:rsidRPr="00C579B9">
        <w:rPr>
          <w:rFonts w:ascii="Arial" w:hAnsi="Arial" w:cs="Arial"/>
          <w:b/>
          <w:sz w:val="22"/>
          <w:szCs w:val="22"/>
        </w:rPr>
        <w:t>9</w:t>
      </w:r>
      <w:r w:rsidR="00B413FE" w:rsidRPr="00C579B9">
        <w:rPr>
          <w:rFonts w:ascii="Arial" w:hAnsi="Arial" w:cs="Arial"/>
          <w:b/>
          <w:sz w:val="22"/>
          <w:szCs w:val="22"/>
        </w:rPr>
        <w:tab/>
      </w:r>
      <w:r w:rsidR="00563D22">
        <w:rPr>
          <w:rFonts w:ascii="Arial" w:hAnsi="Arial" w:cs="Arial"/>
          <w:b/>
          <w:sz w:val="22"/>
          <w:szCs w:val="22"/>
        </w:rPr>
        <w:t>Dans l’Octave de Pâques</w:t>
      </w:r>
    </w:p>
    <w:p w14:paraId="3103F962" w14:textId="275F562F" w:rsidR="004B0297" w:rsidRDefault="004B0297" w:rsidP="00703C91">
      <w:pPr>
        <w:ind w:left="1413" w:hanging="1413"/>
        <w:rPr>
          <w:rFonts w:ascii="Arial" w:hAnsi="Arial" w:cs="Arial"/>
          <w:bCs/>
          <w:sz w:val="22"/>
          <w:szCs w:val="22"/>
        </w:rPr>
      </w:pPr>
      <w:r w:rsidRPr="0008044F">
        <w:rPr>
          <w:rFonts w:ascii="Arial" w:hAnsi="Arial" w:cs="Arial"/>
          <w:b/>
          <w:sz w:val="24"/>
          <w:szCs w:val="24"/>
        </w:rPr>
        <w:tab/>
      </w:r>
      <w:r w:rsidR="00966FF6" w:rsidRPr="00C579B9">
        <w:rPr>
          <w:rFonts w:ascii="Arial" w:hAnsi="Arial" w:cs="Arial"/>
          <w:b/>
          <w:sz w:val="22"/>
          <w:szCs w:val="22"/>
          <w:u w:val="single"/>
        </w:rPr>
        <w:t>11h30 Not</w:t>
      </w:r>
      <w:r w:rsidR="00C579B9" w:rsidRPr="00C579B9">
        <w:rPr>
          <w:rFonts w:ascii="Arial" w:hAnsi="Arial" w:cs="Arial"/>
          <w:b/>
          <w:sz w:val="22"/>
          <w:szCs w:val="22"/>
          <w:u w:val="single"/>
        </w:rPr>
        <w:t>r</w:t>
      </w:r>
      <w:r w:rsidR="00966FF6" w:rsidRPr="00C579B9">
        <w:rPr>
          <w:rFonts w:ascii="Arial" w:hAnsi="Arial" w:cs="Arial"/>
          <w:b/>
          <w:sz w:val="22"/>
          <w:szCs w:val="22"/>
          <w:u w:val="single"/>
        </w:rPr>
        <w:t>e Dame</w:t>
      </w:r>
      <w:r w:rsidR="00966FF6">
        <w:rPr>
          <w:rFonts w:ascii="Arial" w:hAnsi="Arial" w:cs="Arial"/>
          <w:b/>
          <w:sz w:val="24"/>
          <w:szCs w:val="24"/>
        </w:rPr>
        <w:t> :</w:t>
      </w:r>
      <w:r w:rsidR="00C579B9">
        <w:rPr>
          <w:rFonts w:ascii="Arial" w:hAnsi="Arial" w:cs="Arial"/>
          <w:b/>
          <w:sz w:val="24"/>
          <w:szCs w:val="24"/>
        </w:rPr>
        <w:t xml:space="preserve"> </w:t>
      </w:r>
      <w:r w:rsidR="00C579B9" w:rsidRPr="00C579B9">
        <w:rPr>
          <w:rFonts w:ascii="Arial" w:hAnsi="Arial" w:cs="Arial"/>
          <w:bCs/>
          <w:sz w:val="22"/>
          <w:szCs w:val="22"/>
        </w:rPr>
        <w:t>Geneviève LABROUSSE</w:t>
      </w:r>
    </w:p>
    <w:p w14:paraId="4E2B3B70" w14:textId="0E64A35E" w:rsidR="00C579B9" w:rsidRPr="00C579B9" w:rsidRDefault="00C579B9" w:rsidP="00703C91">
      <w:pPr>
        <w:ind w:left="1413" w:hanging="1413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ab/>
      </w:r>
      <w:r w:rsidRPr="00C579B9">
        <w:rPr>
          <w:rFonts w:ascii="Arial" w:hAnsi="Arial" w:cs="Arial"/>
          <w:b/>
          <w:sz w:val="22"/>
          <w:szCs w:val="22"/>
          <w:u w:val="single"/>
        </w:rPr>
        <w:t>14H30 Symphonia</w:t>
      </w:r>
      <w:r>
        <w:rPr>
          <w:rFonts w:ascii="Arial" w:hAnsi="Arial" w:cs="Arial"/>
          <w:bCs/>
          <w:sz w:val="22"/>
          <w:szCs w:val="22"/>
        </w:rPr>
        <w:t> : Paulette CORNILLEAU</w:t>
      </w:r>
    </w:p>
    <w:p w14:paraId="7ECEA422" w14:textId="14E5700B" w:rsidR="00E43854" w:rsidRPr="00C579B9" w:rsidRDefault="00E43854" w:rsidP="00DA46BE">
      <w:pPr>
        <w:ind w:left="1413" w:hanging="1413"/>
        <w:rPr>
          <w:rFonts w:ascii="Arial" w:hAnsi="Arial" w:cs="Arial"/>
          <w:bCs/>
          <w:sz w:val="22"/>
          <w:szCs w:val="22"/>
          <w:u w:val="single"/>
        </w:rPr>
      </w:pPr>
      <w:r w:rsidRPr="00C579B9">
        <w:rPr>
          <w:rFonts w:ascii="Arial" w:hAnsi="Arial" w:cs="Arial"/>
          <w:bCs/>
          <w:sz w:val="22"/>
          <w:szCs w:val="22"/>
        </w:rPr>
        <w:tab/>
      </w:r>
    </w:p>
    <w:p w14:paraId="3DF4EBAB" w14:textId="62973686" w:rsidR="001B0B82" w:rsidRPr="00C579B9" w:rsidRDefault="003559A1" w:rsidP="00AB4379">
      <w:pPr>
        <w:ind w:left="1413" w:hanging="1413"/>
        <w:rPr>
          <w:rFonts w:ascii="Arial" w:hAnsi="Arial" w:cs="Arial"/>
          <w:b/>
          <w:sz w:val="22"/>
          <w:szCs w:val="22"/>
        </w:rPr>
      </w:pPr>
      <w:r w:rsidRPr="00C579B9">
        <w:rPr>
          <w:rFonts w:ascii="Arial" w:hAnsi="Arial" w:cs="Arial"/>
          <w:b/>
          <w:sz w:val="22"/>
          <w:szCs w:val="22"/>
        </w:rPr>
        <w:t xml:space="preserve">Vendredi </w:t>
      </w:r>
      <w:r w:rsidR="00966FF6" w:rsidRPr="00C579B9">
        <w:rPr>
          <w:rFonts w:ascii="Arial" w:hAnsi="Arial" w:cs="Arial"/>
          <w:b/>
          <w:sz w:val="22"/>
          <w:szCs w:val="22"/>
        </w:rPr>
        <w:t>10</w:t>
      </w:r>
      <w:r w:rsidR="00144066">
        <w:rPr>
          <w:rFonts w:ascii="Arial" w:hAnsi="Arial" w:cs="Arial"/>
          <w:b/>
          <w:sz w:val="22"/>
          <w:szCs w:val="22"/>
        </w:rPr>
        <w:tab/>
      </w:r>
      <w:r w:rsidR="00AB4379" w:rsidRPr="00C579B9">
        <w:rPr>
          <w:rFonts w:ascii="Arial" w:hAnsi="Arial" w:cs="Arial"/>
          <w:b/>
          <w:sz w:val="22"/>
          <w:szCs w:val="22"/>
        </w:rPr>
        <w:t xml:space="preserve"> </w:t>
      </w:r>
      <w:r w:rsidR="002054CC">
        <w:rPr>
          <w:rFonts w:ascii="Arial" w:hAnsi="Arial" w:cs="Arial"/>
          <w:b/>
          <w:sz w:val="22"/>
          <w:szCs w:val="22"/>
        </w:rPr>
        <w:t>Dans L’Octave</w:t>
      </w:r>
      <w:r w:rsidR="00144066">
        <w:rPr>
          <w:rFonts w:ascii="Arial" w:hAnsi="Arial" w:cs="Arial"/>
          <w:b/>
          <w:sz w:val="22"/>
          <w:szCs w:val="22"/>
        </w:rPr>
        <w:t xml:space="preserve"> de Pâques</w:t>
      </w:r>
    </w:p>
    <w:p w14:paraId="3194EEC4" w14:textId="49507BA9" w:rsidR="00B33FE4" w:rsidRPr="00B33FE4" w:rsidRDefault="00654BCB" w:rsidP="00F25848">
      <w:pPr>
        <w:ind w:left="1413" w:hanging="1413"/>
        <w:rPr>
          <w:rFonts w:ascii="Arial" w:hAnsi="Arial" w:cs="Arial"/>
          <w:b/>
          <w:sz w:val="6"/>
          <w:szCs w:val="6"/>
          <w:u w:val="single"/>
        </w:rPr>
      </w:pPr>
      <w:r w:rsidRPr="001A28D9">
        <w:rPr>
          <w:rFonts w:ascii="Arial" w:hAnsi="Arial" w:cs="Arial"/>
          <w:b/>
          <w:sz w:val="24"/>
          <w:szCs w:val="24"/>
        </w:rPr>
        <w:tab/>
      </w:r>
    </w:p>
    <w:p w14:paraId="7275F7B9" w14:textId="16D80B40" w:rsidR="00BD73BF" w:rsidRPr="000F4968" w:rsidRDefault="00966FF6" w:rsidP="0006588A">
      <w:pPr>
        <w:ind w:left="1413"/>
        <w:rPr>
          <w:rFonts w:ascii="Arial" w:hAnsi="Arial" w:cs="Arial"/>
          <w:bCs/>
          <w:sz w:val="22"/>
          <w:szCs w:val="22"/>
        </w:rPr>
      </w:pPr>
      <w:r w:rsidRPr="00C579B9">
        <w:rPr>
          <w:rFonts w:ascii="Arial" w:hAnsi="Arial" w:cs="Arial"/>
          <w:b/>
          <w:sz w:val="22"/>
          <w:szCs w:val="22"/>
          <w:u w:val="single"/>
        </w:rPr>
        <w:t>11h30 Notre Dame</w:t>
      </w:r>
      <w:r w:rsidR="00C579B9">
        <w:rPr>
          <w:rFonts w:ascii="Arial" w:hAnsi="Arial" w:cs="Arial"/>
          <w:b/>
          <w:sz w:val="22"/>
          <w:szCs w:val="22"/>
          <w:u w:val="single"/>
        </w:rPr>
        <w:t> </w:t>
      </w:r>
      <w:r w:rsidR="00C579B9" w:rsidRPr="000F4968">
        <w:rPr>
          <w:rFonts w:ascii="Arial" w:hAnsi="Arial" w:cs="Arial"/>
          <w:bCs/>
          <w:sz w:val="22"/>
          <w:szCs w:val="22"/>
        </w:rPr>
        <w:t>: Madeleine SABINE</w:t>
      </w:r>
    </w:p>
    <w:p w14:paraId="69F6C875" w14:textId="4F9EF43A" w:rsidR="00C579B9" w:rsidRPr="00144066" w:rsidRDefault="00C579B9" w:rsidP="0006588A">
      <w:pPr>
        <w:ind w:left="1413"/>
        <w:rPr>
          <w:rFonts w:ascii="Arial" w:hAnsi="Arial" w:cs="Arial"/>
          <w:b/>
          <w:sz w:val="28"/>
          <w:szCs w:val="28"/>
          <w:u w:val="single"/>
        </w:rPr>
      </w:pPr>
      <w:r w:rsidRPr="00144066">
        <w:rPr>
          <w:rFonts w:ascii="Arial" w:hAnsi="Arial" w:cs="Arial"/>
          <w:b/>
          <w:sz w:val="28"/>
          <w:szCs w:val="28"/>
          <w:u w:val="single"/>
        </w:rPr>
        <w:t>17h30 Notre Dame : Adoration Eucharistique</w:t>
      </w:r>
    </w:p>
    <w:p w14:paraId="239CA36B" w14:textId="5102C8F3" w:rsidR="00BB3B0A" w:rsidRPr="00DD21BC" w:rsidRDefault="00866AB0" w:rsidP="00C0722A">
      <w:pPr>
        <w:ind w:left="1413" w:hanging="1413"/>
        <w:rPr>
          <w:rFonts w:ascii="Arial" w:hAnsi="Arial" w:cs="Arial"/>
          <w:b/>
          <w:sz w:val="24"/>
          <w:szCs w:val="24"/>
        </w:rPr>
      </w:pPr>
      <w:r w:rsidRPr="00721083">
        <w:rPr>
          <w:rFonts w:ascii="Arial" w:hAnsi="Arial" w:cs="Arial"/>
          <w:b/>
          <w:sz w:val="28"/>
          <w:szCs w:val="28"/>
        </w:rPr>
        <w:tab/>
      </w:r>
      <w:r w:rsidR="004B0297" w:rsidRPr="00DD21BC">
        <w:rPr>
          <w:rFonts w:ascii="Arial" w:hAnsi="Arial" w:cs="Arial"/>
          <w:b/>
          <w:sz w:val="24"/>
          <w:szCs w:val="24"/>
        </w:rPr>
        <w:tab/>
      </w:r>
      <w:r w:rsidR="00C9353B" w:rsidRPr="00DD21BC">
        <w:rPr>
          <w:rFonts w:ascii="Arial" w:hAnsi="Arial" w:cs="Arial"/>
          <w:bCs/>
          <w:sz w:val="24"/>
          <w:szCs w:val="24"/>
        </w:rPr>
        <w:t xml:space="preserve">  </w:t>
      </w:r>
      <w:r w:rsidR="00D72AD4" w:rsidRPr="00DD21BC">
        <w:rPr>
          <w:rFonts w:ascii="Arial" w:hAnsi="Arial" w:cs="Arial"/>
          <w:b/>
          <w:sz w:val="24"/>
          <w:szCs w:val="24"/>
        </w:rPr>
        <w:tab/>
      </w:r>
      <w:bookmarkStart w:id="0" w:name="_Hlk210399012"/>
      <w:r w:rsidR="00BB3B0A" w:rsidRPr="00DD21BC">
        <w:rPr>
          <w:rFonts w:ascii="Arial" w:hAnsi="Arial" w:cs="Arial"/>
          <w:bCs/>
          <w:sz w:val="24"/>
          <w:szCs w:val="24"/>
        </w:rPr>
        <w:tab/>
      </w:r>
      <w:r w:rsidR="00BB3B0A" w:rsidRPr="00DD21BC">
        <w:rPr>
          <w:rFonts w:ascii="Arial" w:hAnsi="Arial" w:cs="Arial"/>
          <w:bCs/>
          <w:sz w:val="24"/>
          <w:szCs w:val="24"/>
          <w:u w:val="single"/>
        </w:rPr>
        <w:t xml:space="preserve"> </w:t>
      </w:r>
    </w:p>
    <w:p w14:paraId="146B3E07" w14:textId="56472971" w:rsidR="00B81B8E" w:rsidRPr="00C579B9" w:rsidRDefault="00B81B8E" w:rsidP="00B81B8E">
      <w:pPr>
        <w:ind w:left="1418" w:hanging="1418"/>
        <w:jc w:val="both"/>
        <w:rPr>
          <w:rFonts w:ascii="Arial" w:hAnsi="Arial" w:cs="Arial"/>
          <w:b/>
          <w:sz w:val="22"/>
          <w:szCs w:val="22"/>
        </w:rPr>
      </w:pPr>
      <w:r w:rsidRPr="00C579B9">
        <w:rPr>
          <w:rFonts w:ascii="Arial" w:hAnsi="Arial" w:cs="Arial"/>
          <w:b/>
          <w:sz w:val="22"/>
          <w:szCs w:val="22"/>
        </w:rPr>
        <w:t xml:space="preserve">Samedi </w:t>
      </w:r>
      <w:r w:rsidR="00966FF6" w:rsidRPr="00C579B9">
        <w:rPr>
          <w:rFonts w:ascii="Arial" w:hAnsi="Arial" w:cs="Arial"/>
          <w:b/>
          <w:sz w:val="22"/>
          <w:szCs w:val="22"/>
        </w:rPr>
        <w:t>11</w:t>
      </w:r>
      <w:r w:rsidR="0006588A" w:rsidRPr="00C579B9">
        <w:rPr>
          <w:rFonts w:ascii="Arial" w:hAnsi="Arial" w:cs="Arial"/>
          <w:b/>
          <w:sz w:val="22"/>
          <w:szCs w:val="22"/>
        </w:rPr>
        <w:tab/>
      </w:r>
      <w:r w:rsidR="00563D22">
        <w:rPr>
          <w:rFonts w:ascii="Arial" w:hAnsi="Arial" w:cs="Arial"/>
          <w:b/>
          <w:sz w:val="22"/>
          <w:szCs w:val="22"/>
        </w:rPr>
        <w:t>Dans l’Octave de Pâques</w:t>
      </w:r>
    </w:p>
    <w:p w14:paraId="7137420B" w14:textId="23CF2D66" w:rsidR="00B81B8E" w:rsidRDefault="00B81B8E" w:rsidP="00B81B8E">
      <w:pPr>
        <w:ind w:left="1418" w:hanging="1418"/>
        <w:jc w:val="both"/>
        <w:rPr>
          <w:rFonts w:ascii="Arial" w:hAnsi="Arial" w:cs="Arial"/>
          <w:b/>
          <w:sz w:val="22"/>
          <w:szCs w:val="22"/>
        </w:rPr>
      </w:pPr>
      <w:r w:rsidRPr="00C579B9">
        <w:rPr>
          <w:rFonts w:ascii="Arial" w:hAnsi="Arial" w:cs="Arial"/>
          <w:b/>
          <w:sz w:val="22"/>
          <w:szCs w:val="22"/>
        </w:rPr>
        <w:tab/>
      </w:r>
      <w:r w:rsidR="00C579B9" w:rsidRPr="00C579B9">
        <w:rPr>
          <w:rFonts w:ascii="Arial" w:hAnsi="Arial" w:cs="Arial"/>
          <w:b/>
          <w:sz w:val="22"/>
          <w:szCs w:val="22"/>
          <w:u w:val="single"/>
        </w:rPr>
        <w:t xml:space="preserve">16h30 </w:t>
      </w:r>
      <w:r w:rsidR="00E93125">
        <w:rPr>
          <w:rFonts w:ascii="Arial" w:hAnsi="Arial" w:cs="Arial"/>
          <w:b/>
          <w:sz w:val="22"/>
          <w:szCs w:val="22"/>
          <w:u w:val="single"/>
        </w:rPr>
        <w:t>Neuville</w:t>
      </w:r>
      <w:r w:rsidR="00C579B9">
        <w:rPr>
          <w:rFonts w:ascii="Arial" w:hAnsi="Arial" w:cs="Arial"/>
          <w:b/>
          <w:sz w:val="22"/>
          <w:szCs w:val="22"/>
        </w:rPr>
        <w:t> : Baptême de Léopold THOMAS</w:t>
      </w:r>
    </w:p>
    <w:p w14:paraId="3F6A2D79" w14:textId="5D6D2C34" w:rsidR="00C579B9" w:rsidRPr="00C579B9" w:rsidRDefault="00C579B9" w:rsidP="00B81B8E">
      <w:pPr>
        <w:ind w:left="1418" w:hanging="14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ab/>
      </w:r>
      <w:r w:rsidRPr="00C579B9">
        <w:rPr>
          <w:rFonts w:ascii="Arial" w:hAnsi="Arial" w:cs="Arial"/>
          <w:b/>
          <w:sz w:val="22"/>
          <w:szCs w:val="22"/>
          <w:u w:val="single"/>
        </w:rPr>
        <w:t>18H30 Neuville</w:t>
      </w:r>
      <w:r>
        <w:rPr>
          <w:rFonts w:ascii="Arial" w:hAnsi="Arial" w:cs="Arial"/>
          <w:bCs/>
          <w:sz w:val="22"/>
          <w:szCs w:val="22"/>
        </w:rPr>
        <w:t xml:space="preserve"> : </w:t>
      </w:r>
      <w:r w:rsidR="005B0CD4" w:rsidRPr="005B0CD4">
        <w:rPr>
          <w:rFonts w:ascii="Arial" w:hAnsi="Arial" w:cs="Arial"/>
          <w:b/>
          <w:sz w:val="22"/>
          <w:szCs w:val="22"/>
        </w:rPr>
        <w:t>Lucienne LECLERC et les défunts de sa famille, Jean-Jacques BARBEY</w:t>
      </w:r>
    </w:p>
    <w:p w14:paraId="78431357" w14:textId="5A0DDBAD" w:rsidR="00452B20" w:rsidRDefault="007F1CE7" w:rsidP="00FE61AC">
      <w:pPr>
        <w:ind w:left="1418" w:hanging="1418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8"/>
          <w:szCs w:val="28"/>
        </w:rPr>
        <w:tab/>
      </w:r>
    </w:p>
    <w:p w14:paraId="2066DD0F" w14:textId="0A4959B9" w:rsidR="00452B20" w:rsidRDefault="00B81B8E" w:rsidP="00452B20">
      <w:pPr>
        <w:ind w:left="1418" w:hanging="1418"/>
        <w:rPr>
          <w:rFonts w:ascii="Arial" w:hAnsi="Arial" w:cs="Arial"/>
          <w:b/>
          <w:sz w:val="24"/>
          <w:szCs w:val="24"/>
        </w:rPr>
      </w:pPr>
      <w:r w:rsidRPr="00061841">
        <w:rPr>
          <w:rFonts w:ascii="Arial" w:hAnsi="Arial" w:cs="Arial"/>
          <w:b/>
          <w:sz w:val="24"/>
          <w:szCs w:val="24"/>
        </w:rPr>
        <w:t>Dimanche</w:t>
      </w:r>
      <w:r w:rsidR="00682CDF">
        <w:rPr>
          <w:rFonts w:ascii="Arial" w:hAnsi="Arial" w:cs="Arial"/>
          <w:b/>
          <w:sz w:val="24"/>
          <w:szCs w:val="24"/>
        </w:rPr>
        <w:t xml:space="preserve"> </w:t>
      </w:r>
      <w:r w:rsidR="00966FF6">
        <w:rPr>
          <w:rFonts w:ascii="Arial" w:hAnsi="Arial" w:cs="Arial"/>
          <w:b/>
          <w:sz w:val="24"/>
          <w:szCs w:val="24"/>
        </w:rPr>
        <w:t>12</w:t>
      </w:r>
      <w:r w:rsidR="00BC2D5B">
        <w:rPr>
          <w:rFonts w:ascii="Arial" w:hAnsi="Arial" w:cs="Arial"/>
          <w:b/>
          <w:sz w:val="24"/>
          <w:szCs w:val="24"/>
        </w:rPr>
        <w:t xml:space="preserve"> </w:t>
      </w:r>
      <w:r w:rsidR="008A57C5">
        <w:rPr>
          <w:rFonts w:ascii="Arial" w:hAnsi="Arial" w:cs="Arial"/>
          <w:b/>
          <w:sz w:val="24"/>
          <w:szCs w:val="24"/>
        </w:rPr>
        <w:t>–</w:t>
      </w:r>
      <w:r w:rsidR="00BC2D5B">
        <w:rPr>
          <w:rFonts w:ascii="Arial" w:hAnsi="Arial" w:cs="Arial"/>
          <w:b/>
          <w:sz w:val="24"/>
          <w:szCs w:val="24"/>
        </w:rPr>
        <w:t xml:space="preserve"> </w:t>
      </w:r>
      <w:r w:rsidR="00966FF6">
        <w:rPr>
          <w:rFonts w:ascii="Arial" w:hAnsi="Arial" w:cs="Arial"/>
          <w:b/>
          <w:sz w:val="24"/>
          <w:szCs w:val="24"/>
        </w:rPr>
        <w:t>2</w:t>
      </w:r>
      <w:r w:rsidR="00966FF6" w:rsidRPr="00966FF6">
        <w:rPr>
          <w:rFonts w:ascii="Arial" w:hAnsi="Arial" w:cs="Arial"/>
          <w:b/>
          <w:sz w:val="24"/>
          <w:szCs w:val="24"/>
          <w:vertAlign w:val="superscript"/>
        </w:rPr>
        <w:t>ème</w:t>
      </w:r>
      <w:r w:rsidR="00966FF6">
        <w:rPr>
          <w:rFonts w:ascii="Arial" w:hAnsi="Arial" w:cs="Arial"/>
          <w:b/>
          <w:sz w:val="24"/>
          <w:szCs w:val="24"/>
        </w:rPr>
        <w:t xml:space="preserve"> </w:t>
      </w:r>
      <w:r w:rsidR="008A57C5" w:rsidRPr="00452B20">
        <w:rPr>
          <w:rFonts w:ascii="Arial" w:hAnsi="Arial" w:cs="Arial"/>
          <w:b/>
          <w:sz w:val="28"/>
          <w:szCs w:val="28"/>
        </w:rPr>
        <w:t xml:space="preserve">Dimanche de Pâques </w:t>
      </w:r>
      <w:r w:rsidR="00966FF6">
        <w:rPr>
          <w:rFonts w:ascii="Arial" w:hAnsi="Arial" w:cs="Arial"/>
          <w:b/>
          <w:sz w:val="28"/>
          <w:szCs w:val="28"/>
        </w:rPr>
        <w:t>ou de la Divine Miséricorde</w:t>
      </w:r>
    </w:p>
    <w:p w14:paraId="4044C25B" w14:textId="59661F69" w:rsidR="00BC2D5B" w:rsidRPr="00BC2D5B" w:rsidRDefault="00452B20" w:rsidP="00966FF6">
      <w:pPr>
        <w:ind w:left="1418" w:hanging="1418"/>
        <w:rPr>
          <w:rFonts w:ascii="Arial" w:hAnsi="Arial" w:cs="Arial"/>
          <w:b/>
          <w:sz w:val="10"/>
          <w:szCs w:val="10"/>
        </w:rPr>
      </w:pPr>
      <w:r>
        <w:rPr>
          <w:rFonts w:ascii="Arial" w:hAnsi="Arial" w:cs="Arial"/>
          <w:b/>
          <w:sz w:val="22"/>
          <w:szCs w:val="22"/>
        </w:rPr>
        <w:tab/>
      </w:r>
      <w:r w:rsidRPr="0076083A">
        <w:rPr>
          <w:rFonts w:ascii="Arial" w:hAnsi="Arial" w:cs="Arial"/>
          <w:b/>
          <w:sz w:val="24"/>
          <w:szCs w:val="24"/>
          <w:u w:val="single"/>
        </w:rPr>
        <w:t>10h30 Notre Dame</w:t>
      </w:r>
      <w:r>
        <w:rPr>
          <w:rFonts w:ascii="Arial" w:hAnsi="Arial" w:cs="Arial"/>
          <w:b/>
          <w:sz w:val="24"/>
          <w:szCs w:val="24"/>
        </w:rPr>
        <w:t xml:space="preserve"> : </w:t>
      </w:r>
      <w:r w:rsidR="00FE61AC">
        <w:rPr>
          <w:rFonts w:ascii="Arial" w:hAnsi="Arial" w:cs="Arial"/>
          <w:b/>
          <w:sz w:val="24"/>
          <w:szCs w:val="24"/>
        </w:rPr>
        <w:t xml:space="preserve">Philippe CHONNEAUX, Paulette MICHELET, Albert GODARD, Guy FOUCAULT, Bernard JAMES, Hélène HALBOUT, </w:t>
      </w:r>
      <w:r w:rsidR="00F90D48">
        <w:rPr>
          <w:rFonts w:ascii="Arial" w:hAnsi="Arial" w:cs="Arial"/>
          <w:b/>
          <w:sz w:val="24"/>
          <w:szCs w:val="24"/>
        </w:rPr>
        <w:t>Action de Grâce pour Mouka IZARN en union avec Paddy et Foucauld, Morika IZARA et Peddy et Foucauld</w:t>
      </w:r>
    </w:p>
    <w:p w14:paraId="3EDFBE90" w14:textId="77777777" w:rsidR="00DF46AE" w:rsidRDefault="00DF46AE" w:rsidP="00B81B8E">
      <w:pPr>
        <w:ind w:left="1418" w:hanging="1418"/>
        <w:rPr>
          <w:rFonts w:ascii="Arial" w:hAnsi="Arial" w:cs="Arial"/>
          <w:b/>
          <w:sz w:val="24"/>
          <w:szCs w:val="24"/>
        </w:rPr>
      </w:pPr>
    </w:p>
    <w:p w14:paraId="315DDA76" w14:textId="3DCFDEE7" w:rsidR="00F90D48" w:rsidRDefault="008A57C5" w:rsidP="00B81B8E">
      <w:pPr>
        <w:ind w:left="1418" w:hanging="1418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Nous recommandons à vos prières :</w:t>
      </w:r>
      <w:r w:rsidR="00703C91">
        <w:rPr>
          <w:rFonts w:ascii="Arial" w:hAnsi="Arial" w:cs="Arial"/>
          <w:b/>
          <w:sz w:val="24"/>
          <w:szCs w:val="24"/>
        </w:rPr>
        <w:t xml:space="preserve"> Mme </w:t>
      </w:r>
      <w:r w:rsidR="00FE61AC">
        <w:rPr>
          <w:rFonts w:ascii="Arial" w:hAnsi="Arial" w:cs="Arial"/>
          <w:b/>
          <w:sz w:val="24"/>
          <w:szCs w:val="24"/>
        </w:rPr>
        <w:t>C</w:t>
      </w:r>
      <w:r w:rsidR="00703C91">
        <w:rPr>
          <w:rFonts w:ascii="Arial" w:hAnsi="Arial" w:cs="Arial"/>
          <w:b/>
          <w:sz w:val="24"/>
          <w:szCs w:val="24"/>
        </w:rPr>
        <w:t>hristiane CHATEL, Mr Pierre LEROQUAIS</w:t>
      </w:r>
      <w:r w:rsidR="00144066">
        <w:rPr>
          <w:rFonts w:ascii="Arial" w:hAnsi="Arial" w:cs="Arial"/>
          <w:b/>
          <w:sz w:val="24"/>
          <w:szCs w:val="24"/>
        </w:rPr>
        <w:t>,</w:t>
      </w:r>
      <w:r w:rsidR="00F90D48">
        <w:rPr>
          <w:rFonts w:ascii="Arial" w:hAnsi="Arial" w:cs="Arial"/>
          <w:b/>
          <w:sz w:val="24"/>
          <w:szCs w:val="24"/>
        </w:rPr>
        <w:t xml:space="preserve"> Mme </w:t>
      </w:r>
    </w:p>
    <w:p w14:paraId="17B21BE0" w14:textId="77777777" w:rsidR="00F90D48" w:rsidRDefault="00F90D48" w:rsidP="00B81B8E">
      <w:pPr>
        <w:ind w:left="1418" w:hanging="1418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Janine GROSSE qui ont été inhumés cette semaine</w:t>
      </w:r>
    </w:p>
    <w:p w14:paraId="15DA8F61" w14:textId="77777777" w:rsidR="00F90D48" w:rsidRDefault="00F90D48" w:rsidP="00B81B8E">
      <w:pPr>
        <w:ind w:left="1418" w:hanging="1418"/>
        <w:rPr>
          <w:rFonts w:ascii="Arial" w:hAnsi="Arial" w:cs="Arial"/>
          <w:b/>
          <w:sz w:val="24"/>
          <w:szCs w:val="24"/>
        </w:rPr>
      </w:pPr>
    </w:p>
    <w:p w14:paraId="551ED5CE" w14:textId="77777777" w:rsidR="00144066" w:rsidRDefault="00F90D48" w:rsidP="00B81B8E">
      <w:pPr>
        <w:ind w:left="1418" w:hanging="1418"/>
        <w:rPr>
          <w:rFonts w:ascii="Arial" w:hAnsi="Arial" w:cs="Arial"/>
          <w:b/>
          <w:sz w:val="28"/>
          <w:szCs w:val="28"/>
        </w:rPr>
      </w:pPr>
      <w:r w:rsidRPr="00144066">
        <w:rPr>
          <w:rFonts w:ascii="Arial" w:hAnsi="Arial" w:cs="Arial"/>
          <w:b/>
          <w:sz w:val="28"/>
          <w:szCs w:val="28"/>
          <w:u w:val="single"/>
        </w:rPr>
        <w:t xml:space="preserve">Intention de prière du Pape Léon XIV : </w:t>
      </w:r>
      <w:r w:rsidRPr="00144066">
        <w:rPr>
          <w:rFonts w:ascii="Arial" w:hAnsi="Arial" w:cs="Arial"/>
          <w:b/>
          <w:sz w:val="28"/>
          <w:szCs w:val="28"/>
        </w:rPr>
        <w:t>Prions pour les prêtres</w:t>
      </w:r>
      <w:r w:rsidR="00E93125" w:rsidRPr="00144066">
        <w:rPr>
          <w:rFonts w:ascii="Arial" w:hAnsi="Arial" w:cs="Arial"/>
          <w:b/>
          <w:sz w:val="28"/>
          <w:szCs w:val="28"/>
        </w:rPr>
        <w:t xml:space="preserve"> qui traversent</w:t>
      </w:r>
    </w:p>
    <w:p w14:paraId="3C7AAFE4" w14:textId="77777777" w:rsidR="00144066" w:rsidRDefault="00E93125" w:rsidP="00B81B8E">
      <w:pPr>
        <w:ind w:left="1418" w:hanging="1418"/>
        <w:rPr>
          <w:rFonts w:ascii="Arial" w:hAnsi="Arial" w:cs="Arial"/>
          <w:b/>
          <w:sz w:val="28"/>
          <w:szCs w:val="28"/>
        </w:rPr>
      </w:pPr>
      <w:proofErr w:type="gramStart"/>
      <w:r w:rsidRPr="00144066">
        <w:rPr>
          <w:rFonts w:ascii="Arial" w:hAnsi="Arial" w:cs="Arial"/>
          <w:b/>
          <w:sz w:val="28"/>
          <w:szCs w:val="28"/>
        </w:rPr>
        <w:t>des</w:t>
      </w:r>
      <w:proofErr w:type="gramEnd"/>
      <w:r w:rsidRPr="00144066">
        <w:rPr>
          <w:rFonts w:ascii="Arial" w:hAnsi="Arial" w:cs="Arial"/>
          <w:b/>
          <w:sz w:val="28"/>
          <w:szCs w:val="28"/>
        </w:rPr>
        <w:t xml:space="preserve"> moments de crise dans leur vocation, afin qu’ils trouvent </w:t>
      </w:r>
    </w:p>
    <w:p w14:paraId="45D63BEA" w14:textId="77777777" w:rsidR="00144066" w:rsidRDefault="00E93125" w:rsidP="00B81B8E">
      <w:pPr>
        <w:ind w:left="1418" w:hanging="1418"/>
        <w:rPr>
          <w:rFonts w:ascii="Arial" w:hAnsi="Arial" w:cs="Arial"/>
          <w:b/>
          <w:sz w:val="28"/>
          <w:szCs w:val="28"/>
        </w:rPr>
      </w:pPr>
      <w:proofErr w:type="gramStart"/>
      <w:r w:rsidRPr="00144066">
        <w:rPr>
          <w:rFonts w:ascii="Arial" w:hAnsi="Arial" w:cs="Arial"/>
          <w:b/>
          <w:sz w:val="28"/>
          <w:szCs w:val="28"/>
        </w:rPr>
        <w:t>l’accompagnement</w:t>
      </w:r>
      <w:proofErr w:type="gramEnd"/>
      <w:r w:rsidRPr="00144066">
        <w:rPr>
          <w:rFonts w:ascii="Arial" w:hAnsi="Arial" w:cs="Arial"/>
          <w:b/>
          <w:sz w:val="28"/>
          <w:szCs w:val="28"/>
        </w:rPr>
        <w:t xml:space="preserve"> nécessaire et que les communautés les soutiennent avec </w:t>
      </w:r>
    </w:p>
    <w:p w14:paraId="06B4F3CE" w14:textId="15A714D0" w:rsidR="00C47C2C" w:rsidRPr="00144066" w:rsidRDefault="00E93125" w:rsidP="00B81B8E">
      <w:pPr>
        <w:ind w:left="1418" w:hanging="1418"/>
        <w:rPr>
          <w:rFonts w:ascii="Arial" w:hAnsi="Arial" w:cs="Arial"/>
          <w:b/>
          <w:sz w:val="28"/>
          <w:szCs w:val="28"/>
          <w:u w:val="single"/>
        </w:rPr>
      </w:pPr>
      <w:proofErr w:type="gramStart"/>
      <w:r w:rsidRPr="00144066">
        <w:rPr>
          <w:rFonts w:ascii="Arial" w:hAnsi="Arial" w:cs="Arial"/>
          <w:b/>
          <w:sz w:val="28"/>
          <w:szCs w:val="28"/>
        </w:rPr>
        <w:t>compréhension</w:t>
      </w:r>
      <w:proofErr w:type="gramEnd"/>
      <w:r w:rsidRPr="00144066">
        <w:rPr>
          <w:rFonts w:ascii="Arial" w:hAnsi="Arial" w:cs="Arial"/>
          <w:b/>
          <w:sz w:val="28"/>
          <w:szCs w:val="28"/>
        </w:rPr>
        <w:t xml:space="preserve"> et prière</w:t>
      </w:r>
    </w:p>
    <w:p w14:paraId="1A0738B0" w14:textId="77777777" w:rsidR="00FE69B2" w:rsidRDefault="00FE69B2" w:rsidP="00A150EB">
      <w:pPr>
        <w:ind w:left="1418" w:hanging="1418"/>
        <w:rPr>
          <w:rFonts w:ascii="Arial" w:hAnsi="Arial" w:cs="Arial"/>
          <w:b/>
          <w:sz w:val="22"/>
          <w:szCs w:val="22"/>
        </w:rPr>
      </w:pPr>
    </w:p>
    <w:p w14:paraId="4A637194" w14:textId="17A6F828" w:rsidR="009A1081" w:rsidRDefault="009A1081" w:rsidP="00A150EB">
      <w:pPr>
        <w:ind w:left="1418" w:hanging="1418"/>
        <w:rPr>
          <w:rFonts w:ascii="Arial" w:hAnsi="Arial" w:cs="Arial"/>
          <w:b/>
          <w:sz w:val="22"/>
          <w:szCs w:val="22"/>
        </w:rPr>
      </w:pPr>
    </w:p>
    <w:p w14:paraId="699CBF8F" w14:textId="77777777" w:rsidR="00EA7B4E" w:rsidRDefault="00EA7B4E" w:rsidP="00A150EB">
      <w:pPr>
        <w:ind w:left="1418" w:hanging="1418"/>
        <w:rPr>
          <w:rFonts w:ascii="Arial" w:hAnsi="Arial" w:cs="Arial"/>
          <w:b/>
          <w:sz w:val="22"/>
          <w:szCs w:val="22"/>
        </w:rPr>
      </w:pPr>
    </w:p>
    <w:p w14:paraId="220B7A25" w14:textId="77777777" w:rsidR="005B5D32" w:rsidRDefault="005B5D32" w:rsidP="00A150EB">
      <w:pPr>
        <w:ind w:left="1418" w:hanging="1418"/>
        <w:rPr>
          <w:rFonts w:ascii="Arial" w:hAnsi="Arial" w:cs="Arial"/>
          <w:b/>
          <w:sz w:val="28"/>
          <w:szCs w:val="28"/>
        </w:rPr>
      </w:pPr>
    </w:p>
    <w:p w14:paraId="7D0D8477" w14:textId="77777777" w:rsidR="002E10FC" w:rsidRPr="00F349B4" w:rsidRDefault="002E10FC" w:rsidP="00DE6B23">
      <w:pPr>
        <w:ind w:left="1418" w:hanging="1418"/>
        <w:rPr>
          <w:rFonts w:ascii="Arial" w:hAnsi="Arial" w:cs="Arial"/>
          <w:b/>
          <w:sz w:val="22"/>
          <w:szCs w:val="22"/>
        </w:rPr>
      </w:pPr>
    </w:p>
    <w:p w14:paraId="153C050A" w14:textId="5D2F601C" w:rsidR="00835E4D" w:rsidRPr="00C47C2C" w:rsidRDefault="009A1081" w:rsidP="00C47C2C">
      <w:pPr>
        <w:ind w:left="1418" w:hanging="1418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2"/>
          <w:szCs w:val="22"/>
        </w:rPr>
        <w:t xml:space="preserve"> </w:t>
      </w:r>
      <w:bookmarkStart w:id="1" w:name="_Hlk210402786"/>
      <w:bookmarkEnd w:id="0"/>
      <w:bookmarkEnd w:id="1"/>
    </w:p>
    <w:sectPr w:rsidR="00835E4D" w:rsidRPr="00C47C2C" w:rsidSect="00B53DE6">
      <w:pgSz w:w="11906" w:h="16838" w:code="9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85484E6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4DEF128D"/>
    <w:multiLevelType w:val="hybridMultilevel"/>
    <w:tmpl w:val="CBEE1A08"/>
    <w:lvl w:ilvl="0" w:tplc="EF24CF78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5E662D5F"/>
    <w:multiLevelType w:val="hybridMultilevel"/>
    <w:tmpl w:val="CADC028E"/>
    <w:lvl w:ilvl="0" w:tplc="B4A6E8C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566857"/>
    <w:multiLevelType w:val="hybridMultilevel"/>
    <w:tmpl w:val="81062976"/>
    <w:lvl w:ilvl="0" w:tplc="B21A475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9D5096"/>
    <w:multiLevelType w:val="hybridMultilevel"/>
    <w:tmpl w:val="5F2A3780"/>
    <w:lvl w:ilvl="0" w:tplc="A246EC64">
      <w:numFmt w:val="bullet"/>
      <w:lvlText w:val="-"/>
      <w:lvlJc w:val="left"/>
      <w:pPr>
        <w:ind w:left="1755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4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</w:abstractNum>
  <w:num w:numId="1" w16cid:durableId="812530507">
    <w:abstractNumId w:val="0"/>
  </w:num>
  <w:num w:numId="2" w16cid:durableId="1984574410">
    <w:abstractNumId w:val="2"/>
  </w:num>
  <w:num w:numId="3" w16cid:durableId="967079461">
    <w:abstractNumId w:val="3"/>
  </w:num>
  <w:num w:numId="4" w16cid:durableId="66653670">
    <w:abstractNumId w:val="4"/>
  </w:num>
  <w:num w:numId="5" w16cid:durableId="3449390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6A7"/>
    <w:rsid w:val="00000EC0"/>
    <w:rsid w:val="00001EFA"/>
    <w:rsid w:val="000021EC"/>
    <w:rsid w:val="0000296D"/>
    <w:rsid w:val="0000372A"/>
    <w:rsid w:val="00003770"/>
    <w:rsid w:val="00003A13"/>
    <w:rsid w:val="00003F2A"/>
    <w:rsid w:val="0000460E"/>
    <w:rsid w:val="000054D9"/>
    <w:rsid w:val="00010C74"/>
    <w:rsid w:val="00010E7D"/>
    <w:rsid w:val="00013A16"/>
    <w:rsid w:val="0001511A"/>
    <w:rsid w:val="00016F9E"/>
    <w:rsid w:val="000175FB"/>
    <w:rsid w:val="0002168E"/>
    <w:rsid w:val="000236AB"/>
    <w:rsid w:val="000241A5"/>
    <w:rsid w:val="00026482"/>
    <w:rsid w:val="0002659A"/>
    <w:rsid w:val="00027F6A"/>
    <w:rsid w:val="00033FE2"/>
    <w:rsid w:val="000369AD"/>
    <w:rsid w:val="00037766"/>
    <w:rsid w:val="000379AB"/>
    <w:rsid w:val="00040137"/>
    <w:rsid w:val="00041845"/>
    <w:rsid w:val="000440DC"/>
    <w:rsid w:val="00044659"/>
    <w:rsid w:val="00047CF6"/>
    <w:rsid w:val="0005026D"/>
    <w:rsid w:val="000502F9"/>
    <w:rsid w:val="0005346B"/>
    <w:rsid w:val="00054443"/>
    <w:rsid w:val="000547C3"/>
    <w:rsid w:val="0005494C"/>
    <w:rsid w:val="0005683A"/>
    <w:rsid w:val="00056897"/>
    <w:rsid w:val="00061841"/>
    <w:rsid w:val="0006588A"/>
    <w:rsid w:val="00065E79"/>
    <w:rsid w:val="0007300F"/>
    <w:rsid w:val="0007316C"/>
    <w:rsid w:val="00073F4A"/>
    <w:rsid w:val="00074615"/>
    <w:rsid w:val="00076D21"/>
    <w:rsid w:val="000776F5"/>
    <w:rsid w:val="0007798E"/>
    <w:rsid w:val="0008044F"/>
    <w:rsid w:val="00081226"/>
    <w:rsid w:val="000813E5"/>
    <w:rsid w:val="00082E62"/>
    <w:rsid w:val="000830DC"/>
    <w:rsid w:val="00083A47"/>
    <w:rsid w:val="000847FE"/>
    <w:rsid w:val="00085AF4"/>
    <w:rsid w:val="000861C8"/>
    <w:rsid w:val="00086B33"/>
    <w:rsid w:val="000870D5"/>
    <w:rsid w:val="000907DD"/>
    <w:rsid w:val="00090903"/>
    <w:rsid w:val="000918FE"/>
    <w:rsid w:val="0009262B"/>
    <w:rsid w:val="00092AD8"/>
    <w:rsid w:val="00093711"/>
    <w:rsid w:val="00093FB6"/>
    <w:rsid w:val="00095567"/>
    <w:rsid w:val="000974CB"/>
    <w:rsid w:val="00097FF3"/>
    <w:rsid w:val="000A12E6"/>
    <w:rsid w:val="000A1F2C"/>
    <w:rsid w:val="000A365C"/>
    <w:rsid w:val="000B1773"/>
    <w:rsid w:val="000B2371"/>
    <w:rsid w:val="000B2F3D"/>
    <w:rsid w:val="000B334E"/>
    <w:rsid w:val="000B363A"/>
    <w:rsid w:val="000B3710"/>
    <w:rsid w:val="000B3749"/>
    <w:rsid w:val="000B3E5C"/>
    <w:rsid w:val="000B49A7"/>
    <w:rsid w:val="000B5502"/>
    <w:rsid w:val="000B64A8"/>
    <w:rsid w:val="000B6996"/>
    <w:rsid w:val="000B6DC3"/>
    <w:rsid w:val="000C098E"/>
    <w:rsid w:val="000C09DE"/>
    <w:rsid w:val="000C3AC5"/>
    <w:rsid w:val="000C4DAD"/>
    <w:rsid w:val="000C58A0"/>
    <w:rsid w:val="000C5E98"/>
    <w:rsid w:val="000C722A"/>
    <w:rsid w:val="000D1844"/>
    <w:rsid w:val="000D447A"/>
    <w:rsid w:val="000D4823"/>
    <w:rsid w:val="000E06B9"/>
    <w:rsid w:val="000E0CE6"/>
    <w:rsid w:val="000E1AE3"/>
    <w:rsid w:val="000E22BC"/>
    <w:rsid w:val="000E6445"/>
    <w:rsid w:val="000E72FB"/>
    <w:rsid w:val="000E7B4C"/>
    <w:rsid w:val="000F12B2"/>
    <w:rsid w:val="000F18AC"/>
    <w:rsid w:val="000F2E41"/>
    <w:rsid w:val="000F350B"/>
    <w:rsid w:val="000F4055"/>
    <w:rsid w:val="000F4968"/>
    <w:rsid w:val="000F5168"/>
    <w:rsid w:val="000F6639"/>
    <w:rsid w:val="000F6DCD"/>
    <w:rsid w:val="000F761B"/>
    <w:rsid w:val="000F7D7F"/>
    <w:rsid w:val="001014A5"/>
    <w:rsid w:val="00103920"/>
    <w:rsid w:val="0010435C"/>
    <w:rsid w:val="001044F7"/>
    <w:rsid w:val="001051E9"/>
    <w:rsid w:val="001054C6"/>
    <w:rsid w:val="00106614"/>
    <w:rsid w:val="001104ED"/>
    <w:rsid w:val="00110E9A"/>
    <w:rsid w:val="00110F06"/>
    <w:rsid w:val="0011299B"/>
    <w:rsid w:val="00112B0B"/>
    <w:rsid w:val="00112D4A"/>
    <w:rsid w:val="001138DB"/>
    <w:rsid w:val="0011445A"/>
    <w:rsid w:val="001146B6"/>
    <w:rsid w:val="0011509D"/>
    <w:rsid w:val="001153D7"/>
    <w:rsid w:val="0011545A"/>
    <w:rsid w:val="001163B8"/>
    <w:rsid w:val="001177DC"/>
    <w:rsid w:val="0012015B"/>
    <w:rsid w:val="00122068"/>
    <w:rsid w:val="001249FF"/>
    <w:rsid w:val="001250C6"/>
    <w:rsid w:val="00126D6F"/>
    <w:rsid w:val="00130A32"/>
    <w:rsid w:val="00131218"/>
    <w:rsid w:val="00133384"/>
    <w:rsid w:val="00133880"/>
    <w:rsid w:val="00134013"/>
    <w:rsid w:val="00134748"/>
    <w:rsid w:val="00134C4D"/>
    <w:rsid w:val="00134E11"/>
    <w:rsid w:val="001363C0"/>
    <w:rsid w:val="001373AD"/>
    <w:rsid w:val="001377F0"/>
    <w:rsid w:val="00140379"/>
    <w:rsid w:val="00144066"/>
    <w:rsid w:val="00144346"/>
    <w:rsid w:val="00144816"/>
    <w:rsid w:val="00144EFE"/>
    <w:rsid w:val="00145782"/>
    <w:rsid w:val="00147037"/>
    <w:rsid w:val="0015142D"/>
    <w:rsid w:val="00151F32"/>
    <w:rsid w:val="001520E2"/>
    <w:rsid w:val="00152887"/>
    <w:rsid w:val="00152B55"/>
    <w:rsid w:val="00153D2E"/>
    <w:rsid w:val="0015564C"/>
    <w:rsid w:val="00157E86"/>
    <w:rsid w:val="00161741"/>
    <w:rsid w:val="001626A9"/>
    <w:rsid w:val="00164250"/>
    <w:rsid w:val="00164AA8"/>
    <w:rsid w:val="0016534B"/>
    <w:rsid w:val="001656EA"/>
    <w:rsid w:val="0016775D"/>
    <w:rsid w:val="00167D59"/>
    <w:rsid w:val="00167F47"/>
    <w:rsid w:val="00171670"/>
    <w:rsid w:val="001716D1"/>
    <w:rsid w:val="00171EE0"/>
    <w:rsid w:val="0017276E"/>
    <w:rsid w:val="00172A7D"/>
    <w:rsid w:val="00172C69"/>
    <w:rsid w:val="001741B5"/>
    <w:rsid w:val="00174BEE"/>
    <w:rsid w:val="00176B5C"/>
    <w:rsid w:val="00176EB1"/>
    <w:rsid w:val="00177AAD"/>
    <w:rsid w:val="001818AE"/>
    <w:rsid w:val="00182857"/>
    <w:rsid w:val="00183349"/>
    <w:rsid w:val="00184722"/>
    <w:rsid w:val="00185334"/>
    <w:rsid w:val="00185BB0"/>
    <w:rsid w:val="00187611"/>
    <w:rsid w:val="00187ECA"/>
    <w:rsid w:val="00197409"/>
    <w:rsid w:val="00197924"/>
    <w:rsid w:val="001A1A68"/>
    <w:rsid w:val="001A28D9"/>
    <w:rsid w:val="001A2A30"/>
    <w:rsid w:val="001A2C0D"/>
    <w:rsid w:val="001A7768"/>
    <w:rsid w:val="001A77C5"/>
    <w:rsid w:val="001B0B82"/>
    <w:rsid w:val="001B0E52"/>
    <w:rsid w:val="001B3729"/>
    <w:rsid w:val="001B4FFD"/>
    <w:rsid w:val="001B5C6A"/>
    <w:rsid w:val="001C075A"/>
    <w:rsid w:val="001C3939"/>
    <w:rsid w:val="001C3B49"/>
    <w:rsid w:val="001C4928"/>
    <w:rsid w:val="001C4B3C"/>
    <w:rsid w:val="001C5544"/>
    <w:rsid w:val="001C655C"/>
    <w:rsid w:val="001C6654"/>
    <w:rsid w:val="001D0131"/>
    <w:rsid w:val="001D14A9"/>
    <w:rsid w:val="001D18E1"/>
    <w:rsid w:val="001D2919"/>
    <w:rsid w:val="001D4035"/>
    <w:rsid w:val="001D48DA"/>
    <w:rsid w:val="001D4CF7"/>
    <w:rsid w:val="001D4F3A"/>
    <w:rsid w:val="001D537A"/>
    <w:rsid w:val="001D5C6C"/>
    <w:rsid w:val="001D610D"/>
    <w:rsid w:val="001D7350"/>
    <w:rsid w:val="001D7DC6"/>
    <w:rsid w:val="001E263F"/>
    <w:rsid w:val="001E2E30"/>
    <w:rsid w:val="001E3630"/>
    <w:rsid w:val="001E3891"/>
    <w:rsid w:val="001E3B91"/>
    <w:rsid w:val="001E6F91"/>
    <w:rsid w:val="001F132E"/>
    <w:rsid w:val="001F301D"/>
    <w:rsid w:val="001F37F7"/>
    <w:rsid w:val="001F42B5"/>
    <w:rsid w:val="001F46AB"/>
    <w:rsid w:val="001F531B"/>
    <w:rsid w:val="001F558E"/>
    <w:rsid w:val="001F6D51"/>
    <w:rsid w:val="00200278"/>
    <w:rsid w:val="002003F3"/>
    <w:rsid w:val="00200BB0"/>
    <w:rsid w:val="00202EF9"/>
    <w:rsid w:val="00202F3D"/>
    <w:rsid w:val="0020539F"/>
    <w:rsid w:val="002054CC"/>
    <w:rsid w:val="00205A36"/>
    <w:rsid w:val="00205BCA"/>
    <w:rsid w:val="00206172"/>
    <w:rsid w:val="002071BE"/>
    <w:rsid w:val="00207FFA"/>
    <w:rsid w:val="00210D21"/>
    <w:rsid w:val="0021169C"/>
    <w:rsid w:val="00211AAA"/>
    <w:rsid w:val="00211E3F"/>
    <w:rsid w:val="0021233E"/>
    <w:rsid w:val="002140D1"/>
    <w:rsid w:val="00214550"/>
    <w:rsid w:val="0021556F"/>
    <w:rsid w:val="002157F5"/>
    <w:rsid w:val="00215F49"/>
    <w:rsid w:val="0021612E"/>
    <w:rsid w:val="0021696A"/>
    <w:rsid w:val="00216ECD"/>
    <w:rsid w:val="00216F55"/>
    <w:rsid w:val="00220E72"/>
    <w:rsid w:val="002211CE"/>
    <w:rsid w:val="002218F4"/>
    <w:rsid w:val="00222047"/>
    <w:rsid w:val="00222596"/>
    <w:rsid w:val="00222D91"/>
    <w:rsid w:val="00224267"/>
    <w:rsid w:val="00224CB2"/>
    <w:rsid w:val="00225292"/>
    <w:rsid w:val="00226FEC"/>
    <w:rsid w:val="0023006C"/>
    <w:rsid w:val="0023095A"/>
    <w:rsid w:val="002313D4"/>
    <w:rsid w:val="00232309"/>
    <w:rsid w:val="00233884"/>
    <w:rsid w:val="00235046"/>
    <w:rsid w:val="00235A73"/>
    <w:rsid w:val="00236AFD"/>
    <w:rsid w:val="00237782"/>
    <w:rsid w:val="00237C1D"/>
    <w:rsid w:val="0024055D"/>
    <w:rsid w:val="002410E5"/>
    <w:rsid w:val="002417C1"/>
    <w:rsid w:val="002422F2"/>
    <w:rsid w:val="00245F13"/>
    <w:rsid w:val="00246822"/>
    <w:rsid w:val="00252108"/>
    <w:rsid w:val="00252E09"/>
    <w:rsid w:val="00253540"/>
    <w:rsid w:val="00253623"/>
    <w:rsid w:val="002608A8"/>
    <w:rsid w:val="00260D69"/>
    <w:rsid w:val="002625A4"/>
    <w:rsid w:val="002640CE"/>
    <w:rsid w:val="00265D45"/>
    <w:rsid w:val="00274A77"/>
    <w:rsid w:val="00275528"/>
    <w:rsid w:val="0027563C"/>
    <w:rsid w:val="00275CFB"/>
    <w:rsid w:val="0027698E"/>
    <w:rsid w:val="0027705D"/>
    <w:rsid w:val="00277FAB"/>
    <w:rsid w:val="002806D7"/>
    <w:rsid w:val="00280DF6"/>
    <w:rsid w:val="00282133"/>
    <w:rsid w:val="0028425C"/>
    <w:rsid w:val="00286B82"/>
    <w:rsid w:val="00287023"/>
    <w:rsid w:val="00287475"/>
    <w:rsid w:val="00290978"/>
    <w:rsid w:val="00290FFA"/>
    <w:rsid w:val="0029423C"/>
    <w:rsid w:val="00295948"/>
    <w:rsid w:val="002A03BD"/>
    <w:rsid w:val="002A30CA"/>
    <w:rsid w:val="002A3DB7"/>
    <w:rsid w:val="002A436B"/>
    <w:rsid w:val="002A446B"/>
    <w:rsid w:val="002A4966"/>
    <w:rsid w:val="002A4C97"/>
    <w:rsid w:val="002B112A"/>
    <w:rsid w:val="002B1555"/>
    <w:rsid w:val="002B1F0A"/>
    <w:rsid w:val="002B2D71"/>
    <w:rsid w:val="002B35E2"/>
    <w:rsid w:val="002B472A"/>
    <w:rsid w:val="002B511B"/>
    <w:rsid w:val="002B59DA"/>
    <w:rsid w:val="002B72D2"/>
    <w:rsid w:val="002C1287"/>
    <w:rsid w:val="002C1FDB"/>
    <w:rsid w:val="002C2163"/>
    <w:rsid w:val="002C2F0E"/>
    <w:rsid w:val="002D29A3"/>
    <w:rsid w:val="002D2DA3"/>
    <w:rsid w:val="002D3025"/>
    <w:rsid w:val="002D5082"/>
    <w:rsid w:val="002D6435"/>
    <w:rsid w:val="002E10B1"/>
    <w:rsid w:val="002E10FC"/>
    <w:rsid w:val="002E2A91"/>
    <w:rsid w:val="002E5DAF"/>
    <w:rsid w:val="002E609F"/>
    <w:rsid w:val="002F1891"/>
    <w:rsid w:val="002F2A35"/>
    <w:rsid w:val="002F2E88"/>
    <w:rsid w:val="002F5018"/>
    <w:rsid w:val="002F543C"/>
    <w:rsid w:val="002F56E3"/>
    <w:rsid w:val="002F660E"/>
    <w:rsid w:val="003020BE"/>
    <w:rsid w:val="0030363D"/>
    <w:rsid w:val="00303F04"/>
    <w:rsid w:val="00306772"/>
    <w:rsid w:val="00312A00"/>
    <w:rsid w:val="00312F17"/>
    <w:rsid w:val="00313026"/>
    <w:rsid w:val="003149B2"/>
    <w:rsid w:val="003156BC"/>
    <w:rsid w:val="00317D56"/>
    <w:rsid w:val="003215FB"/>
    <w:rsid w:val="00322A1A"/>
    <w:rsid w:val="0032360E"/>
    <w:rsid w:val="003237BD"/>
    <w:rsid w:val="003251C9"/>
    <w:rsid w:val="00326A99"/>
    <w:rsid w:val="003313EF"/>
    <w:rsid w:val="0033147A"/>
    <w:rsid w:val="0033166C"/>
    <w:rsid w:val="00331D09"/>
    <w:rsid w:val="00332984"/>
    <w:rsid w:val="00333D41"/>
    <w:rsid w:val="00334214"/>
    <w:rsid w:val="0033443A"/>
    <w:rsid w:val="00334787"/>
    <w:rsid w:val="00334F92"/>
    <w:rsid w:val="0033606C"/>
    <w:rsid w:val="003373A3"/>
    <w:rsid w:val="00337652"/>
    <w:rsid w:val="00337A7F"/>
    <w:rsid w:val="00341364"/>
    <w:rsid w:val="003413C1"/>
    <w:rsid w:val="003415AD"/>
    <w:rsid w:val="00341834"/>
    <w:rsid w:val="003429CF"/>
    <w:rsid w:val="00351E1B"/>
    <w:rsid w:val="0035333F"/>
    <w:rsid w:val="003559A1"/>
    <w:rsid w:val="00355DB9"/>
    <w:rsid w:val="00355DC5"/>
    <w:rsid w:val="00356228"/>
    <w:rsid w:val="00357DA1"/>
    <w:rsid w:val="00361C66"/>
    <w:rsid w:val="00362B0E"/>
    <w:rsid w:val="00362B16"/>
    <w:rsid w:val="00363399"/>
    <w:rsid w:val="003650FE"/>
    <w:rsid w:val="00367220"/>
    <w:rsid w:val="00367CB9"/>
    <w:rsid w:val="00367FC0"/>
    <w:rsid w:val="003712BA"/>
    <w:rsid w:val="00371312"/>
    <w:rsid w:val="0037154F"/>
    <w:rsid w:val="00371874"/>
    <w:rsid w:val="00371EF0"/>
    <w:rsid w:val="00372E62"/>
    <w:rsid w:val="00374CA3"/>
    <w:rsid w:val="00374CAB"/>
    <w:rsid w:val="00375142"/>
    <w:rsid w:val="003753C2"/>
    <w:rsid w:val="003767BE"/>
    <w:rsid w:val="00377C6D"/>
    <w:rsid w:val="00381D14"/>
    <w:rsid w:val="00383D00"/>
    <w:rsid w:val="00384048"/>
    <w:rsid w:val="00385796"/>
    <w:rsid w:val="00387387"/>
    <w:rsid w:val="00387696"/>
    <w:rsid w:val="00390C01"/>
    <w:rsid w:val="00391097"/>
    <w:rsid w:val="00393190"/>
    <w:rsid w:val="003974AC"/>
    <w:rsid w:val="003A0AC3"/>
    <w:rsid w:val="003A1F0A"/>
    <w:rsid w:val="003A2DC5"/>
    <w:rsid w:val="003A3639"/>
    <w:rsid w:val="003A42BD"/>
    <w:rsid w:val="003A4461"/>
    <w:rsid w:val="003A629A"/>
    <w:rsid w:val="003B06CD"/>
    <w:rsid w:val="003B11E7"/>
    <w:rsid w:val="003B1A90"/>
    <w:rsid w:val="003B1C06"/>
    <w:rsid w:val="003B5504"/>
    <w:rsid w:val="003B5873"/>
    <w:rsid w:val="003B68DB"/>
    <w:rsid w:val="003B6E26"/>
    <w:rsid w:val="003B7E96"/>
    <w:rsid w:val="003B7F74"/>
    <w:rsid w:val="003C0BA6"/>
    <w:rsid w:val="003C3D7B"/>
    <w:rsid w:val="003C6873"/>
    <w:rsid w:val="003C6B75"/>
    <w:rsid w:val="003C744F"/>
    <w:rsid w:val="003D0D57"/>
    <w:rsid w:val="003D173A"/>
    <w:rsid w:val="003D2918"/>
    <w:rsid w:val="003D437D"/>
    <w:rsid w:val="003D661B"/>
    <w:rsid w:val="003E0DCD"/>
    <w:rsid w:val="003E1293"/>
    <w:rsid w:val="003E26C0"/>
    <w:rsid w:val="003E2993"/>
    <w:rsid w:val="003E36C9"/>
    <w:rsid w:val="003E3C5F"/>
    <w:rsid w:val="003E3E63"/>
    <w:rsid w:val="003E3F22"/>
    <w:rsid w:val="003E4281"/>
    <w:rsid w:val="003F3F8C"/>
    <w:rsid w:val="003F3FAA"/>
    <w:rsid w:val="003F4F0F"/>
    <w:rsid w:val="003F5566"/>
    <w:rsid w:val="003F6F95"/>
    <w:rsid w:val="003F76C7"/>
    <w:rsid w:val="003F79B7"/>
    <w:rsid w:val="00401225"/>
    <w:rsid w:val="00403FCA"/>
    <w:rsid w:val="00404CC1"/>
    <w:rsid w:val="0040532A"/>
    <w:rsid w:val="004064A5"/>
    <w:rsid w:val="0040733F"/>
    <w:rsid w:val="0041221A"/>
    <w:rsid w:val="0041230F"/>
    <w:rsid w:val="00412F3A"/>
    <w:rsid w:val="00414379"/>
    <w:rsid w:val="004150A9"/>
    <w:rsid w:val="00415800"/>
    <w:rsid w:val="00417269"/>
    <w:rsid w:val="00417D6C"/>
    <w:rsid w:val="00420181"/>
    <w:rsid w:val="00421EE5"/>
    <w:rsid w:val="00422AE5"/>
    <w:rsid w:val="00424A10"/>
    <w:rsid w:val="004278A6"/>
    <w:rsid w:val="00427E05"/>
    <w:rsid w:val="00430542"/>
    <w:rsid w:val="00431D38"/>
    <w:rsid w:val="004361FD"/>
    <w:rsid w:val="0044046B"/>
    <w:rsid w:val="00440E26"/>
    <w:rsid w:val="00442A01"/>
    <w:rsid w:val="00442FE3"/>
    <w:rsid w:val="0044662D"/>
    <w:rsid w:val="00446B0C"/>
    <w:rsid w:val="00446B63"/>
    <w:rsid w:val="0044784F"/>
    <w:rsid w:val="00450BA8"/>
    <w:rsid w:val="00450E38"/>
    <w:rsid w:val="00451364"/>
    <w:rsid w:val="00452B20"/>
    <w:rsid w:val="00455272"/>
    <w:rsid w:val="00455D97"/>
    <w:rsid w:val="00457518"/>
    <w:rsid w:val="0046046C"/>
    <w:rsid w:val="0046107D"/>
    <w:rsid w:val="0046205A"/>
    <w:rsid w:val="00462A03"/>
    <w:rsid w:val="00463BD8"/>
    <w:rsid w:val="00464078"/>
    <w:rsid w:val="00464EC6"/>
    <w:rsid w:val="004666BB"/>
    <w:rsid w:val="00467471"/>
    <w:rsid w:val="0046769F"/>
    <w:rsid w:val="00467CCD"/>
    <w:rsid w:val="00473C1E"/>
    <w:rsid w:val="00473DF2"/>
    <w:rsid w:val="00475664"/>
    <w:rsid w:val="0047726B"/>
    <w:rsid w:val="0047728B"/>
    <w:rsid w:val="00477F6F"/>
    <w:rsid w:val="004811A9"/>
    <w:rsid w:val="004813C6"/>
    <w:rsid w:val="00481A59"/>
    <w:rsid w:val="00483A2C"/>
    <w:rsid w:val="004844D2"/>
    <w:rsid w:val="00484D06"/>
    <w:rsid w:val="004867F8"/>
    <w:rsid w:val="00486EF7"/>
    <w:rsid w:val="0049143A"/>
    <w:rsid w:val="00496CA8"/>
    <w:rsid w:val="00497257"/>
    <w:rsid w:val="00497300"/>
    <w:rsid w:val="00497FC7"/>
    <w:rsid w:val="004A00DA"/>
    <w:rsid w:val="004A1640"/>
    <w:rsid w:val="004A18A2"/>
    <w:rsid w:val="004A1B68"/>
    <w:rsid w:val="004A1BB8"/>
    <w:rsid w:val="004A2380"/>
    <w:rsid w:val="004A3B4C"/>
    <w:rsid w:val="004A4A41"/>
    <w:rsid w:val="004A6358"/>
    <w:rsid w:val="004B0297"/>
    <w:rsid w:val="004B07E8"/>
    <w:rsid w:val="004B0D1D"/>
    <w:rsid w:val="004B3050"/>
    <w:rsid w:val="004B30B5"/>
    <w:rsid w:val="004B38BC"/>
    <w:rsid w:val="004B3FAF"/>
    <w:rsid w:val="004B494D"/>
    <w:rsid w:val="004C0350"/>
    <w:rsid w:val="004C2EA5"/>
    <w:rsid w:val="004C389F"/>
    <w:rsid w:val="004C4595"/>
    <w:rsid w:val="004C51D5"/>
    <w:rsid w:val="004C58B7"/>
    <w:rsid w:val="004C6131"/>
    <w:rsid w:val="004D0D7A"/>
    <w:rsid w:val="004D1699"/>
    <w:rsid w:val="004D1812"/>
    <w:rsid w:val="004D1BAB"/>
    <w:rsid w:val="004D2025"/>
    <w:rsid w:val="004D2901"/>
    <w:rsid w:val="004D4887"/>
    <w:rsid w:val="004D60CA"/>
    <w:rsid w:val="004E08E8"/>
    <w:rsid w:val="004E0B03"/>
    <w:rsid w:val="004E2111"/>
    <w:rsid w:val="004E29A6"/>
    <w:rsid w:val="004E2CA2"/>
    <w:rsid w:val="004E57A2"/>
    <w:rsid w:val="004E60A4"/>
    <w:rsid w:val="004E70EB"/>
    <w:rsid w:val="004E7384"/>
    <w:rsid w:val="004E7662"/>
    <w:rsid w:val="004F2113"/>
    <w:rsid w:val="004F2781"/>
    <w:rsid w:val="004F34D1"/>
    <w:rsid w:val="004F504C"/>
    <w:rsid w:val="00500B1A"/>
    <w:rsid w:val="005023F1"/>
    <w:rsid w:val="00502C8D"/>
    <w:rsid w:val="005031C3"/>
    <w:rsid w:val="00503BCD"/>
    <w:rsid w:val="00503E58"/>
    <w:rsid w:val="00505588"/>
    <w:rsid w:val="00507741"/>
    <w:rsid w:val="0051009C"/>
    <w:rsid w:val="00510674"/>
    <w:rsid w:val="00511876"/>
    <w:rsid w:val="0051210B"/>
    <w:rsid w:val="00512383"/>
    <w:rsid w:val="0051248F"/>
    <w:rsid w:val="0051314E"/>
    <w:rsid w:val="00513417"/>
    <w:rsid w:val="00514289"/>
    <w:rsid w:val="00515BAB"/>
    <w:rsid w:val="00520466"/>
    <w:rsid w:val="00520AAB"/>
    <w:rsid w:val="00520D25"/>
    <w:rsid w:val="00522FB8"/>
    <w:rsid w:val="00523523"/>
    <w:rsid w:val="00523F5E"/>
    <w:rsid w:val="00525E7A"/>
    <w:rsid w:val="0052623F"/>
    <w:rsid w:val="00527BEA"/>
    <w:rsid w:val="00532125"/>
    <w:rsid w:val="00535D15"/>
    <w:rsid w:val="0054018E"/>
    <w:rsid w:val="0054054E"/>
    <w:rsid w:val="00541D60"/>
    <w:rsid w:val="00541EF9"/>
    <w:rsid w:val="00542BE1"/>
    <w:rsid w:val="00543514"/>
    <w:rsid w:val="005439AC"/>
    <w:rsid w:val="00544BC9"/>
    <w:rsid w:val="005475EE"/>
    <w:rsid w:val="005478E1"/>
    <w:rsid w:val="00547ABB"/>
    <w:rsid w:val="00550742"/>
    <w:rsid w:val="0055082F"/>
    <w:rsid w:val="00550B10"/>
    <w:rsid w:val="005515A1"/>
    <w:rsid w:val="005530F2"/>
    <w:rsid w:val="00555EC2"/>
    <w:rsid w:val="00557E06"/>
    <w:rsid w:val="00561006"/>
    <w:rsid w:val="00563A14"/>
    <w:rsid w:val="00563D22"/>
    <w:rsid w:val="00566988"/>
    <w:rsid w:val="005673DA"/>
    <w:rsid w:val="00567BBB"/>
    <w:rsid w:val="00567CC4"/>
    <w:rsid w:val="005709FD"/>
    <w:rsid w:val="00573848"/>
    <w:rsid w:val="00573E89"/>
    <w:rsid w:val="00574739"/>
    <w:rsid w:val="00574C44"/>
    <w:rsid w:val="0057589B"/>
    <w:rsid w:val="00575A89"/>
    <w:rsid w:val="0057614F"/>
    <w:rsid w:val="00576C1D"/>
    <w:rsid w:val="0057717A"/>
    <w:rsid w:val="00580D1F"/>
    <w:rsid w:val="0058180B"/>
    <w:rsid w:val="005823C1"/>
    <w:rsid w:val="00583CF7"/>
    <w:rsid w:val="005840A0"/>
    <w:rsid w:val="00585059"/>
    <w:rsid w:val="005853D0"/>
    <w:rsid w:val="00587C24"/>
    <w:rsid w:val="0059071A"/>
    <w:rsid w:val="00591074"/>
    <w:rsid w:val="00592D77"/>
    <w:rsid w:val="00593F1B"/>
    <w:rsid w:val="005964C6"/>
    <w:rsid w:val="005969F2"/>
    <w:rsid w:val="00597694"/>
    <w:rsid w:val="005976E8"/>
    <w:rsid w:val="005A0CDC"/>
    <w:rsid w:val="005A1742"/>
    <w:rsid w:val="005A2F54"/>
    <w:rsid w:val="005A34CF"/>
    <w:rsid w:val="005A381A"/>
    <w:rsid w:val="005A39E6"/>
    <w:rsid w:val="005B097A"/>
    <w:rsid w:val="005B0B7E"/>
    <w:rsid w:val="005B0CD4"/>
    <w:rsid w:val="005B15A4"/>
    <w:rsid w:val="005B1C85"/>
    <w:rsid w:val="005B2313"/>
    <w:rsid w:val="005B4CB5"/>
    <w:rsid w:val="005B4F2D"/>
    <w:rsid w:val="005B5882"/>
    <w:rsid w:val="005B5D32"/>
    <w:rsid w:val="005B5DA9"/>
    <w:rsid w:val="005B67CB"/>
    <w:rsid w:val="005B681A"/>
    <w:rsid w:val="005C00B1"/>
    <w:rsid w:val="005C0498"/>
    <w:rsid w:val="005C2C37"/>
    <w:rsid w:val="005C536B"/>
    <w:rsid w:val="005C78A6"/>
    <w:rsid w:val="005C7D7D"/>
    <w:rsid w:val="005D4B1C"/>
    <w:rsid w:val="005D5CB2"/>
    <w:rsid w:val="005E0035"/>
    <w:rsid w:val="005E0353"/>
    <w:rsid w:val="005E058F"/>
    <w:rsid w:val="005E2AE1"/>
    <w:rsid w:val="005E40A1"/>
    <w:rsid w:val="005E468D"/>
    <w:rsid w:val="005E4FC4"/>
    <w:rsid w:val="005E5ADA"/>
    <w:rsid w:val="005E6605"/>
    <w:rsid w:val="005E6B42"/>
    <w:rsid w:val="005E6D1D"/>
    <w:rsid w:val="005E6DA9"/>
    <w:rsid w:val="005E72C1"/>
    <w:rsid w:val="005F097B"/>
    <w:rsid w:val="005F0A2F"/>
    <w:rsid w:val="005F17B0"/>
    <w:rsid w:val="005F20A7"/>
    <w:rsid w:val="005F2E3B"/>
    <w:rsid w:val="005F30B2"/>
    <w:rsid w:val="005F75A7"/>
    <w:rsid w:val="006018AB"/>
    <w:rsid w:val="00603D94"/>
    <w:rsid w:val="00604924"/>
    <w:rsid w:val="0061133C"/>
    <w:rsid w:val="0061136B"/>
    <w:rsid w:val="0061379C"/>
    <w:rsid w:val="00613849"/>
    <w:rsid w:val="00613C84"/>
    <w:rsid w:val="00613CB3"/>
    <w:rsid w:val="00615F19"/>
    <w:rsid w:val="00616B5F"/>
    <w:rsid w:val="006175A5"/>
    <w:rsid w:val="00617C75"/>
    <w:rsid w:val="00622F97"/>
    <w:rsid w:val="0062319A"/>
    <w:rsid w:val="00627DF4"/>
    <w:rsid w:val="00632AAE"/>
    <w:rsid w:val="006331C5"/>
    <w:rsid w:val="00633331"/>
    <w:rsid w:val="00633E9A"/>
    <w:rsid w:val="00636004"/>
    <w:rsid w:val="00636238"/>
    <w:rsid w:val="006374B1"/>
    <w:rsid w:val="00637F62"/>
    <w:rsid w:val="0064239D"/>
    <w:rsid w:val="0064286A"/>
    <w:rsid w:val="006432F3"/>
    <w:rsid w:val="00643619"/>
    <w:rsid w:val="00645302"/>
    <w:rsid w:val="0064618A"/>
    <w:rsid w:val="00646D2E"/>
    <w:rsid w:val="00646EF6"/>
    <w:rsid w:val="00647E9A"/>
    <w:rsid w:val="00652057"/>
    <w:rsid w:val="00653CCF"/>
    <w:rsid w:val="0065447D"/>
    <w:rsid w:val="00654BCB"/>
    <w:rsid w:val="006609B3"/>
    <w:rsid w:val="00661863"/>
    <w:rsid w:val="0066227D"/>
    <w:rsid w:val="0066260A"/>
    <w:rsid w:val="00663705"/>
    <w:rsid w:val="00663F8E"/>
    <w:rsid w:val="006665CD"/>
    <w:rsid w:val="006666AE"/>
    <w:rsid w:val="006718E8"/>
    <w:rsid w:val="0067484D"/>
    <w:rsid w:val="00675E4C"/>
    <w:rsid w:val="0067629D"/>
    <w:rsid w:val="00676480"/>
    <w:rsid w:val="006827A1"/>
    <w:rsid w:val="00682CDF"/>
    <w:rsid w:val="00682FCB"/>
    <w:rsid w:val="00684562"/>
    <w:rsid w:val="0068468E"/>
    <w:rsid w:val="00685849"/>
    <w:rsid w:val="0068761A"/>
    <w:rsid w:val="00687AF9"/>
    <w:rsid w:val="00691239"/>
    <w:rsid w:val="0069127A"/>
    <w:rsid w:val="006915D2"/>
    <w:rsid w:val="00693671"/>
    <w:rsid w:val="006944DA"/>
    <w:rsid w:val="00694B5A"/>
    <w:rsid w:val="006958FD"/>
    <w:rsid w:val="006959CD"/>
    <w:rsid w:val="00696AAF"/>
    <w:rsid w:val="00696CAB"/>
    <w:rsid w:val="00697733"/>
    <w:rsid w:val="006A1419"/>
    <w:rsid w:val="006A14C7"/>
    <w:rsid w:val="006A2936"/>
    <w:rsid w:val="006A338D"/>
    <w:rsid w:val="006A3870"/>
    <w:rsid w:val="006A3BF2"/>
    <w:rsid w:val="006A44A1"/>
    <w:rsid w:val="006A53D9"/>
    <w:rsid w:val="006A564E"/>
    <w:rsid w:val="006B0459"/>
    <w:rsid w:val="006B04DA"/>
    <w:rsid w:val="006B1F98"/>
    <w:rsid w:val="006B34DB"/>
    <w:rsid w:val="006B4E1E"/>
    <w:rsid w:val="006B53C5"/>
    <w:rsid w:val="006B5825"/>
    <w:rsid w:val="006B6293"/>
    <w:rsid w:val="006B6D5E"/>
    <w:rsid w:val="006B7015"/>
    <w:rsid w:val="006B703D"/>
    <w:rsid w:val="006C01AB"/>
    <w:rsid w:val="006C083B"/>
    <w:rsid w:val="006C0FEE"/>
    <w:rsid w:val="006C2264"/>
    <w:rsid w:val="006C29FD"/>
    <w:rsid w:val="006C34ED"/>
    <w:rsid w:val="006C37F0"/>
    <w:rsid w:val="006C435B"/>
    <w:rsid w:val="006C544B"/>
    <w:rsid w:val="006C5CF3"/>
    <w:rsid w:val="006C6A46"/>
    <w:rsid w:val="006C6ED9"/>
    <w:rsid w:val="006C6EFE"/>
    <w:rsid w:val="006C6F04"/>
    <w:rsid w:val="006C790E"/>
    <w:rsid w:val="006D062F"/>
    <w:rsid w:val="006D0ECC"/>
    <w:rsid w:val="006D227B"/>
    <w:rsid w:val="006D34AE"/>
    <w:rsid w:val="006D4A04"/>
    <w:rsid w:val="006D4F87"/>
    <w:rsid w:val="006D5B52"/>
    <w:rsid w:val="006D632D"/>
    <w:rsid w:val="006E0112"/>
    <w:rsid w:val="006E0E61"/>
    <w:rsid w:val="006E0E99"/>
    <w:rsid w:val="006E3126"/>
    <w:rsid w:val="006E4186"/>
    <w:rsid w:val="006E532B"/>
    <w:rsid w:val="006E54FA"/>
    <w:rsid w:val="006E5A35"/>
    <w:rsid w:val="006E7106"/>
    <w:rsid w:val="006F147B"/>
    <w:rsid w:val="006F17C4"/>
    <w:rsid w:val="006F25F5"/>
    <w:rsid w:val="006F37EF"/>
    <w:rsid w:val="006F640E"/>
    <w:rsid w:val="006F6C04"/>
    <w:rsid w:val="006F782A"/>
    <w:rsid w:val="00700159"/>
    <w:rsid w:val="0070043E"/>
    <w:rsid w:val="007022A9"/>
    <w:rsid w:val="00703279"/>
    <w:rsid w:val="00703C91"/>
    <w:rsid w:val="007043DC"/>
    <w:rsid w:val="00704960"/>
    <w:rsid w:val="0070496F"/>
    <w:rsid w:val="00704D35"/>
    <w:rsid w:val="00704F19"/>
    <w:rsid w:val="00706914"/>
    <w:rsid w:val="00706F37"/>
    <w:rsid w:val="00706FDD"/>
    <w:rsid w:val="007072BB"/>
    <w:rsid w:val="00707C1F"/>
    <w:rsid w:val="00707F67"/>
    <w:rsid w:val="00710D76"/>
    <w:rsid w:val="00711635"/>
    <w:rsid w:val="00711A0B"/>
    <w:rsid w:val="00713993"/>
    <w:rsid w:val="00714768"/>
    <w:rsid w:val="00714B26"/>
    <w:rsid w:val="00720454"/>
    <w:rsid w:val="00720AC2"/>
    <w:rsid w:val="00721083"/>
    <w:rsid w:val="00723322"/>
    <w:rsid w:val="00723583"/>
    <w:rsid w:val="00724769"/>
    <w:rsid w:val="00725116"/>
    <w:rsid w:val="00731770"/>
    <w:rsid w:val="00734300"/>
    <w:rsid w:val="00734D1A"/>
    <w:rsid w:val="00736BA8"/>
    <w:rsid w:val="00736F7B"/>
    <w:rsid w:val="0073759C"/>
    <w:rsid w:val="00740005"/>
    <w:rsid w:val="00740CC1"/>
    <w:rsid w:val="00742D09"/>
    <w:rsid w:val="00744867"/>
    <w:rsid w:val="00744B69"/>
    <w:rsid w:val="00745844"/>
    <w:rsid w:val="00745DD7"/>
    <w:rsid w:val="007467AE"/>
    <w:rsid w:val="00747674"/>
    <w:rsid w:val="00747A23"/>
    <w:rsid w:val="00747FE2"/>
    <w:rsid w:val="0075003F"/>
    <w:rsid w:val="00751086"/>
    <w:rsid w:val="00751101"/>
    <w:rsid w:val="007542C3"/>
    <w:rsid w:val="0075620E"/>
    <w:rsid w:val="00756351"/>
    <w:rsid w:val="0076083A"/>
    <w:rsid w:val="00760BCD"/>
    <w:rsid w:val="00761F7F"/>
    <w:rsid w:val="0076299E"/>
    <w:rsid w:val="00762A37"/>
    <w:rsid w:val="0076324B"/>
    <w:rsid w:val="0076329B"/>
    <w:rsid w:val="007636E1"/>
    <w:rsid w:val="007639B5"/>
    <w:rsid w:val="00763E91"/>
    <w:rsid w:val="007648B4"/>
    <w:rsid w:val="00764936"/>
    <w:rsid w:val="00764A2D"/>
    <w:rsid w:val="00764F56"/>
    <w:rsid w:val="0076572D"/>
    <w:rsid w:val="00767EB4"/>
    <w:rsid w:val="0077052C"/>
    <w:rsid w:val="00770854"/>
    <w:rsid w:val="007714FD"/>
    <w:rsid w:val="00771FBC"/>
    <w:rsid w:val="00772B9F"/>
    <w:rsid w:val="00773082"/>
    <w:rsid w:val="007743A4"/>
    <w:rsid w:val="007768D5"/>
    <w:rsid w:val="00776E09"/>
    <w:rsid w:val="007777B8"/>
    <w:rsid w:val="0078011B"/>
    <w:rsid w:val="00780E68"/>
    <w:rsid w:val="00781E8C"/>
    <w:rsid w:val="00782FC4"/>
    <w:rsid w:val="007836D9"/>
    <w:rsid w:val="00791B49"/>
    <w:rsid w:val="00795062"/>
    <w:rsid w:val="0079651A"/>
    <w:rsid w:val="007A0E65"/>
    <w:rsid w:val="007A1E30"/>
    <w:rsid w:val="007A1FC6"/>
    <w:rsid w:val="007A48B9"/>
    <w:rsid w:val="007A4A1F"/>
    <w:rsid w:val="007A5300"/>
    <w:rsid w:val="007A615F"/>
    <w:rsid w:val="007A7DA1"/>
    <w:rsid w:val="007B10FE"/>
    <w:rsid w:val="007B20EC"/>
    <w:rsid w:val="007B34F2"/>
    <w:rsid w:val="007B4F9A"/>
    <w:rsid w:val="007B61F1"/>
    <w:rsid w:val="007B6678"/>
    <w:rsid w:val="007C0B98"/>
    <w:rsid w:val="007C300B"/>
    <w:rsid w:val="007C3027"/>
    <w:rsid w:val="007C39AD"/>
    <w:rsid w:val="007C4D00"/>
    <w:rsid w:val="007C4E99"/>
    <w:rsid w:val="007C5733"/>
    <w:rsid w:val="007D04D0"/>
    <w:rsid w:val="007D19AB"/>
    <w:rsid w:val="007D2DA5"/>
    <w:rsid w:val="007D3669"/>
    <w:rsid w:val="007D39B4"/>
    <w:rsid w:val="007D3FB4"/>
    <w:rsid w:val="007D42D5"/>
    <w:rsid w:val="007D5E0E"/>
    <w:rsid w:val="007D6240"/>
    <w:rsid w:val="007D7BED"/>
    <w:rsid w:val="007E0B5B"/>
    <w:rsid w:val="007E171D"/>
    <w:rsid w:val="007E2774"/>
    <w:rsid w:val="007E31CE"/>
    <w:rsid w:val="007E74BB"/>
    <w:rsid w:val="007F1CE7"/>
    <w:rsid w:val="007F2962"/>
    <w:rsid w:val="007F44E4"/>
    <w:rsid w:val="007F664C"/>
    <w:rsid w:val="007F6B65"/>
    <w:rsid w:val="0080034C"/>
    <w:rsid w:val="00800A5B"/>
    <w:rsid w:val="0080134A"/>
    <w:rsid w:val="008028A0"/>
    <w:rsid w:val="00804BC6"/>
    <w:rsid w:val="00806899"/>
    <w:rsid w:val="008069FF"/>
    <w:rsid w:val="00806DFD"/>
    <w:rsid w:val="00806FB0"/>
    <w:rsid w:val="00807B25"/>
    <w:rsid w:val="00807CA8"/>
    <w:rsid w:val="00811C43"/>
    <w:rsid w:val="00813127"/>
    <w:rsid w:val="00813A94"/>
    <w:rsid w:val="00813AA6"/>
    <w:rsid w:val="00814E57"/>
    <w:rsid w:val="00815C98"/>
    <w:rsid w:val="00815E90"/>
    <w:rsid w:val="008204E3"/>
    <w:rsid w:val="008206A7"/>
    <w:rsid w:val="0082225B"/>
    <w:rsid w:val="00823402"/>
    <w:rsid w:val="00830C23"/>
    <w:rsid w:val="00832F78"/>
    <w:rsid w:val="0083341C"/>
    <w:rsid w:val="00833427"/>
    <w:rsid w:val="008335A4"/>
    <w:rsid w:val="00834FE4"/>
    <w:rsid w:val="00835E16"/>
    <w:rsid w:val="00835E4D"/>
    <w:rsid w:val="00836BE2"/>
    <w:rsid w:val="00842BA5"/>
    <w:rsid w:val="00845A3D"/>
    <w:rsid w:val="0084701E"/>
    <w:rsid w:val="00847DC7"/>
    <w:rsid w:val="0085097B"/>
    <w:rsid w:val="0085284D"/>
    <w:rsid w:val="00853138"/>
    <w:rsid w:val="00854B7B"/>
    <w:rsid w:val="00854B9C"/>
    <w:rsid w:val="00856403"/>
    <w:rsid w:val="008566B5"/>
    <w:rsid w:val="00856BAE"/>
    <w:rsid w:val="00856DC5"/>
    <w:rsid w:val="00860FBD"/>
    <w:rsid w:val="00862B1B"/>
    <w:rsid w:val="00863994"/>
    <w:rsid w:val="00863A76"/>
    <w:rsid w:val="00863B5F"/>
    <w:rsid w:val="0086539D"/>
    <w:rsid w:val="008654DF"/>
    <w:rsid w:val="00866AB0"/>
    <w:rsid w:val="00867534"/>
    <w:rsid w:val="0086762F"/>
    <w:rsid w:val="00870C20"/>
    <w:rsid w:val="00870E90"/>
    <w:rsid w:val="00872902"/>
    <w:rsid w:val="0087367C"/>
    <w:rsid w:val="00873BAE"/>
    <w:rsid w:val="008753E5"/>
    <w:rsid w:val="008759F0"/>
    <w:rsid w:val="0087671D"/>
    <w:rsid w:val="00876B5C"/>
    <w:rsid w:val="008801E6"/>
    <w:rsid w:val="0088091C"/>
    <w:rsid w:val="00880AE3"/>
    <w:rsid w:val="00880FD8"/>
    <w:rsid w:val="008811D2"/>
    <w:rsid w:val="008831EE"/>
    <w:rsid w:val="00883D03"/>
    <w:rsid w:val="00883E83"/>
    <w:rsid w:val="00884522"/>
    <w:rsid w:val="00884998"/>
    <w:rsid w:val="00886AF2"/>
    <w:rsid w:val="00886B38"/>
    <w:rsid w:val="00886BA4"/>
    <w:rsid w:val="0089028C"/>
    <w:rsid w:val="00892521"/>
    <w:rsid w:val="00893213"/>
    <w:rsid w:val="00895CCE"/>
    <w:rsid w:val="008A06B4"/>
    <w:rsid w:val="008A0BE9"/>
    <w:rsid w:val="008A25CD"/>
    <w:rsid w:val="008A2AE7"/>
    <w:rsid w:val="008A57C5"/>
    <w:rsid w:val="008A5928"/>
    <w:rsid w:val="008A59FE"/>
    <w:rsid w:val="008A63B5"/>
    <w:rsid w:val="008A743B"/>
    <w:rsid w:val="008B1828"/>
    <w:rsid w:val="008B29F9"/>
    <w:rsid w:val="008B2E0C"/>
    <w:rsid w:val="008B431F"/>
    <w:rsid w:val="008B6498"/>
    <w:rsid w:val="008C41E8"/>
    <w:rsid w:val="008C747C"/>
    <w:rsid w:val="008C7624"/>
    <w:rsid w:val="008C7D77"/>
    <w:rsid w:val="008D0607"/>
    <w:rsid w:val="008D09D3"/>
    <w:rsid w:val="008D1787"/>
    <w:rsid w:val="008D1989"/>
    <w:rsid w:val="008D3C6C"/>
    <w:rsid w:val="008D3CC9"/>
    <w:rsid w:val="008D5EB0"/>
    <w:rsid w:val="008D7C5D"/>
    <w:rsid w:val="008D7FD5"/>
    <w:rsid w:val="008E07ED"/>
    <w:rsid w:val="008E0F42"/>
    <w:rsid w:val="008E128A"/>
    <w:rsid w:val="008E2453"/>
    <w:rsid w:val="008E3370"/>
    <w:rsid w:val="008E391A"/>
    <w:rsid w:val="008E51F9"/>
    <w:rsid w:val="008E5D79"/>
    <w:rsid w:val="008E60B3"/>
    <w:rsid w:val="008E6326"/>
    <w:rsid w:val="008E6D45"/>
    <w:rsid w:val="008E6ECD"/>
    <w:rsid w:val="008E7CF8"/>
    <w:rsid w:val="008F008B"/>
    <w:rsid w:val="008F00D7"/>
    <w:rsid w:val="008F06AB"/>
    <w:rsid w:val="008F1039"/>
    <w:rsid w:val="008F203D"/>
    <w:rsid w:val="008F2AF0"/>
    <w:rsid w:val="00901F2B"/>
    <w:rsid w:val="00902DEE"/>
    <w:rsid w:val="009047F0"/>
    <w:rsid w:val="00905BFC"/>
    <w:rsid w:val="00905CDE"/>
    <w:rsid w:val="009060DB"/>
    <w:rsid w:val="00906492"/>
    <w:rsid w:val="00910375"/>
    <w:rsid w:val="00912D70"/>
    <w:rsid w:val="00913A1A"/>
    <w:rsid w:val="0091471B"/>
    <w:rsid w:val="0091527C"/>
    <w:rsid w:val="00915FD9"/>
    <w:rsid w:val="009173B0"/>
    <w:rsid w:val="0091751B"/>
    <w:rsid w:val="00920104"/>
    <w:rsid w:val="009215A4"/>
    <w:rsid w:val="00922EC2"/>
    <w:rsid w:val="00924B8B"/>
    <w:rsid w:val="00925056"/>
    <w:rsid w:val="00925A13"/>
    <w:rsid w:val="00925F4F"/>
    <w:rsid w:val="0092622F"/>
    <w:rsid w:val="00926BB4"/>
    <w:rsid w:val="0092706A"/>
    <w:rsid w:val="009300B8"/>
    <w:rsid w:val="00930AEE"/>
    <w:rsid w:val="00932A20"/>
    <w:rsid w:val="00933144"/>
    <w:rsid w:val="0093320F"/>
    <w:rsid w:val="0093360F"/>
    <w:rsid w:val="009369CD"/>
    <w:rsid w:val="00937063"/>
    <w:rsid w:val="00940E46"/>
    <w:rsid w:val="0094140C"/>
    <w:rsid w:val="00942A6A"/>
    <w:rsid w:val="00944374"/>
    <w:rsid w:val="009466FF"/>
    <w:rsid w:val="00953B45"/>
    <w:rsid w:val="00953D6D"/>
    <w:rsid w:val="0095439D"/>
    <w:rsid w:val="00957D6B"/>
    <w:rsid w:val="00960675"/>
    <w:rsid w:val="00966803"/>
    <w:rsid w:val="00966FF6"/>
    <w:rsid w:val="00967982"/>
    <w:rsid w:val="00967F71"/>
    <w:rsid w:val="0097075C"/>
    <w:rsid w:val="00970B36"/>
    <w:rsid w:val="009733ED"/>
    <w:rsid w:val="00973B30"/>
    <w:rsid w:val="00973F23"/>
    <w:rsid w:val="0097423A"/>
    <w:rsid w:val="00974F12"/>
    <w:rsid w:val="009766C8"/>
    <w:rsid w:val="00977DAB"/>
    <w:rsid w:val="00982A15"/>
    <w:rsid w:val="0098333B"/>
    <w:rsid w:val="00983DCF"/>
    <w:rsid w:val="00985713"/>
    <w:rsid w:val="00986B4C"/>
    <w:rsid w:val="00987E49"/>
    <w:rsid w:val="00991638"/>
    <w:rsid w:val="00992DF6"/>
    <w:rsid w:val="00992E84"/>
    <w:rsid w:val="00992F29"/>
    <w:rsid w:val="0099425B"/>
    <w:rsid w:val="00995CE1"/>
    <w:rsid w:val="00997D28"/>
    <w:rsid w:val="00997FBC"/>
    <w:rsid w:val="009A0A46"/>
    <w:rsid w:val="009A1081"/>
    <w:rsid w:val="009A1256"/>
    <w:rsid w:val="009A239D"/>
    <w:rsid w:val="009A3F70"/>
    <w:rsid w:val="009A4385"/>
    <w:rsid w:val="009A5A07"/>
    <w:rsid w:val="009A7ED2"/>
    <w:rsid w:val="009A7F0E"/>
    <w:rsid w:val="009B0622"/>
    <w:rsid w:val="009B13EB"/>
    <w:rsid w:val="009B1F68"/>
    <w:rsid w:val="009B28FC"/>
    <w:rsid w:val="009B2D4F"/>
    <w:rsid w:val="009B2FEA"/>
    <w:rsid w:val="009B51C4"/>
    <w:rsid w:val="009B5836"/>
    <w:rsid w:val="009B5C73"/>
    <w:rsid w:val="009B60A9"/>
    <w:rsid w:val="009B6875"/>
    <w:rsid w:val="009B7890"/>
    <w:rsid w:val="009B7E57"/>
    <w:rsid w:val="009C07EC"/>
    <w:rsid w:val="009C1703"/>
    <w:rsid w:val="009C180A"/>
    <w:rsid w:val="009C24C1"/>
    <w:rsid w:val="009C3849"/>
    <w:rsid w:val="009C5461"/>
    <w:rsid w:val="009D1061"/>
    <w:rsid w:val="009D1838"/>
    <w:rsid w:val="009D2C6D"/>
    <w:rsid w:val="009D390A"/>
    <w:rsid w:val="009D4EBA"/>
    <w:rsid w:val="009D573A"/>
    <w:rsid w:val="009D664A"/>
    <w:rsid w:val="009D7461"/>
    <w:rsid w:val="009E02EB"/>
    <w:rsid w:val="009E0BBD"/>
    <w:rsid w:val="009E14AB"/>
    <w:rsid w:val="009E4DC7"/>
    <w:rsid w:val="009E6785"/>
    <w:rsid w:val="009F0196"/>
    <w:rsid w:val="009F054D"/>
    <w:rsid w:val="009F1051"/>
    <w:rsid w:val="009F2FD3"/>
    <w:rsid w:val="009F5FFF"/>
    <w:rsid w:val="009F6D0C"/>
    <w:rsid w:val="009F6DD7"/>
    <w:rsid w:val="009F7AC5"/>
    <w:rsid w:val="00A025B4"/>
    <w:rsid w:val="00A033B4"/>
    <w:rsid w:val="00A0352C"/>
    <w:rsid w:val="00A03CE0"/>
    <w:rsid w:val="00A04061"/>
    <w:rsid w:val="00A0582C"/>
    <w:rsid w:val="00A06BA7"/>
    <w:rsid w:val="00A06E2E"/>
    <w:rsid w:val="00A06FDC"/>
    <w:rsid w:val="00A11D6A"/>
    <w:rsid w:val="00A120F5"/>
    <w:rsid w:val="00A150EB"/>
    <w:rsid w:val="00A15880"/>
    <w:rsid w:val="00A17249"/>
    <w:rsid w:val="00A20915"/>
    <w:rsid w:val="00A21E5D"/>
    <w:rsid w:val="00A22A79"/>
    <w:rsid w:val="00A234FA"/>
    <w:rsid w:val="00A24B8D"/>
    <w:rsid w:val="00A25081"/>
    <w:rsid w:val="00A27C6F"/>
    <w:rsid w:val="00A27E82"/>
    <w:rsid w:val="00A30ED0"/>
    <w:rsid w:val="00A337BE"/>
    <w:rsid w:val="00A34B98"/>
    <w:rsid w:val="00A35AF2"/>
    <w:rsid w:val="00A35E40"/>
    <w:rsid w:val="00A36848"/>
    <w:rsid w:val="00A417C0"/>
    <w:rsid w:val="00A41A01"/>
    <w:rsid w:val="00A42AE0"/>
    <w:rsid w:val="00A43F79"/>
    <w:rsid w:val="00A46FAA"/>
    <w:rsid w:val="00A5125F"/>
    <w:rsid w:val="00A51DDB"/>
    <w:rsid w:val="00A51EC3"/>
    <w:rsid w:val="00A53AA1"/>
    <w:rsid w:val="00A56BC4"/>
    <w:rsid w:val="00A60A1D"/>
    <w:rsid w:val="00A6328D"/>
    <w:rsid w:val="00A6361C"/>
    <w:rsid w:val="00A650B0"/>
    <w:rsid w:val="00A65897"/>
    <w:rsid w:val="00A65D6F"/>
    <w:rsid w:val="00A6738B"/>
    <w:rsid w:val="00A70024"/>
    <w:rsid w:val="00A7101E"/>
    <w:rsid w:val="00A71328"/>
    <w:rsid w:val="00A71576"/>
    <w:rsid w:val="00A748E7"/>
    <w:rsid w:val="00A74D86"/>
    <w:rsid w:val="00A7529E"/>
    <w:rsid w:val="00A772C1"/>
    <w:rsid w:val="00A808C9"/>
    <w:rsid w:val="00A81304"/>
    <w:rsid w:val="00A81371"/>
    <w:rsid w:val="00A819ED"/>
    <w:rsid w:val="00A821E8"/>
    <w:rsid w:val="00A822AB"/>
    <w:rsid w:val="00A84045"/>
    <w:rsid w:val="00A8417D"/>
    <w:rsid w:val="00A857CF"/>
    <w:rsid w:val="00A86A86"/>
    <w:rsid w:val="00A86C65"/>
    <w:rsid w:val="00A871B8"/>
    <w:rsid w:val="00A8732B"/>
    <w:rsid w:val="00A87726"/>
    <w:rsid w:val="00A90616"/>
    <w:rsid w:val="00A9087D"/>
    <w:rsid w:val="00A91764"/>
    <w:rsid w:val="00A92576"/>
    <w:rsid w:val="00A928A3"/>
    <w:rsid w:val="00A94A23"/>
    <w:rsid w:val="00A97D84"/>
    <w:rsid w:val="00AA058D"/>
    <w:rsid w:val="00AA22E6"/>
    <w:rsid w:val="00AA27BE"/>
    <w:rsid w:val="00AA3A97"/>
    <w:rsid w:val="00AA43C4"/>
    <w:rsid w:val="00AA7B99"/>
    <w:rsid w:val="00AB0A01"/>
    <w:rsid w:val="00AB167A"/>
    <w:rsid w:val="00AB1722"/>
    <w:rsid w:val="00AB3142"/>
    <w:rsid w:val="00AB388C"/>
    <w:rsid w:val="00AB4379"/>
    <w:rsid w:val="00AC0179"/>
    <w:rsid w:val="00AC04D4"/>
    <w:rsid w:val="00AC1499"/>
    <w:rsid w:val="00AC1886"/>
    <w:rsid w:val="00AC1BC7"/>
    <w:rsid w:val="00AC464C"/>
    <w:rsid w:val="00AC48C5"/>
    <w:rsid w:val="00AC4A30"/>
    <w:rsid w:val="00AC5ACA"/>
    <w:rsid w:val="00AD256E"/>
    <w:rsid w:val="00AD32F1"/>
    <w:rsid w:val="00AD50D6"/>
    <w:rsid w:val="00AD687E"/>
    <w:rsid w:val="00AD71B2"/>
    <w:rsid w:val="00AD728C"/>
    <w:rsid w:val="00AE0514"/>
    <w:rsid w:val="00AE132B"/>
    <w:rsid w:val="00AE165E"/>
    <w:rsid w:val="00AE3DB1"/>
    <w:rsid w:val="00AE42D9"/>
    <w:rsid w:val="00AE5835"/>
    <w:rsid w:val="00AE6357"/>
    <w:rsid w:val="00AE65B6"/>
    <w:rsid w:val="00AE684B"/>
    <w:rsid w:val="00AF1097"/>
    <w:rsid w:val="00AF5972"/>
    <w:rsid w:val="00AF6633"/>
    <w:rsid w:val="00B0053F"/>
    <w:rsid w:val="00B02A50"/>
    <w:rsid w:val="00B036D1"/>
    <w:rsid w:val="00B03D39"/>
    <w:rsid w:val="00B04FB6"/>
    <w:rsid w:val="00B07A62"/>
    <w:rsid w:val="00B11941"/>
    <w:rsid w:val="00B11EB3"/>
    <w:rsid w:val="00B12048"/>
    <w:rsid w:val="00B128D0"/>
    <w:rsid w:val="00B12BB6"/>
    <w:rsid w:val="00B12FA9"/>
    <w:rsid w:val="00B15941"/>
    <w:rsid w:val="00B15B31"/>
    <w:rsid w:val="00B15F99"/>
    <w:rsid w:val="00B1628D"/>
    <w:rsid w:val="00B16613"/>
    <w:rsid w:val="00B1699E"/>
    <w:rsid w:val="00B16D07"/>
    <w:rsid w:val="00B17208"/>
    <w:rsid w:val="00B17F0F"/>
    <w:rsid w:val="00B20087"/>
    <w:rsid w:val="00B20325"/>
    <w:rsid w:val="00B2034C"/>
    <w:rsid w:val="00B22C06"/>
    <w:rsid w:val="00B23401"/>
    <w:rsid w:val="00B234DE"/>
    <w:rsid w:val="00B2520F"/>
    <w:rsid w:val="00B25807"/>
    <w:rsid w:val="00B26D58"/>
    <w:rsid w:val="00B27D8A"/>
    <w:rsid w:val="00B306B3"/>
    <w:rsid w:val="00B33FE4"/>
    <w:rsid w:val="00B340FE"/>
    <w:rsid w:val="00B34A45"/>
    <w:rsid w:val="00B34AE1"/>
    <w:rsid w:val="00B353DB"/>
    <w:rsid w:val="00B35A34"/>
    <w:rsid w:val="00B376FA"/>
    <w:rsid w:val="00B403B3"/>
    <w:rsid w:val="00B412F7"/>
    <w:rsid w:val="00B413FE"/>
    <w:rsid w:val="00B414D6"/>
    <w:rsid w:val="00B4178D"/>
    <w:rsid w:val="00B41F2B"/>
    <w:rsid w:val="00B4207A"/>
    <w:rsid w:val="00B426BF"/>
    <w:rsid w:val="00B4307D"/>
    <w:rsid w:val="00B440C0"/>
    <w:rsid w:val="00B440DB"/>
    <w:rsid w:val="00B44744"/>
    <w:rsid w:val="00B44881"/>
    <w:rsid w:val="00B44901"/>
    <w:rsid w:val="00B44E76"/>
    <w:rsid w:val="00B46270"/>
    <w:rsid w:val="00B46F53"/>
    <w:rsid w:val="00B474A4"/>
    <w:rsid w:val="00B47621"/>
    <w:rsid w:val="00B479B3"/>
    <w:rsid w:val="00B50CE7"/>
    <w:rsid w:val="00B514B1"/>
    <w:rsid w:val="00B517D6"/>
    <w:rsid w:val="00B533ED"/>
    <w:rsid w:val="00B53DE6"/>
    <w:rsid w:val="00B544D5"/>
    <w:rsid w:val="00B54E4A"/>
    <w:rsid w:val="00B55695"/>
    <w:rsid w:val="00B55D88"/>
    <w:rsid w:val="00B56896"/>
    <w:rsid w:val="00B568ED"/>
    <w:rsid w:val="00B569CA"/>
    <w:rsid w:val="00B60968"/>
    <w:rsid w:val="00B609CE"/>
    <w:rsid w:val="00B620C5"/>
    <w:rsid w:val="00B6453F"/>
    <w:rsid w:val="00B64DC9"/>
    <w:rsid w:val="00B654C1"/>
    <w:rsid w:val="00B659F3"/>
    <w:rsid w:val="00B66827"/>
    <w:rsid w:val="00B673A1"/>
    <w:rsid w:val="00B7055F"/>
    <w:rsid w:val="00B713E9"/>
    <w:rsid w:val="00B730D1"/>
    <w:rsid w:val="00B7378E"/>
    <w:rsid w:val="00B7542B"/>
    <w:rsid w:val="00B75DF0"/>
    <w:rsid w:val="00B76E35"/>
    <w:rsid w:val="00B803F9"/>
    <w:rsid w:val="00B81B8E"/>
    <w:rsid w:val="00B820DF"/>
    <w:rsid w:val="00B852CC"/>
    <w:rsid w:val="00B85440"/>
    <w:rsid w:val="00B86FBD"/>
    <w:rsid w:val="00B8776B"/>
    <w:rsid w:val="00B877D3"/>
    <w:rsid w:val="00B87FD1"/>
    <w:rsid w:val="00B902B8"/>
    <w:rsid w:val="00B90439"/>
    <w:rsid w:val="00B910BC"/>
    <w:rsid w:val="00B9117E"/>
    <w:rsid w:val="00B92CB8"/>
    <w:rsid w:val="00B93066"/>
    <w:rsid w:val="00B93800"/>
    <w:rsid w:val="00B93DCB"/>
    <w:rsid w:val="00B94B2C"/>
    <w:rsid w:val="00B96024"/>
    <w:rsid w:val="00B96DC9"/>
    <w:rsid w:val="00B97509"/>
    <w:rsid w:val="00BA209E"/>
    <w:rsid w:val="00BA327F"/>
    <w:rsid w:val="00BA3839"/>
    <w:rsid w:val="00BA438E"/>
    <w:rsid w:val="00BA6669"/>
    <w:rsid w:val="00BA6785"/>
    <w:rsid w:val="00BA7A00"/>
    <w:rsid w:val="00BB12EF"/>
    <w:rsid w:val="00BB27ED"/>
    <w:rsid w:val="00BB292D"/>
    <w:rsid w:val="00BB2AA4"/>
    <w:rsid w:val="00BB3B0A"/>
    <w:rsid w:val="00BB432A"/>
    <w:rsid w:val="00BB43C8"/>
    <w:rsid w:val="00BB558E"/>
    <w:rsid w:val="00BB6F73"/>
    <w:rsid w:val="00BB75EA"/>
    <w:rsid w:val="00BC0DFD"/>
    <w:rsid w:val="00BC1D46"/>
    <w:rsid w:val="00BC2428"/>
    <w:rsid w:val="00BC2D5B"/>
    <w:rsid w:val="00BC36B1"/>
    <w:rsid w:val="00BC57FC"/>
    <w:rsid w:val="00BC7AF6"/>
    <w:rsid w:val="00BD11CB"/>
    <w:rsid w:val="00BD4E21"/>
    <w:rsid w:val="00BD73BF"/>
    <w:rsid w:val="00BE23B2"/>
    <w:rsid w:val="00BE39E7"/>
    <w:rsid w:val="00BE4005"/>
    <w:rsid w:val="00BE45E5"/>
    <w:rsid w:val="00BE47C9"/>
    <w:rsid w:val="00BE567A"/>
    <w:rsid w:val="00BE56B5"/>
    <w:rsid w:val="00BE62B8"/>
    <w:rsid w:val="00BE703F"/>
    <w:rsid w:val="00BE7057"/>
    <w:rsid w:val="00BF08C7"/>
    <w:rsid w:val="00BF0D88"/>
    <w:rsid w:val="00BF1E29"/>
    <w:rsid w:val="00BF3F08"/>
    <w:rsid w:val="00BF4F5B"/>
    <w:rsid w:val="00BF62DB"/>
    <w:rsid w:val="00BF7695"/>
    <w:rsid w:val="00C002D4"/>
    <w:rsid w:val="00C015E2"/>
    <w:rsid w:val="00C044F3"/>
    <w:rsid w:val="00C05A38"/>
    <w:rsid w:val="00C0722A"/>
    <w:rsid w:val="00C07814"/>
    <w:rsid w:val="00C113E8"/>
    <w:rsid w:val="00C12774"/>
    <w:rsid w:val="00C15C8C"/>
    <w:rsid w:val="00C15CBD"/>
    <w:rsid w:val="00C17A7B"/>
    <w:rsid w:val="00C211B2"/>
    <w:rsid w:val="00C21374"/>
    <w:rsid w:val="00C22823"/>
    <w:rsid w:val="00C23BA9"/>
    <w:rsid w:val="00C257A7"/>
    <w:rsid w:val="00C262BC"/>
    <w:rsid w:val="00C26F31"/>
    <w:rsid w:val="00C31288"/>
    <w:rsid w:val="00C31862"/>
    <w:rsid w:val="00C3259A"/>
    <w:rsid w:val="00C326CE"/>
    <w:rsid w:val="00C3477A"/>
    <w:rsid w:val="00C3577F"/>
    <w:rsid w:val="00C3757A"/>
    <w:rsid w:val="00C441A4"/>
    <w:rsid w:val="00C45655"/>
    <w:rsid w:val="00C46635"/>
    <w:rsid w:val="00C47C2C"/>
    <w:rsid w:val="00C50D57"/>
    <w:rsid w:val="00C5193F"/>
    <w:rsid w:val="00C51D85"/>
    <w:rsid w:val="00C534B9"/>
    <w:rsid w:val="00C54A73"/>
    <w:rsid w:val="00C55D76"/>
    <w:rsid w:val="00C5619B"/>
    <w:rsid w:val="00C579B9"/>
    <w:rsid w:val="00C57AC6"/>
    <w:rsid w:val="00C63966"/>
    <w:rsid w:val="00C67490"/>
    <w:rsid w:val="00C67574"/>
    <w:rsid w:val="00C677CF"/>
    <w:rsid w:val="00C70304"/>
    <w:rsid w:val="00C70E8D"/>
    <w:rsid w:val="00C71FCF"/>
    <w:rsid w:val="00C73C5F"/>
    <w:rsid w:val="00C757B4"/>
    <w:rsid w:val="00C75A00"/>
    <w:rsid w:val="00C771BF"/>
    <w:rsid w:val="00C8236C"/>
    <w:rsid w:val="00C826C5"/>
    <w:rsid w:val="00C84167"/>
    <w:rsid w:val="00C848CC"/>
    <w:rsid w:val="00C851EB"/>
    <w:rsid w:val="00C86EA9"/>
    <w:rsid w:val="00C8743D"/>
    <w:rsid w:val="00C879D6"/>
    <w:rsid w:val="00C87F71"/>
    <w:rsid w:val="00C90B4C"/>
    <w:rsid w:val="00C91C4E"/>
    <w:rsid w:val="00C9282B"/>
    <w:rsid w:val="00C933FE"/>
    <w:rsid w:val="00C9353B"/>
    <w:rsid w:val="00C95E6D"/>
    <w:rsid w:val="00C9656C"/>
    <w:rsid w:val="00C96586"/>
    <w:rsid w:val="00C97489"/>
    <w:rsid w:val="00C9766F"/>
    <w:rsid w:val="00CA0297"/>
    <w:rsid w:val="00CA057B"/>
    <w:rsid w:val="00CA0DB5"/>
    <w:rsid w:val="00CA33DF"/>
    <w:rsid w:val="00CA4710"/>
    <w:rsid w:val="00CA7405"/>
    <w:rsid w:val="00CA7F07"/>
    <w:rsid w:val="00CB086C"/>
    <w:rsid w:val="00CB2834"/>
    <w:rsid w:val="00CB3CEF"/>
    <w:rsid w:val="00CB40F7"/>
    <w:rsid w:val="00CB6474"/>
    <w:rsid w:val="00CB68BD"/>
    <w:rsid w:val="00CC10FF"/>
    <w:rsid w:val="00CC145C"/>
    <w:rsid w:val="00CC18BA"/>
    <w:rsid w:val="00CC714E"/>
    <w:rsid w:val="00CC7543"/>
    <w:rsid w:val="00CC7D6E"/>
    <w:rsid w:val="00CD0BB6"/>
    <w:rsid w:val="00CD35D1"/>
    <w:rsid w:val="00CD4037"/>
    <w:rsid w:val="00CD45DA"/>
    <w:rsid w:val="00CD48EE"/>
    <w:rsid w:val="00CD59A5"/>
    <w:rsid w:val="00CD5BF6"/>
    <w:rsid w:val="00CD671F"/>
    <w:rsid w:val="00CD6D11"/>
    <w:rsid w:val="00CE07B9"/>
    <w:rsid w:val="00CE20C5"/>
    <w:rsid w:val="00CE3313"/>
    <w:rsid w:val="00CE5E7F"/>
    <w:rsid w:val="00CE64DA"/>
    <w:rsid w:val="00CE7349"/>
    <w:rsid w:val="00CE75AA"/>
    <w:rsid w:val="00CF22AD"/>
    <w:rsid w:val="00CF5E88"/>
    <w:rsid w:val="00CF684A"/>
    <w:rsid w:val="00CF75B2"/>
    <w:rsid w:val="00D02D6E"/>
    <w:rsid w:val="00D05478"/>
    <w:rsid w:val="00D068B3"/>
    <w:rsid w:val="00D11826"/>
    <w:rsid w:val="00D11FEB"/>
    <w:rsid w:val="00D138DC"/>
    <w:rsid w:val="00D13ECB"/>
    <w:rsid w:val="00D14BA0"/>
    <w:rsid w:val="00D15D6E"/>
    <w:rsid w:val="00D15EE5"/>
    <w:rsid w:val="00D16218"/>
    <w:rsid w:val="00D17A12"/>
    <w:rsid w:val="00D17AC4"/>
    <w:rsid w:val="00D2145E"/>
    <w:rsid w:val="00D23D4E"/>
    <w:rsid w:val="00D279BB"/>
    <w:rsid w:val="00D31568"/>
    <w:rsid w:val="00D339B0"/>
    <w:rsid w:val="00D35605"/>
    <w:rsid w:val="00D35A2B"/>
    <w:rsid w:val="00D35CC8"/>
    <w:rsid w:val="00D37E3C"/>
    <w:rsid w:val="00D40AD0"/>
    <w:rsid w:val="00D426BA"/>
    <w:rsid w:val="00D446ED"/>
    <w:rsid w:val="00D44F92"/>
    <w:rsid w:val="00D4595D"/>
    <w:rsid w:val="00D45DFB"/>
    <w:rsid w:val="00D460B4"/>
    <w:rsid w:val="00D475B1"/>
    <w:rsid w:val="00D51F98"/>
    <w:rsid w:val="00D5264E"/>
    <w:rsid w:val="00D52D1B"/>
    <w:rsid w:val="00D532CA"/>
    <w:rsid w:val="00D53C10"/>
    <w:rsid w:val="00D53EDB"/>
    <w:rsid w:val="00D54BF5"/>
    <w:rsid w:val="00D5598B"/>
    <w:rsid w:val="00D55D77"/>
    <w:rsid w:val="00D5668A"/>
    <w:rsid w:val="00D56D05"/>
    <w:rsid w:val="00D57508"/>
    <w:rsid w:val="00D60C9D"/>
    <w:rsid w:val="00D61A95"/>
    <w:rsid w:val="00D62E6B"/>
    <w:rsid w:val="00D64016"/>
    <w:rsid w:val="00D6487A"/>
    <w:rsid w:val="00D6559A"/>
    <w:rsid w:val="00D70824"/>
    <w:rsid w:val="00D7094B"/>
    <w:rsid w:val="00D719DA"/>
    <w:rsid w:val="00D72AD4"/>
    <w:rsid w:val="00D748DB"/>
    <w:rsid w:val="00D754DD"/>
    <w:rsid w:val="00D76568"/>
    <w:rsid w:val="00D7675E"/>
    <w:rsid w:val="00D76D9E"/>
    <w:rsid w:val="00D8190D"/>
    <w:rsid w:val="00D82709"/>
    <w:rsid w:val="00D84F81"/>
    <w:rsid w:val="00D84FCF"/>
    <w:rsid w:val="00D85E5E"/>
    <w:rsid w:val="00D8613A"/>
    <w:rsid w:val="00D8736D"/>
    <w:rsid w:val="00D91F52"/>
    <w:rsid w:val="00D92CE2"/>
    <w:rsid w:val="00D97508"/>
    <w:rsid w:val="00D97D9D"/>
    <w:rsid w:val="00DA17A5"/>
    <w:rsid w:val="00DA239A"/>
    <w:rsid w:val="00DA3AA2"/>
    <w:rsid w:val="00DA3B52"/>
    <w:rsid w:val="00DA46BE"/>
    <w:rsid w:val="00DA623F"/>
    <w:rsid w:val="00DA75BE"/>
    <w:rsid w:val="00DA7D43"/>
    <w:rsid w:val="00DA7EDA"/>
    <w:rsid w:val="00DB01A6"/>
    <w:rsid w:val="00DB045B"/>
    <w:rsid w:val="00DB0FE5"/>
    <w:rsid w:val="00DB1768"/>
    <w:rsid w:val="00DB25EC"/>
    <w:rsid w:val="00DB2B59"/>
    <w:rsid w:val="00DB2E9C"/>
    <w:rsid w:val="00DB2FCC"/>
    <w:rsid w:val="00DB3C4C"/>
    <w:rsid w:val="00DB4ECB"/>
    <w:rsid w:val="00DB5FF5"/>
    <w:rsid w:val="00DB61E8"/>
    <w:rsid w:val="00DB65EC"/>
    <w:rsid w:val="00DB6A67"/>
    <w:rsid w:val="00DB7D4C"/>
    <w:rsid w:val="00DC21B0"/>
    <w:rsid w:val="00DC3761"/>
    <w:rsid w:val="00DC3FFE"/>
    <w:rsid w:val="00DC4136"/>
    <w:rsid w:val="00DC706C"/>
    <w:rsid w:val="00DD0A20"/>
    <w:rsid w:val="00DD0D63"/>
    <w:rsid w:val="00DD21BC"/>
    <w:rsid w:val="00DD25DA"/>
    <w:rsid w:val="00DD69A6"/>
    <w:rsid w:val="00DD7109"/>
    <w:rsid w:val="00DD7911"/>
    <w:rsid w:val="00DD7BDC"/>
    <w:rsid w:val="00DE0230"/>
    <w:rsid w:val="00DE2448"/>
    <w:rsid w:val="00DE27EF"/>
    <w:rsid w:val="00DE2C83"/>
    <w:rsid w:val="00DE316B"/>
    <w:rsid w:val="00DE3848"/>
    <w:rsid w:val="00DE3DF6"/>
    <w:rsid w:val="00DE3E02"/>
    <w:rsid w:val="00DE58CF"/>
    <w:rsid w:val="00DE6277"/>
    <w:rsid w:val="00DE62C6"/>
    <w:rsid w:val="00DE6951"/>
    <w:rsid w:val="00DE6ACD"/>
    <w:rsid w:val="00DE6B23"/>
    <w:rsid w:val="00DF1098"/>
    <w:rsid w:val="00DF112C"/>
    <w:rsid w:val="00DF34A3"/>
    <w:rsid w:val="00DF396F"/>
    <w:rsid w:val="00DF46AE"/>
    <w:rsid w:val="00DF49B7"/>
    <w:rsid w:val="00DF4F3C"/>
    <w:rsid w:val="00DF6D1C"/>
    <w:rsid w:val="00DF7533"/>
    <w:rsid w:val="00E02B35"/>
    <w:rsid w:val="00E02FF1"/>
    <w:rsid w:val="00E03649"/>
    <w:rsid w:val="00E0781D"/>
    <w:rsid w:val="00E07CDE"/>
    <w:rsid w:val="00E07F87"/>
    <w:rsid w:val="00E10F43"/>
    <w:rsid w:val="00E11746"/>
    <w:rsid w:val="00E134CA"/>
    <w:rsid w:val="00E13674"/>
    <w:rsid w:val="00E139F0"/>
    <w:rsid w:val="00E13F4E"/>
    <w:rsid w:val="00E20893"/>
    <w:rsid w:val="00E20A4D"/>
    <w:rsid w:val="00E2103C"/>
    <w:rsid w:val="00E21648"/>
    <w:rsid w:val="00E21B2A"/>
    <w:rsid w:val="00E21E1E"/>
    <w:rsid w:val="00E2247A"/>
    <w:rsid w:val="00E2279D"/>
    <w:rsid w:val="00E25291"/>
    <w:rsid w:val="00E26339"/>
    <w:rsid w:val="00E26708"/>
    <w:rsid w:val="00E26A6C"/>
    <w:rsid w:val="00E2707D"/>
    <w:rsid w:val="00E27257"/>
    <w:rsid w:val="00E3254F"/>
    <w:rsid w:val="00E34931"/>
    <w:rsid w:val="00E34AA9"/>
    <w:rsid w:val="00E37726"/>
    <w:rsid w:val="00E37B84"/>
    <w:rsid w:val="00E40102"/>
    <w:rsid w:val="00E429D5"/>
    <w:rsid w:val="00E43854"/>
    <w:rsid w:val="00E438E3"/>
    <w:rsid w:val="00E47B44"/>
    <w:rsid w:val="00E51152"/>
    <w:rsid w:val="00E51D27"/>
    <w:rsid w:val="00E5255D"/>
    <w:rsid w:val="00E52934"/>
    <w:rsid w:val="00E52B20"/>
    <w:rsid w:val="00E56C4D"/>
    <w:rsid w:val="00E60ECD"/>
    <w:rsid w:val="00E62F7F"/>
    <w:rsid w:val="00E6303E"/>
    <w:rsid w:val="00E672E9"/>
    <w:rsid w:val="00E708CC"/>
    <w:rsid w:val="00E70D7C"/>
    <w:rsid w:val="00E71CBA"/>
    <w:rsid w:val="00E7213A"/>
    <w:rsid w:val="00E72595"/>
    <w:rsid w:val="00E74BE7"/>
    <w:rsid w:val="00E801E1"/>
    <w:rsid w:val="00E81C7D"/>
    <w:rsid w:val="00E83336"/>
    <w:rsid w:val="00E84AE0"/>
    <w:rsid w:val="00E86D06"/>
    <w:rsid w:val="00E87076"/>
    <w:rsid w:val="00E8708F"/>
    <w:rsid w:val="00E87895"/>
    <w:rsid w:val="00E93125"/>
    <w:rsid w:val="00E93366"/>
    <w:rsid w:val="00E9633B"/>
    <w:rsid w:val="00E971D5"/>
    <w:rsid w:val="00EA08C4"/>
    <w:rsid w:val="00EA0919"/>
    <w:rsid w:val="00EA0C41"/>
    <w:rsid w:val="00EA1BEB"/>
    <w:rsid w:val="00EA2F3D"/>
    <w:rsid w:val="00EA3455"/>
    <w:rsid w:val="00EA5287"/>
    <w:rsid w:val="00EA72EF"/>
    <w:rsid w:val="00EA7B4E"/>
    <w:rsid w:val="00EB1AF7"/>
    <w:rsid w:val="00EB20F0"/>
    <w:rsid w:val="00EB515A"/>
    <w:rsid w:val="00EB60ED"/>
    <w:rsid w:val="00EB6AAC"/>
    <w:rsid w:val="00EC000B"/>
    <w:rsid w:val="00EC073E"/>
    <w:rsid w:val="00EC087D"/>
    <w:rsid w:val="00EC2AC0"/>
    <w:rsid w:val="00EC3B7B"/>
    <w:rsid w:val="00EC431E"/>
    <w:rsid w:val="00EC4E4D"/>
    <w:rsid w:val="00EC685C"/>
    <w:rsid w:val="00EC6B7D"/>
    <w:rsid w:val="00EC7D70"/>
    <w:rsid w:val="00ED0E09"/>
    <w:rsid w:val="00ED1FE6"/>
    <w:rsid w:val="00ED2DEF"/>
    <w:rsid w:val="00ED2EA6"/>
    <w:rsid w:val="00ED5BFF"/>
    <w:rsid w:val="00ED6128"/>
    <w:rsid w:val="00ED61FE"/>
    <w:rsid w:val="00ED63E5"/>
    <w:rsid w:val="00ED6C77"/>
    <w:rsid w:val="00ED7AF6"/>
    <w:rsid w:val="00EE085E"/>
    <w:rsid w:val="00EE1E73"/>
    <w:rsid w:val="00EE1F7C"/>
    <w:rsid w:val="00EE1FE9"/>
    <w:rsid w:val="00EE36E9"/>
    <w:rsid w:val="00EE3C05"/>
    <w:rsid w:val="00EE57E9"/>
    <w:rsid w:val="00EE7858"/>
    <w:rsid w:val="00EF0B48"/>
    <w:rsid w:val="00EF0D75"/>
    <w:rsid w:val="00EF2000"/>
    <w:rsid w:val="00EF25DB"/>
    <w:rsid w:val="00EF27B0"/>
    <w:rsid w:val="00EF5323"/>
    <w:rsid w:val="00F000FC"/>
    <w:rsid w:val="00F001C4"/>
    <w:rsid w:val="00F00D02"/>
    <w:rsid w:val="00F02B2C"/>
    <w:rsid w:val="00F04531"/>
    <w:rsid w:val="00F05E36"/>
    <w:rsid w:val="00F07A10"/>
    <w:rsid w:val="00F128E6"/>
    <w:rsid w:val="00F12BF4"/>
    <w:rsid w:val="00F12C0E"/>
    <w:rsid w:val="00F13260"/>
    <w:rsid w:val="00F14ED5"/>
    <w:rsid w:val="00F15871"/>
    <w:rsid w:val="00F15D02"/>
    <w:rsid w:val="00F241DC"/>
    <w:rsid w:val="00F247B9"/>
    <w:rsid w:val="00F25848"/>
    <w:rsid w:val="00F2618C"/>
    <w:rsid w:val="00F27ABA"/>
    <w:rsid w:val="00F27F54"/>
    <w:rsid w:val="00F315E7"/>
    <w:rsid w:val="00F31A2A"/>
    <w:rsid w:val="00F31ABB"/>
    <w:rsid w:val="00F31C08"/>
    <w:rsid w:val="00F31E99"/>
    <w:rsid w:val="00F31F3C"/>
    <w:rsid w:val="00F3217D"/>
    <w:rsid w:val="00F33A3F"/>
    <w:rsid w:val="00F33A5E"/>
    <w:rsid w:val="00F349B4"/>
    <w:rsid w:val="00F34FFC"/>
    <w:rsid w:val="00F35D62"/>
    <w:rsid w:val="00F369A2"/>
    <w:rsid w:val="00F37C7A"/>
    <w:rsid w:val="00F41DAA"/>
    <w:rsid w:val="00F423D2"/>
    <w:rsid w:val="00F43341"/>
    <w:rsid w:val="00F4361E"/>
    <w:rsid w:val="00F436BB"/>
    <w:rsid w:val="00F45130"/>
    <w:rsid w:val="00F45908"/>
    <w:rsid w:val="00F4607C"/>
    <w:rsid w:val="00F46471"/>
    <w:rsid w:val="00F475A2"/>
    <w:rsid w:val="00F51417"/>
    <w:rsid w:val="00F523F4"/>
    <w:rsid w:val="00F52B00"/>
    <w:rsid w:val="00F559AC"/>
    <w:rsid w:val="00F56C89"/>
    <w:rsid w:val="00F56CC1"/>
    <w:rsid w:val="00F57313"/>
    <w:rsid w:val="00F5762B"/>
    <w:rsid w:val="00F60385"/>
    <w:rsid w:val="00F60F61"/>
    <w:rsid w:val="00F62836"/>
    <w:rsid w:val="00F62F33"/>
    <w:rsid w:val="00F6638B"/>
    <w:rsid w:val="00F67BCE"/>
    <w:rsid w:val="00F71179"/>
    <w:rsid w:val="00F713D8"/>
    <w:rsid w:val="00F71793"/>
    <w:rsid w:val="00F7282F"/>
    <w:rsid w:val="00F72ABD"/>
    <w:rsid w:val="00F73E95"/>
    <w:rsid w:val="00F74BD2"/>
    <w:rsid w:val="00F74D93"/>
    <w:rsid w:val="00F75447"/>
    <w:rsid w:val="00F760DF"/>
    <w:rsid w:val="00F81FAB"/>
    <w:rsid w:val="00F8257C"/>
    <w:rsid w:val="00F82E5C"/>
    <w:rsid w:val="00F8318C"/>
    <w:rsid w:val="00F84490"/>
    <w:rsid w:val="00F87A58"/>
    <w:rsid w:val="00F90D48"/>
    <w:rsid w:val="00F92CE9"/>
    <w:rsid w:val="00F93654"/>
    <w:rsid w:val="00F93DA2"/>
    <w:rsid w:val="00F94F2D"/>
    <w:rsid w:val="00F9563A"/>
    <w:rsid w:val="00F956ED"/>
    <w:rsid w:val="00F95D1B"/>
    <w:rsid w:val="00F96045"/>
    <w:rsid w:val="00F974D3"/>
    <w:rsid w:val="00F975AA"/>
    <w:rsid w:val="00F977DB"/>
    <w:rsid w:val="00FA276C"/>
    <w:rsid w:val="00FA385D"/>
    <w:rsid w:val="00FA4893"/>
    <w:rsid w:val="00FA6C92"/>
    <w:rsid w:val="00FB05ED"/>
    <w:rsid w:val="00FB0A68"/>
    <w:rsid w:val="00FB1139"/>
    <w:rsid w:val="00FB1F83"/>
    <w:rsid w:val="00FB300F"/>
    <w:rsid w:val="00FB3384"/>
    <w:rsid w:val="00FB3D6B"/>
    <w:rsid w:val="00FB3D99"/>
    <w:rsid w:val="00FB40BF"/>
    <w:rsid w:val="00FB47D8"/>
    <w:rsid w:val="00FB4CD4"/>
    <w:rsid w:val="00FB513F"/>
    <w:rsid w:val="00FB5C6C"/>
    <w:rsid w:val="00FB628A"/>
    <w:rsid w:val="00FB650B"/>
    <w:rsid w:val="00FC219D"/>
    <w:rsid w:val="00FC2D4F"/>
    <w:rsid w:val="00FC721B"/>
    <w:rsid w:val="00FC7805"/>
    <w:rsid w:val="00FD07E2"/>
    <w:rsid w:val="00FD2643"/>
    <w:rsid w:val="00FD3847"/>
    <w:rsid w:val="00FD4D60"/>
    <w:rsid w:val="00FD5BEB"/>
    <w:rsid w:val="00FD621B"/>
    <w:rsid w:val="00FD6DDC"/>
    <w:rsid w:val="00FE0A41"/>
    <w:rsid w:val="00FE42B4"/>
    <w:rsid w:val="00FE61AC"/>
    <w:rsid w:val="00FE69B2"/>
    <w:rsid w:val="00FF26C9"/>
    <w:rsid w:val="00FF3910"/>
    <w:rsid w:val="00FF420F"/>
    <w:rsid w:val="00FF452D"/>
    <w:rsid w:val="00FF5504"/>
    <w:rsid w:val="00FF7085"/>
    <w:rsid w:val="00FF7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0141B"/>
  <w15:docId w15:val="{C09C7542-BDA9-43E3-B03F-31D4801FD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6A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istepuces">
    <w:name w:val="List Bullet"/>
    <w:basedOn w:val="Normal"/>
    <w:rsid w:val="008206A7"/>
    <w:pPr>
      <w:numPr>
        <w:numId w:val="1"/>
      </w:numPr>
      <w:contextualSpacing/>
    </w:pPr>
  </w:style>
  <w:style w:type="paragraph" w:styleId="Paragraphedeliste">
    <w:name w:val="List Paragraph"/>
    <w:basedOn w:val="Normal"/>
    <w:uiPriority w:val="34"/>
    <w:qFormat/>
    <w:rsid w:val="004552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A7E102-2296-4D72-A024-3E795759B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3823</TotalTime>
  <Pages>2</Pages>
  <Words>358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Utilisateur</dc:creator>
  <cp:lastModifiedBy>Paroisse Sainte-Anne du Bocage Virois</cp:lastModifiedBy>
  <cp:revision>481</cp:revision>
  <cp:lastPrinted>2026-04-03T13:36:00Z</cp:lastPrinted>
  <dcterms:created xsi:type="dcterms:W3CDTF">2025-05-02T13:37:00Z</dcterms:created>
  <dcterms:modified xsi:type="dcterms:W3CDTF">2026-04-03T13:53:00Z</dcterms:modified>
</cp:coreProperties>
</file>