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A8B41" w14:textId="6D5D358E" w:rsidR="008206A7" w:rsidRDefault="005A0CDC" w:rsidP="00525E7A">
      <w:pPr>
        <w:pStyle w:val="Listepuces"/>
        <w:numPr>
          <w:ilvl w:val="0"/>
          <w:numId w:val="0"/>
        </w:numPr>
        <w:ind w:left="36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 xml:space="preserve"> </w:t>
      </w:r>
      <w:r w:rsidR="006C790E" w:rsidRPr="00E83336">
        <w:rPr>
          <w:rFonts w:ascii="Arial" w:hAnsi="Arial" w:cs="Arial"/>
          <w:sz w:val="32"/>
          <w:szCs w:val="32"/>
        </w:rPr>
        <w:t xml:space="preserve"> </w:t>
      </w:r>
      <w:r w:rsidR="008206A7" w:rsidRPr="00E83336">
        <w:rPr>
          <w:rFonts w:ascii="Arial" w:hAnsi="Arial" w:cs="Arial"/>
          <w:b/>
          <w:sz w:val="32"/>
          <w:szCs w:val="32"/>
        </w:rPr>
        <w:t>Paroisse St</w:t>
      </w:r>
      <w:r w:rsidR="009B7890">
        <w:rPr>
          <w:rFonts w:ascii="Arial" w:hAnsi="Arial" w:cs="Arial"/>
          <w:b/>
          <w:sz w:val="32"/>
          <w:szCs w:val="32"/>
        </w:rPr>
        <w:t>e Anne du Bocage</w:t>
      </w:r>
      <w:r w:rsidR="00467471">
        <w:rPr>
          <w:rFonts w:ascii="Arial" w:hAnsi="Arial" w:cs="Arial"/>
          <w:b/>
          <w:sz w:val="32"/>
          <w:szCs w:val="32"/>
        </w:rPr>
        <w:t xml:space="preserve"> </w:t>
      </w:r>
      <w:r w:rsidR="009B7890">
        <w:rPr>
          <w:rFonts w:ascii="Arial" w:hAnsi="Arial" w:cs="Arial"/>
          <w:b/>
          <w:sz w:val="32"/>
          <w:szCs w:val="32"/>
        </w:rPr>
        <w:t>Virois</w:t>
      </w:r>
    </w:p>
    <w:p w14:paraId="6F9CA779" w14:textId="6D927E4B" w:rsidR="001D2919" w:rsidRDefault="001D2919" w:rsidP="001D29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Semaine du 1</w:t>
      </w:r>
      <w:r w:rsidR="00CE3313">
        <w:rPr>
          <w:rFonts w:ascii="Arial" w:hAnsi="Arial" w:cs="Arial"/>
          <w:b/>
          <w:sz w:val="24"/>
          <w:szCs w:val="24"/>
        </w:rPr>
        <w:t>8</w:t>
      </w:r>
      <w:r>
        <w:rPr>
          <w:rFonts w:ascii="Arial" w:hAnsi="Arial" w:cs="Arial"/>
          <w:b/>
          <w:sz w:val="24"/>
          <w:szCs w:val="24"/>
        </w:rPr>
        <w:t xml:space="preserve"> au </w:t>
      </w:r>
      <w:r w:rsidR="00CE3313">
        <w:rPr>
          <w:rFonts w:ascii="Arial" w:hAnsi="Arial" w:cs="Arial"/>
          <w:b/>
          <w:sz w:val="24"/>
          <w:szCs w:val="24"/>
        </w:rPr>
        <w:t>25</w:t>
      </w:r>
      <w:r>
        <w:rPr>
          <w:rFonts w:ascii="Arial" w:hAnsi="Arial" w:cs="Arial"/>
          <w:b/>
          <w:sz w:val="24"/>
          <w:szCs w:val="24"/>
        </w:rPr>
        <w:t xml:space="preserve"> Janvier</w:t>
      </w:r>
    </w:p>
    <w:p w14:paraId="39A9B3A5" w14:textId="77777777" w:rsidR="00706FDD" w:rsidRDefault="00706FDD" w:rsidP="00706FDD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>Samedi 1</w:t>
      </w:r>
      <w:r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ab/>
        <w:t xml:space="preserve">St Antoine, abbé  </w:t>
      </w:r>
    </w:p>
    <w:p w14:paraId="3E5D92FD" w14:textId="77777777" w:rsidR="00706FDD" w:rsidRDefault="00706FDD" w:rsidP="00706FDD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DE 9H30 à 17H00 Salle Ste Thérèse CPM (Préparation au mariage)</w:t>
      </w:r>
    </w:p>
    <w:p w14:paraId="26DCC9C8" w14:textId="0C1B8808" w:rsidR="00706FDD" w:rsidRDefault="00706FDD" w:rsidP="00706FDD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De 10h00 à 12h00 Salle de l’Aum</w:t>
      </w:r>
      <w:r w:rsidR="00720454">
        <w:rPr>
          <w:rFonts w:ascii="Arial" w:hAnsi="Arial" w:cs="Arial"/>
          <w:b/>
          <w:sz w:val="24"/>
          <w:szCs w:val="24"/>
        </w:rPr>
        <w:t>ô</w:t>
      </w:r>
      <w:r>
        <w:rPr>
          <w:rFonts w:ascii="Arial" w:hAnsi="Arial" w:cs="Arial"/>
          <w:b/>
          <w:sz w:val="24"/>
          <w:szCs w:val="24"/>
        </w:rPr>
        <w:t>nerie : Groupe ADO</w:t>
      </w:r>
    </w:p>
    <w:p w14:paraId="7F35B746" w14:textId="77777777" w:rsidR="00706FDD" w:rsidRDefault="00706FDD" w:rsidP="00706FDD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3E3C5F">
        <w:rPr>
          <w:rFonts w:ascii="Arial" w:hAnsi="Arial" w:cs="Arial"/>
          <w:b/>
          <w:sz w:val="24"/>
          <w:szCs w:val="24"/>
          <w:u w:val="single"/>
        </w:rPr>
        <w:t>16H30 Neuville</w:t>
      </w:r>
      <w:r>
        <w:rPr>
          <w:rFonts w:ascii="Arial" w:hAnsi="Arial" w:cs="Arial"/>
          <w:b/>
          <w:sz w:val="24"/>
          <w:szCs w:val="24"/>
        </w:rPr>
        <w:t> :Baptême de Eléonore PASQUET et Victoria BARBOT</w:t>
      </w:r>
    </w:p>
    <w:p w14:paraId="4AC4EC6B" w14:textId="77777777" w:rsidR="00706FDD" w:rsidRPr="00245F13" w:rsidRDefault="00706FDD" w:rsidP="00706FDD">
      <w:pPr>
        <w:ind w:left="1418" w:hanging="1418"/>
        <w:jc w:val="both"/>
        <w:rPr>
          <w:rFonts w:ascii="Arial" w:hAnsi="Arial" w:cs="Arial"/>
          <w:b/>
          <w:sz w:val="10"/>
          <w:szCs w:val="10"/>
        </w:rPr>
      </w:pPr>
    </w:p>
    <w:p w14:paraId="7FAEA59A" w14:textId="584D0F17" w:rsidR="00706FDD" w:rsidRPr="00DA623F" w:rsidRDefault="00706FDD" w:rsidP="00706FDD">
      <w:pPr>
        <w:ind w:left="1418" w:hanging="1418"/>
        <w:jc w:val="both"/>
        <w:rPr>
          <w:rFonts w:ascii="Arial" w:hAnsi="Arial" w:cs="Arial"/>
          <w:b/>
          <w:sz w:val="28"/>
          <w:szCs w:val="28"/>
        </w:rPr>
      </w:pPr>
      <w:r w:rsidRPr="00DA623F">
        <w:rPr>
          <w:rFonts w:ascii="Arial" w:hAnsi="Arial" w:cs="Arial"/>
          <w:b/>
          <w:sz w:val="28"/>
          <w:szCs w:val="28"/>
        </w:rPr>
        <w:tab/>
      </w:r>
      <w:r w:rsidRPr="00DA623F">
        <w:rPr>
          <w:rFonts w:ascii="Arial" w:hAnsi="Arial" w:cs="Arial"/>
          <w:b/>
          <w:sz w:val="28"/>
          <w:szCs w:val="28"/>
          <w:u w:val="single"/>
        </w:rPr>
        <w:t>18H00 Neuville : Bénédicte BEAUGEARD</w:t>
      </w:r>
      <w:r w:rsidR="0016775D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16775D">
        <w:rPr>
          <w:rFonts w:ascii="Arial" w:hAnsi="Arial" w:cs="Arial"/>
          <w:bCs/>
          <w:sz w:val="28"/>
          <w:szCs w:val="28"/>
        </w:rPr>
        <w:t>(Fin de mois)</w:t>
      </w:r>
      <w:r w:rsidRPr="00DA623F">
        <w:rPr>
          <w:rFonts w:ascii="Arial" w:hAnsi="Arial" w:cs="Arial"/>
          <w:b/>
          <w:sz w:val="28"/>
          <w:szCs w:val="28"/>
          <w:u w:val="single"/>
        </w:rPr>
        <w:t>, Michel WION</w:t>
      </w:r>
      <w:r w:rsidR="00DA623F" w:rsidRPr="00DA623F">
        <w:rPr>
          <w:rFonts w:ascii="Arial" w:hAnsi="Arial" w:cs="Arial"/>
          <w:b/>
          <w:sz w:val="28"/>
          <w:szCs w:val="28"/>
          <w:u w:val="single"/>
        </w:rPr>
        <w:t>, Ames du Purgatoire , Simone et Maxime DAVID, Jean-Claude VOISSON</w:t>
      </w:r>
    </w:p>
    <w:p w14:paraId="6A13F1E4" w14:textId="77777777" w:rsidR="00706FDD" w:rsidRPr="00593F1B" w:rsidRDefault="00706FDD" w:rsidP="00706FDD">
      <w:pPr>
        <w:ind w:left="1418" w:hanging="1418"/>
        <w:jc w:val="both"/>
        <w:rPr>
          <w:bCs/>
        </w:rPr>
      </w:pPr>
      <w:r w:rsidRPr="00593F1B">
        <w:rPr>
          <w:rFonts w:ascii="Arial" w:hAnsi="Arial" w:cs="Arial"/>
          <w:bCs/>
        </w:rPr>
        <w:tab/>
      </w:r>
      <w:r w:rsidRPr="00593F1B">
        <w:rPr>
          <w:bCs/>
        </w:rPr>
        <w:t xml:space="preserve"> </w:t>
      </w:r>
    </w:p>
    <w:p w14:paraId="1A3395DE" w14:textId="77777777" w:rsidR="00706FDD" w:rsidRPr="008A06B4" w:rsidRDefault="00706FDD" w:rsidP="00706FDD">
      <w:pPr>
        <w:ind w:left="1418" w:hanging="1418"/>
        <w:rPr>
          <w:rFonts w:ascii="Arial" w:hAnsi="Arial" w:cs="Arial"/>
          <w:b/>
          <w:sz w:val="28"/>
          <w:szCs w:val="28"/>
        </w:rPr>
      </w:pPr>
      <w:r w:rsidRPr="00061841">
        <w:rPr>
          <w:rFonts w:ascii="Arial" w:hAnsi="Arial" w:cs="Arial"/>
          <w:b/>
          <w:sz w:val="24"/>
          <w:szCs w:val="24"/>
        </w:rPr>
        <w:t>Dimanche 1</w:t>
      </w:r>
      <w:r>
        <w:rPr>
          <w:rFonts w:ascii="Arial" w:hAnsi="Arial" w:cs="Arial"/>
          <w:b/>
          <w:sz w:val="24"/>
          <w:szCs w:val="24"/>
        </w:rPr>
        <w:t>8</w:t>
      </w:r>
      <w:r w:rsidRPr="00061841">
        <w:rPr>
          <w:rFonts w:ascii="Arial" w:hAnsi="Arial" w:cs="Arial"/>
          <w:b/>
          <w:sz w:val="24"/>
          <w:szCs w:val="24"/>
        </w:rPr>
        <w:t xml:space="preserve"> – </w:t>
      </w:r>
      <w:r>
        <w:rPr>
          <w:rFonts w:ascii="Arial" w:hAnsi="Arial" w:cs="Arial"/>
          <w:b/>
          <w:sz w:val="24"/>
          <w:szCs w:val="24"/>
        </w:rPr>
        <w:t>2</w:t>
      </w:r>
      <w:r w:rsidRPr="001D2919">
        <w:rPr>
          <w:rFonts w:ascii="Arial" w:hAnsi="Arial" w:cs="Arial"/>
          <w:b/>
          <w:sz w:val="24"/>
          <w:szCs w:val="24"/>
          <w:vertAlign w:val="superscript"/>
        </w:rPr>
        <w:t>ème</w:t>
      </w:r>
      <w:r>
        <w:rPr>
          <w:rFonts w:ascii="Arial" w:hAnsi="Arial" w:cs="Arial"/>
          <w:b/>
          <w:sz w:val="24"/>
          <w:szCs w:val="24"/>
        </w:rPr>
        <w:t xml:space="preserve"> Dimanche du Temps ordinaire</w:t>
      </w:r>
      <w:r w:rsidRPr="00061841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– </w:t>
      </w:r>
      <w:r w:rsidRPr="008A06B4">
        <w:rPr>
          <w:rFonts w:ascii="Arial" w:hAnsi="Arial" w:cs="Arial"/>
          <w:b/>
          <w:sz w:val="28"/>
          <w:szCs w:val="28"/>
        </w:rPr>
        <w:t>Ouverture de la semaine de prière po</w:t>
      </w:r>
      <w:r>
        <w:rPr>
          <w:rFonts w:ascii="Arial" w:hAnsi="Arial" w:cs="Arial"/>
          <w:b/>
          <w:sz w:val="28"/>
          <w:szCs w:val="28"/>
        </w:rPr>
        <w:t>u</w:t>
      </w:r>
      <w:r w:rsidRPr="008A06B4">
        <w:rPr>
          <w:rFonts w:ascii="Arial" w:hAnsi="Arial" w:cs="Arial"/>
          <w:b/>
          <w:sz w:val="28"/>
          <w:szCs w:val="28"/>
        </w:rPr>
        <w:t>r l’unité des chrétiens</w:t>
      </w:r>
    </w:p>
    <w:p w14:paraId="4809178D" w14:textId="2200E64B" w:rsidR="00706FDD" w:rsidRPr="004E29A6" w:rsidRDefault="00706FDD" w:rsidP="00706FDD">
      <w:pPr>
        <w:ind w:left="1418" w:hanging="1418"/>
        <w:rPr>
          <w:rFonts w:ascii="Arial" w:hAnsi="Arial" w:cs="Arial"/>
          <w:bCs/>
          <w:sz w:val="28"/>
          <w:szCs w:val="28"/>
        </w:rPr>
      </w:pPr>
      <w:r w:rsidRPr="004E29A6">
        <w:rPr>
          <w:rFonts w:ascii="Arial" w:hAnsi="Arial" w:cs="Arial"/>
          <w:b/>
          <w:sz w:val="28"/>
          <w:szCs w:val="28"/>
        </w:rPr>
        <w:tab/>
      </w:r>
      <w:r w:rsidRPr="004E29A6">
        <w:rPr>
          <w:rFonts w:ascii="Arial" w:hAnsi="Arial" w:cs="Arial"/>
          <w:b/>
          <w:sz w:val="28"/>
          <w:szCs w:val="28"/>
          <w:u w:val="single"/>
        </w:rPr>
        <w:t>10h30 Notre Dame</w:t>
      </w:r>
      <w:r w:rsidRPr="004E29A6">
        <w:rPr>
          <w:rFonts w:ascii="Arial" w:hAnsi="Arial" w:cs="Arial"/>
          <w:b/>
          <w:sz w:val="28"/>
          <w:szCs w:val="28"/>
        </w:rPr>
        <w:t xml:space="preserve"> : Paulette LECOQ, Didier MENANT </w:t>
      </w:r>
      <w:r w:rsidRPr="004E29A6">
        <w:rPr>
          <w:rFonts w:ascii="Arial" w:hAnsi="Arial" w:cs="Arial"/>
          <w:bCs/>
          <w:sz w:val="28"/>
          <w:szCs w:val="28"/>
        </w:rPr>
        <w:t>(Fin de mois</w:t>
      </w:r>
      <w:r w:rsidRPr="004E29A6">
        <w:rPr>
          <w:rFonts w:ascii="Arial" w:hAnsi="Arial" w:cs="Arial"/>
          <w:b/>
          <w:sz w:val="28"/>
          <w:szCs w:val="28"/>
        </w:rPr>
        <w:t>), Philippe CHONNEAUX, Claude GAUTIER (</w:t>
      </w:r>
      <w:r w:rsidRPr="004E29A6">
        <w:rPr>
          <w:rFonts w:ascii="Arial" w:hAnsi="Arial" w:cs="Arial"/>
          <w:bCs/>
          <w:sz w:val="28"/>
          <w:szCs w:val="28"/>
        </w:rPr>
        <w:t xml:space="preserve">Fin de mois), </w:t>
      </w:r>
      <w:r w:rsidRPr="004E29A6">
        <w:rPr>
          <w:rFonts w:ascii="Arial" w:hAnsi="Arial" w:cs="Arial"/>
          <w:b/>
          <w:sz w:val="28"/>
          <w:szCs w:val="28"/>
        </w:rPr>
        <w:t xml:space="preserve">Georgette DAUNAY </w:t>
      </w:r>
      <w:r w:rsidR="00747674" w:rsidRPr="004E29A6">
        <w:rPr>
          <w:rFonts w:ascii="Arial" w:hAnsi="Arial" w:cs="Arial"/>
          <w:b/>
          <w:sz w:val="28"/>
          <w:szCs w:val="28"/>
        </w:rPr>
        <w:t>(</w:t>
      </w:r>
      <w:r w:rsidRPr="004E29A6">
        <w:rPr>
          <w:rFonts w:ascii="Arial" w:hAnsi="Arial" w:cs="Arial"/>
          <w:bCs/>
          <w:sz w:val="28"/>
          <w:szCs w:val="28"/>
        </w:rPr>
        <w:t>fin de mois)</w:t>
      </w:r>
      <w:r w:rsidR="00747674" w:rsidRPr="004E29A6">
        <w:rPr>
          <w:rFonts w:ascii="Arial" w:hAnsi="Arial" w:cs="Arial"/>
          <w:bCs/>
          <w:sz w:val="28"/>
          <w:szCs w:val="28"/>
        </w:rPr>
        <w:t xml:space="preserve">, </w:t>
      </w:r>
      <w:r w:rsidR="00747674" w:rsidRPr="004E29A6">
        <w:rPr>
          <w:rFonts w:ascii="Arial" w:hAnsi="Arial" w:cs="Arial"/>
          <w:b/>
          <w:sz w:val="28"/>
          <w:szCs w:val="28"/>
        </w:rPr>
        <w:t>Bernard PLANQUETTE</w:t>
      </w:r>
      <w:r w:rsidR="00C677CF">
        <w:rPr>
          <w:rFonts w:ascii="Arial" w:hAnsi="Arial" w:cs="Arial"/>
          <w:b/>
          <w:sz w:val="28"/>
          <w:szCs w:val="28"/>
        </w:rPr>
        <w:t xml:space="preserve"> , Agnès MARTIN</w:t>
      </w:r>
    </w:p>
    <w:p w14:paraId="31A53D3A" w14:textId="559800D2" w:rsidR="00BB3B0A" w:rsidRPr="00593F1B" w:rsidRDefault="00412F3A" w:rsidP="00BB3B0A">
      <w:pPr>
        <w:rPr>
          <w:rFonts w:ascii="Arial" w:hAnsi="Arial" w:cs="Arial"/>
          <w:b/>
          <w:sz w:val="24"/>
          <w:szCs w:val="24"/>
        </w:rPr>
      </w:pPr>
      <w:r w:rsidRPr="00593F1B">
        <w:rPr>
          <w:rFonts w:ascii="Arial" w:hAnsi="Arial" w:cs="Arial"/>
          <w:b/>
          <w:sz w:val="24"/>
          <w:szCs w:val="24"/>
        </w:rPr>
        <w:t xml:space="preserve">                                 </w:t>
      </w:r>
      <w:r w:rsidR="001B3729" w:rsidRPr="00593F1B">
        <w:rPr>
          <w:rFonts w:ascii="Arial" w:hAnsi="Arial" w:cs="Arial"/>
          <w:b/>
          <w:sz w:val="24"/>
          <w:szCs w:val="24"/>
        </w:rPr>
        <w:t xml:space="preserve">             </w:t>
      </w:r>
    </w:p>
    <w:p w14:paraId="7315F0DC" w14:textId="6ED52A09" w:rsidR="00D11FEB" w:rsidRDefault="00BB3B0A" w:rsidP="00F13260">
      <w:pPr>
        <w:rPr>
          <w:rFonts w:ascii="Arial" w:hAnsi="Arial" w:cs="Arial"/>
          <w:b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</w:rPr>
        <w:t xml:space="preserve">Lundi </w:t>
      </w:r>
      <w:r w:rsidR="001D2919">
        <w:rPr>
          <w:rFonts w:ascii="Arial" w:hAnsi="Arial" w:cs="Arial"/>
          <w:b/>
          <w:sz w:val="24"/>
          <w:szCs w:val="24"/>
        </w:rPr>
        <w:t>1</w:t>
      </w:r>
      <w:r w:rsidR="00706FDD">
        <w:rPr>
          <w:rFonts w:ascii="Arial" w:hAnsi="Arial" w:cs="Arial"/>
          <w:b/>
          <w:sz w:val="24"/>
          <w:szCs w:val="24"/>
        </w:rPr>
        <w:t>9</w:t>
      </w:r>
      <w:r w:rsidR="00FF420F" w:rsidRPr="00D11FEB">
        <w:rPr>
          <w:rFonts w:ascii="Arial" w:hAnsi="Arial" w:cs="Arial"/>
          <w:b/>
          <w:sz w:val="24"/>
          <w:szCs w:val="24"/>
        </w:rPr>
        <w:tab/>
      </w:r>
      <w:r w:rsidR="00720454">
        <w:rPr>
          <w:rFonts w:ascii="Arial" w:hAnsi="Arial" w:cs="Arial"/>
          <w:b/>
          <w:sz w:val="24"/>
          <w:szCs w:val="24"/>
        </w:rPr>
        <w:t>De la Férie</w:t>
      </w:r>
    </w:p>
    <w:p w14:paraId="31368F76" w14:textId="304A672A" w:rsidR="00747674" w:rsidRDefault="00747674" w:rsidP="00214550">
      <w:pPr>
        <w:ind w:left="708" w:firstLine="708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14h30 Notre Dame : Inhumation de Mr Marcel LEMIERE</w:t>
      </w:r>
    </w:p>
    <w:p w14:paraId="2A8CC1E7" w14:textId="6BF95640" w:rsidR="000F6639" w:rsidRPr="00D11FEB" w:rsidRDefault="00EA5287" w:rsidP="00214550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  <w:u w:val="single"/>
        </w:rPr>
        <w:t>18</w:t>
      </w:r>
      <w:r w:rsidR="004F504C" w:rsidRPr="00D11FEB">
        <w:rPr>
          <w:rFonts w:ascii="Arial" w:hAnsi="Arial" w:cs="Arial"/>
          <w:b/>
          <w:sz w:val="24"/>
          <w:szCs w:val="24"/>
          <w:u w:val="single"/>
        </w:rPr>
        <w:t>h30  Notre Dame</w:t>
      </w:r>
      <w:r w:rsidR="004F2781" w:rsidRPr="00D11FEB">
        <w:rPr>
          <w:rFonts w:ascii="Arial" w:hAnsi="Arial" w:cs="Arial"/>
          <w:b/>
          <w:sz w:val="24"/>
          <w:szCs w:val="24"/>
          <w:u w:val="single"/>
        </w:rPr>
        <w:t> </w:t>
      </w:r>
      <w:r w:rsidR="004F2781" w:rsidRPr="00D11FEB">
        <w:rPr>
          <w:rFonts w:ascii="Arial" w:hAnsi="Arial" w:cs="Arial"/>
          <w:bCs/>
          <w:sz w:val="24"/>
          <w:szCs w:val="24"/>
        </w:rPr>
        <w:t>:</w:t>
      </w:r>
      <w:r w:rsidR="00B234DE">
        <w:rPr>
          <w:rFonts w:ascii="Arial" w:hAnsi="Arial" w:cs="Arial"/>
          <w:bCs/>
          <w:sz w:val="24"/>
          <w:szCs w:val="24"/>
        </w:rPr>
        <w:t xml:space="preserve"> </w:t>
      </w:r>
      <w:r w:rsidR="00747674">
        <w:rPr>
          <w:rFonts w:ascii="Arial" w:hAnsi="Arial" w:cs="Arial"/>
          <w:bCs/>
          <w:sz w:val="24"/>
          <w:szCs w:val="24"/>
        </w:rPr>
        <w:t>Hélène MAUPAS</w:t>
      </w:r>
    </w:p>
    <w:p w14:paraId="5400BC24" w14:textId="3BBED303" w:rsidR="004F504C" w:rsidRPr="00593F1B" w:rsidRDefault="009C5461" w:rsidP="00503E58">
      <w:pPr>
        <w:rPr>
          <w:rFonts w:ascii="Arial" w:hAnsi="Arial" w:cs="Arial"/>
          <w:bCs/>
        </w:rPr>
      </w:pPr>
      <w:r w:rsidRPr="00593F1B">
        <w:rPr>
          <w:rFonts w:ascii="Arial" w:hAnsi="Arial" w:cs="Arial"/>
          <w:bCs/>
          <w:sz w:val="22"/>
          <w:szCs w:val="22"/>
        </w:rPr>
        <w:tab/>
      </w:r>
      <w:r w:rsidRPr="00593F1B">
        <w:rPr>
          <w:rFonts w:ascii="Arial" w:hAnsi="Arial" w:cs="Arial"/>
          <w:bCs/>
          <w:sz w:val="22"/>
          <w:szCs w:val="22"/>
        </w:rPr>
        <w:tab/>
      </w:r>
    </w:p>
    <w:p w14:paraId="10BE5A07" w14:textId="43134969" w:rsidR="009A3F70" w:rsidRDefault="003A4461" w:rsidP="00D84FCF">
      <w:pPr>
        <w:rPr>
          <w:rFonts w:ascii="Arial" w:hAnsi="Arial" w:cs="Arial"/>
          <w:b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</w:rPr>
        <w:t xml:space="preserve">Mardi </w:t>
      </w:r>
      <w:r w:rsidR="00706FDD">
        <w:rPr>
          <w:rFonts w:ascii="Arial" w:hAnsi="Arial" w:cs="Arial"/>
          <w:b/>
          <w:sz w:val="24"/>
          <w:szCs w:val="24"/>
        </w:rPr>
        <w:t>20</w:t>
      </w:r>
      <w:r w:rsidR="00B413FE" w:rsidRPr="00D11FEB">
        <w:rPr>
          <w:rFonts w:ascii="Arial" w:hAnsi="Arial" w:cs="Arial"/>
          <w:b/>
          <w:sz w:val="24"/>
          <w:szCs w:val="24"/>
        </w:rPr>
        <w:tab/>
      </w:r>
      <w:r w:rsidR="00720454">
        <w:rPr>
          <w:rFonts w:ascii="Arial" w:hAnsi="Arial" w:cs="Arial"/>
          <w:b/>
          <w:sz w:val="24"/>
          <w:szCs w:val="24"/>
        </w:rPr>
        <w:t>De la Férie</w:t>
      </w:r>
    </w:p>
    <w:p w14:paraId="440F3003" w14:textId="482FFC90" w:rsidR="00747674" w:rsidRPr="00747674" w:rsidRDefault="008E6326" w:rsidP="00D84FCF">
      <w:pPr>
        <w:rPr>
          <w:rFonts w:ascii="Arial" w:hAnsi="Arial" w:cs="Arial"/>
          <w:bCs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</w:rPr>
        <w:tab/>
      </w:r>
      <w:r w:rsidRPr="00D11FEB">
        <w:rPr>
          <w:rFonts w:ascii="Arial" w:hAnsi="Arial" w:cs="Arial"/>
          <w:b/>
          <w:sz w:val="24"/>
          <w:szCs w:val="24"/>
        </w:rPr>
        <w:tab/>
      </w:r>
      <w:r w:rsidR="00747674" w:rsidRPr="00747674">
        <w:rPr>
          <w:rFonts w:ascii="Arial" w:hAnsi="Arial" w:cs="Arial"/>
          <w:b/>
          <w:sz w:val="24"/>
          <w:szCs w:val="24"/>
          <w:u w:val="single"/>
        </w:rPr>
        <w:t>9h30 Charles de Gaulle</w:t>
      </w:r>
      <w:r w:rsidR="00747674">
        <w:rPr>
          <w:rFonts w:ascii="Arial" w:hAnsi="Arial" w:cs="Arial"/>
          <w:b/>
          <w:sz w:val="24"/>
          <w:szCs w:val="24"/>
        </w:rPr>
        <w:t xml:space="preserve"> : </w:t>
      </w:r>
      <w:r w:rsidR="00747674">
        <w:rPr>
          <w:rFonts w:ascii="Arial" w:hAnsi="Arial" w:cs="Arial"/>
          <w:bCs/>
          <w:sz w:val="24"/>
          <w:szCs w:val="24"/>
        </w:rPr>
        <w:t>Antoinette LEGALLAIS</w:t>
      </w:r>
    </w:p>
    <w:p w14:paraId="5DE10419" w14:textId="7997C121" w:rsidR="008E6326" w:rsidRDefault="008E6326" w:rsidP="00747674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  <w:u w:val="single"/>
        </w:rPr>
        <w:t>11h30 N</w:t>
      </w:r>
      <w:r w:rsidR="00A65897" w:rsidRPr="00D11FEB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Pr="00D11FEB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D11FEB">
        <w:rPr>
          <w:rFonts w:ascii="Arial" w:hAnsi="Arial" w:cs="Arial"/>
          <w:b/>
          <w:sz w:val="24"/>
          <w:szCs w:val="24"/>
          <w:u w:val="single"/>
        </w:rPr>
        <w:t>ame</w:t>
      </w:r>
      <w:r w:rsidRPr="00D11FEB">
        <w:rPr>
          <w:rFonts w:ascii="Arial" w:hAnsi="Arial" w:cs="Arial"/>
          <w:b/>
          <w:sz w:val="24"/>
          <w:szCs w:val="24"/>
        </w:rPr>
        <w:t xml:space="preserve"> : </w:t>
      </w:r>
      <w:r w:rsidR="00747674">
        <w:rPr>
          <w:rFonts w:ascii="Arial" w:hAnsi="Arial" w:cs="Arial"/>
          <w:bCs/>
          <w:sz w:val="24"/>
          <w:szCs w:val="24"/>
        </w:rPr>
        <w:t>Françoise LETELLIER</w:t>
      </w:r>
    </w:p>
    <w:p w14:paraId="1A932346" w14:textId="347F5144" w:rsidR="00747674" w:rsidRPr="00747674" w:rsidRDefault="00747674" w:rsidP="00747674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747674">
        <w:rPr>
          <w:rFonts w:ascii="Arial" w:hAnsi="Arial" w:cs="Arial"/>
          <w:bCs/>
          <w:sz w:val="24"/>
          <w:szCs w:val="24"/>
        </w:rPr>
        <w:t>14H30 Messe à Castel</w:t>
      </w:r>
    </w:p>
    <w:p w14:paraId="2291F33E" w14:textId="77777777" w:rsidR="0008044F" w:rsidRPr="0008044F" w:rsidRDefault="00D11FEB" w:rsidP="00D84FCF">
      <w:pPr>
        <w:rPr>
          <w:rFonts w:ascii="Arial" w:hAnsi="Arial" w:cs="Arial"/>
          <w:bCs/>
          <w:sz w:val="10"/>
          <w:szCs w:val="10"/>
        </w:rPr>
      </w:pPr>
      <w:r w:rsidRPr="0008044F">
        <w:rPr>
          <w:rFonts w:ascii="Arial" w:hAnsi="Arial" w:cs="Arial"/>
          <w:bCs/>
          <w:sz w:val="10"/>
          <w:szCs w:val="10"/>
        </w:rPr>
        <w:tab/>
      </w:r>
      <w:r w:rsidRPr="0008044F">
        <w:rPr>
          <w:rFonts w:ascii="Arial" w:hAnsi="Arial" w:cs="Arial"/>
          <w:bCs/>
          <w:sz w:val="10"/>
          <w:szCs w:val="10"/>
        </w:rPr>
        <w:tab/>
      </w:r>
    </w:p>
    <w:p w14:paraId="274C1B96" w14:textId="35458B45" w:rsidR="00CE7349" w:rsidRPr="00593F1B" w:rsidRDefault="00CE7349" w:rsidP="00D84FCF">
      <w:pPr>
        <w:rPr>
          <w:rFonts w:ascii="Arial" w:hAnsi="Arial" w:cs="Arial"/>
          <w:bCs/>
        </w:rPr>
      </w:pPr>
    </w:p>
    <w:p w14:paraId="55FA5ED5" w14:textId="15B797EE" w:rsidR="005B5882" w:rsidRPr="005B5882" w:rsidRDefault="00880FD8" w:rsidP="00747674">
      <w:pPr>
        <w:rPr>
          <w:rFonts w:ascii="Arial" w:hAnsi="Arial" w:cs="Arial"/>
          <w:bCs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 xml:space="preserve">Mercredi </w:t>
      </w:r>
      <w:r w:rsidR="00706FDD">
        <w:rPr>
          <w:rFonts w:ascii="Arial" w:hAnsi="Arial" w:cs="Arial"/>
          <w:b/>
          <w:sz w:val="24"/>
          <w:szCs w:val="24"/>
        </w:rPr>
        <w:t>21</w:t>
      </w:r>
      <w:r w:rsidR="00720454">
        <w:rPr>
          <w:rFonts w:ascii="Arial" w:hAnsi="Arial" w:cs="Arial"/>
          <w:b/>
          <w:sz w:val="24"/>
          <w:szCs w:val="24"/>
        </w:rPr>
        <w:tab/>
        <w:t>Ste Agnès, vierge et Martyre</w:t>
      </w:r>
    </w:p>
    <w:p w14:paraId="66F800BA" w14:textId="699BBFF0" w:rsidR="004B0297" w:rsidRPr="004E29A6" w:rsidRDefault="004B0297" w:rsidP="00880FD8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  <w:u w:val="single"/>
        </w:rPr>
        <w:t>1</w:t>
      </w:r>
      <w:r w:rsidR="005B5882">
        <w:rPr>
          <w:rFonts w:ascii="Arial" w:hAnsi="Arial" w:cs="Arial"/>
          <w:b/>
          <w:sz w:val="24"/>
          <w:szCs w:val="24"/>
          <w:u w:val="single"/>
        </w:rPr>
        <w:t>8</w:t>
      </w:r>
      <w:r w:rsidRPr="0008044F">
        <w:rPr>
          <w:rFonts w:ascii="Arial" w:hAnsi="Arial" w:cs="Arial"/>
          <w:b/>
          <w:sz w:val="24"/>
          <w:szCs w:val="24"/>
          <w:u w:val="single"/>
        </w:rPr>
        <w:t>H30 N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Pr="0008044F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>ame</w:t>
      </w:r>
      <w:r w:rsidR="004E29A6">
        <w:rPr>
          <w:rFonts w:ascii="Arial" w:hAnsi="Arial" w:cs="Arial"/>
          <w:b/>
          <w:sz w:val="24"/>
          <w:szCs w:val="24"/>
          <w:u w:val="single"/>
        </w:rPr>
        <w:t> :</w:t>
      </w:r>
      <w:r w:rsidRPr="0008044F">
        <w:rPr>
          <w:rFonts w:ascii="Arial" w:hAnsi="Arial" w:cs="Arial"/>
          <w:b/>
          <w:sz w:val="24"/>
          <w:szCs w:val="24"/>
        </w:rPr>
        <w:t> </w:t>
      </w:r>
      <w:r w:rsidR="004E29A6" w:rsidRPr="004E29A6">
        <w:rPr>
          <w:rFonts w:ascii="Arial" w:hAnsi="Arial" w:cs="Arial"/>
          <w:bCs/>
          <w:sz w:val="24"/>
          <w:szCs w:val="24"/>
        </w:rPr>
        <w:t>Martine MILLET</w:t>
      </w:r>
    </w:p>
    <w:p w14:paraId="3DA8AE0C" w14:textId="0A91302F" w:rsidR="0008044F" w:rsidRPr="004E29A6" w:rsidRDefault="0008044F" w:rsidP="00880FD8">
      <w:pPr>
        <w:ind w:left="708" w:firstLine="708"/>
        <w:rPr>
          <w:rFonts w:ascii="Arial" w:hAnsi="Arial" w:cs="Arial"/>
          <w:bCs/>
          <w:sz w:val="24"/>
          <w:szCs w:val="24"/>
          <w:u w:val="single"/>
        </w:rPr>
      </w:pPr>
      <w:r w:rsidRPr="004E29A6">
        <w:rPr>
          <w:rFonts w:ascii="Arial" w:hAnsi="Arial" w:cs="Arial"/>
          <w:bCs/>
          <w:sz w:val="24"/>
          <w:szCs w:val="24"/>
          <w:u w:val="single"/>
        </w:rPr>
        <w:t xml:space="preserve"> </w:t>
      </w:r>
    </w:p>
    <w:p w14:paraId="398AB027" w14:textId="62D945C6" w:rsidR="001D2919" w:rsidRDefault="00550B10" w:rsidP="005B5882">
      <w:pPr>
        <w:rPr>
          <w:rFonts w:ascii="Arial" w:hAnsi="Arial" w:cs="Arial"/>
          <w:b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>J</w:t>
      </w:r>
      <w:r w:rsidR="0086539D" w:rsidRPr="0008044F">
        <w:rPr>
          <w:rFonts w:ascii="Arial" w:hAnsi="Arial" w:cs="Arial"/>
          <w:b/>
          <w:sz w:val="24"/>
          <w:szCs w:val="24"/>
        </w:rPr>
        <w:t>eudi</w:t>
      </w:r>
      <w:r w:rsidR="0010435C" w:rsidRPr="0008044F">
        <w:rPr>
          <w:rFonts w:ascii="Arial" w:hAnsi="Arial" w:cs="Arial"/>
          <w:b/>
          <w:sz w:val="24"/>
          <w:szCs w:val="24"/>
        </w:rPr>
        <w:t xml:space="preserve"> </w:t>
      </w:r>
      <w:r w:rsidR="00706FDD">
        <w:rPr>
          <w:rFonts w:ascii="Arial" w:hAnsi="Arial" w:cs="Arial"/>
          <w:b/>
          <w:sz w:val="24"/>
          <w:szCs w:val="24"/>
        </w:rPr>
        <w:t>22</w:t>
      </w:r>
      <w:r w:rsidR="00B413FE" w:rsidRPr="0008044F">
        <w:rPr>
          <w:rFonts w:ascii="Arial" w:hAnsi="Arial" w:cs="Arial"/>
          <w:b/>
          <w:sz w:val="24"/>
          <w:szCs w:val="24"/>
        </w:rPr>
        <w:tab/>
      </w:r>
      <w:r w:rsidR="00720454">
        <w:rPr>
          <w:rFonts w:ascii="Arial" w:hAnsi="Arial" w:cs="Arial"/>
          <w:b/>
          <w:sz w:val="24"/>
          <w:szCs w:val="24"/>
        </w:rPr>
        <w:t>St Vincent, diacre et martyr</w:t>
      </w:r>
    </w:p>
    <w:p w14:paraId="3103F962" w14:textId="3020EE5E" w:rsidR="004B0297" w:rsidRDefault="004B0297" w:rsidP="00503E58">
      <w:pPr>
        <w:ind w:left="1413" w:hanging="1413"/>
        <w:rPr>
          <w:rFonts w:ascii="Arial" w:hAnsi="Arial" w:cs="Arial"/>
          <w:bCs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ab/>
      </w:r>
      <w:r w:rsidRPr="0008044F">
        <w:rPr>
          <w:rFonts w:ascii="Arial" w:hAnsi="Arial" w:cs="Arial"/>
          <w:b/>
          <w:sz w:val="24"/>
          <w:szCs w:val="24"/>
          <w:u w:val="single"/>
        </w:rPr>
        <w:t>1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>1</w:t>
      </w:r>
      <w:r w:rsidRPr="0008044F">
        <w:rPr>
          <w:rFonts w:ascii="Arial" w:hAnsi="Arial" w:cs="Arial"/>
          <w:b/>
          <w:sz w:val="24"/>
          <w:szCs w:val="24"/>
          <w:u w:val="single"/>
        </w:rPr>
        <w:t>h30 N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Pr="0008044F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>ame</w:t>
      </w:r>
      <w:r w:rsidRPr="0008044F">
        <w:rPr>
          <w:rFonts w:ascii="Arial" w:hAnsi="Arial" w:cs="Arial"/>
          <w:b/>
          <w:sz w:val="24"/>
          <w:szCs w:val="24"/>
        </w:rPr>
        <w:t> :</w:t>
      </w:r>
      <w:r w:rsidR="004E29A6">
        <w:rPr>
          <w:rFonts w:ascii="Arial" w:hAnsi="Arial" w:cs="Arial"/>
          <w:b/>
          <w:sz w:val="24"/>
          <w:szCs w:val="24"/>
        </w:rPr>
        <w:t xml:space="preserve"> </w:t>
      </w:r>
      <w:r w:rsidR="004E29A6" w:rsidRPr="004E29A6">
        <w:rPr>
          <w:rFonts w:ascii="Arial" w:hAnsi="Arial" w:cs="Arial"/>
          <w:bCs/>
          <w:sz w:val="24"/>
          <w:szCs w:val="24"/>
        </w:rPr>
        <w:t>Ghislaine BECHET</w:t>
      </w:r>
    </w:p>
    <w:p w14:paraId="1E2636AC" w14:textId="1CB8773D" w:rsidR="004E29A6" w:rsidRDefault="004E29A6" w:rsidP="00503E58">
      <w:pPr>
        <w:ind w:left="1413" w:hanging="14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Pr="004E29A6">
        <w:rPr>
          <w:rFonts w:ascii="Arial" w:hAnsi="Arial" w:cs="Arial"/>
          <w:b/>
          <w:sz w:val="24"/>
          <w:szCs w:val="24"/>
        </w:rPr>
        <w:t>14h30 L’Elvody</w:t>
      </w:r>
      <w:r>
        <w:rPr>
          <w:rFonts w:ascii="Arial" w:hAnsi="Arial" w:cs="Arial"/>
          <w:b/>
          <w:sz w:val="24"/>
          <w:szCs w:val="24"/>
        </w:rPr>
        <w:t xml:space="preserve"> : </w:t>
      </w:r>
      <w:r>
        <w:rPr>
          <w:rFonts w:ascii="Arial" w:hAnsi="Arial" w:cs="Arial"/>
          <w:bCs/>
          <w:sz w:val="24"/>
          <w:szCs w:val="24"/>
        </w:rPr>
        <w:t>Georges CHRETIEN</w:t>
      </w:r>
    </w:p>
    <w:p w14:paraId="3BDBC262" w14:textId="351E9EF6" w:rsidR="004E29A6" w:rsidRPr="004E29A6" w:rsidRDefault="004E29A6" w:rsidP="00503E58">
      <w:pPr>
        <w:ind w:left="1413" w:hanging="1413"/>
        <w:rPr>
          <w:rFonts w:ascii="Arial" w:hAnsi="Arial" w:cs="Arial"/>
          <w:bCs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 w:rsidRPr="004E29A6">
        <w:rPr>
          <w:rFonts w:ascii="Arial" w:hAnsi="Arial" w:cs="Arial"/>
          <w:b/>
          <w:sz w:val="24"/>
          <w:szCs w:val="24"/>
          <w:u w:val="single"/>
        </w:rPr>
        <w:t>20h00 Au Temple :</w:t>
      </w:r>
      <w:r w:rsidRPr="004E29A6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Pr="004E29A6">
        <w:rPr>
          <w:rFonts w:ascii="Arial" w:hAnsi="Arial" w:cs="Arial"/>
          <w:b/>
          <w:sz w:val="24"/>
          <w:szCs w:val="24"/>
          <w:u w:val="single"/>
        </w:rPr>
        <w:t>Prière pour l’Unité des Chrétiens</w:t>
      </w:r>
    </w:p>
    <w:p w14:paraId="438A2515" w14:textId="3395C720" w:rsidR="004B0297" w:rsidRPr="00593F1B" w:rsidRDefault="009F2FD3" w:rsidP="00503E58">
      <w:pPr>
        <w:ind w:left="1413" w:hanging="1413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3DF4EBAB" w14:textId="163932D6" w:rsidR="001B0B82" w:rsidRPr="001A28D9" w:rsidRDefault="003559A1" w:rsidP="00503E58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1A28D9">
        <w:rPr>
          <w:rFonts w:ascii="Arial" w:hAnsi="Arial" w:cs="Arial"/>
          <w:b/>
          <w:sz w:val="24"/>
          <w:szCs w:val="24"/>
        </w:rPr>
        <w:t xml:space="preserve">Vendredi </w:t>
      </w:r>
      <w:r w:rsidR="00706FDD">
        <w:rPr>
          <w:rFonts w:ascii="Arial" w:hAnsi="Arial" w:cs="Arial"/>
          <w:b/>
          <w:sz w:val="24"/>
          <w:szCs w:val="24"/>
        </w:rPr>
        <w:t>23</w:t>
      </w:r>
      <w:r w:rsidR="007F6B65" w:rsidRPr="001A28D9">
        <w:rPr>
          <w:rFonts w:ascii="Arial" w:hAnsi="Arial" w:cs="Arial"/>
          <w:b/>
          <w:sz w:val="24"/>
          <w:szCs w:val="24"/>
        </w:rPr>
        <w:tab/>
      </w:r>
      <w:r w:rsidR="00720454">
        <w:rPr>
          <w:rFonts w:ascii="Arial" w:hAnsi="Arial" w:cs="Arial"/>
          <w:b/>
          <w:sz w:val="24"/>
          <w:szCs w:val="24"/>
        </w:rPr>
        <w:tab/>
        <w:t>De la Férie</w:t>
      </w:r>
    </w:p>
    <w:p w14:paraId="38F2F693" w14:textId="70A0E454" w:rsidR="004B0297" w:rsidRDefault="00654BCB" w:rsidP="005023F1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1A28D9">
        <w:rPr>
          <w:rFonts w:ascii="Arial" w:hAnsi="Arial" w:cs="Arial"/>
          <w:b/>
          <w:sz w:val="24"/>
          <w:szCs w:val="24"/>
        </w:rPr>
        <w:tab/>
      </w:r>
      <w:r w:rsidR="002D3025" w:rsidRPr="001A28D9">
        <w:rPr>
          <w:rFonts w:ascii="Arial" w:hAnsi="Arial" w:cs="Arial"/>
          <w:b/>
          <w:sz w:val="24"/>
          <w:szCs w:val="24"/>
          <w:u w:val="single"/>
        </w:rPr>
        <w:t>11H30 Notre Dame</w:t>
      </w:r>
      <w:r w:rsidR="005023F1" w:rsidRPr="001A28D9">
        <w:rPr>
          <w:rFonts w:ascii="Arial" w:hAnsi="Arial" w:cs="Arial"/>
          <w:b/>
          <w:sz w:val="24"/>
          <w:szCs w:val="24"/>
        </w:rPr>
        <w:t xml:space="preserve"> : </w:t>
      </w:r>
      <w:r w:rsidR="000F6DCD" w:rsidRPr="001A28D9">
        <w:rPr>
          <w:rFonts w:ascii="Arial" w:hAnsi="Arial" w:cs="Arial"/>
          <w:b/>
          <w:sz w:val="24"/>
          <w:szCs w:val="24"/>
        </w:rPr>
        <w:t xml:space="preserve"> </w:t>
      </w:r>
      <w:r w:rsidR="00172C69">
        <w:rPr>
          <w:rFonts w:ascii="Arial" w:hAnsi="Arial" w:cs="Arial"/>
          <w:b/>
          <w:sz w:val="24"/>
          <w:szCs w:val="24"/>
        </w:rPr>
        <w:t>Henriette LENGRAIS</w:t>
      </w:r>
    </w:p>
    <w:p w14:paraId="4505901D" w14:textId="7DA247D2" w:rsidR="00D15EE5" w:rsidRPr="00D15EE5" w:rsidRDefault="00D15EE5" w:rsidP="005023F1">
      <w:pPr>
        <w:ind w:left="1413" w:hanging="1413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14h30 Neuville : Inhumation de Mme Michelle PICOT</w:t>
      </w:r>
    </w:p>
    <w:p w14:paraId="20399EB8" w14:textId="754A20FF" w:rsidR="0041230F" w:rsidRPr="00721083" w:rsidRDefault="004B0297" w:rsidP="005023F1">
      <w:pPr>
        <w:ind w:left="1413" w:hanging="1413"/>
        <w:rPr>
          <w:rFonts w:ascii="Arial" w:hAnsi="Arial" w:cs="Arial"/>
          <w:b/>
          <w:sz w:val="28"/>
          <w:szCs w:val="28"/>
        </w:rPr>
      </w:pPr>
      <w:r w:rsidRPr="008E6D45">
        <w:rPr>
          <w:rFonts w:ascii="Arial" w:hAnsi="Arial" w:cs="Arial"/>
          <w:b/>
          <w:sz w:val="28"/>
          <w:szCs w:val="28"/>
        </w:rPr>
        <w:tab/>
      </w:r>
      <w:r w:rsidRPr="00721083">
        <w:rPr>
          <w:rFonts w:ascii="Arial" w:hAnsi="Arial" w:cs="Arial"/>
          <w:b/>
          <w:sz w:val="28"/>
          <w:szCs w:val="28"/>
          <w:u w:val="single"/>
        </w:rPr>
        <w:tab/>
        <w:t>17h30 N</w:t>
      </w:r>
      <w:r w:rsidR="001A28D9">
        <w:rPr>
          <w:rFonts w:ascii="Arial" w:hAnsi="Arial" w:cs="Arial"/>
          <w:b/>
          <w:sz w:val="28"/>
          <w:szCs w:val="28"/>
          <w:u w:val="single"/>
        </w:rPr>
        <w:t xml:space="preserve">otre </w:t>
      </w:r>
      <w:r w:rsidRPr="00721083">
        <w:rPr>
          <w:rFonts w:ascii="Arial" w:hAnsi="Arial" w:cs="Arial"/>
          <w:b/>
          <w:sz w:val="28"/>
          <w:szCs w:val="28"/>
          <w:u w:val="single"/>
        </w:rPr>
        <w:t>D</w:t>
      </w:r>
      <w:r w:rsidR="001A28D9">
        <w:rPr>
          <w:rFonts w:ascii="Arial" w:hAnsi="Arial" w:cs="Arial"/>
          <w:b/>
          <w:sz w:val="28"/>
          <w:szCs w:val="28"/>
          <w:u w:val="single"/>
        </w:rPr>
        <w:t>ame</w:t>
      </w:r>
      <w:r w:rsidRPr="00721083">
        <w:rPr>
          <w:rFonts w:ascii="Arial" w:hAnsi="Arial" w:cs="Arial"/>
          <w:b/>
          <w:sz w:val="28"/>
          <w:szCs w:val="28"/>
          <w:u w:val="single"/>
        </w:rPr>
        <w:t> :</w:t>
      </w:r>
      <w:r w:rsidRPr="00721083">
        <w:rPr>
          <w:rFonts w:ascii="Arial" w:hAnsi="Arial" w:cs="Arial"/>
          <w:b/>
          <w:sz w:val="28"/>
          <w:szCs w:val="28"/>
        </w:rPr>
        <w:t xml:space="preserve"> Adoration</w:t>
      </w:r>
      <w:r w:rsidR="00A42AE0" w:rsidRPr="00721083">
        <w:rPr>
          <w:rFonts w:ascii="Arial" w:hAnsi="Arial" w:cs="Arial"/>
          <w:b/>
          <w:sz w:val="28"/>
          <w:szCs w:val="28"/>
        </w:rPr>
        <w:t xml:space="preserve"> Eucharistique</w:t>
      </w:r>
      <w:r w:rsidR="00866AB0" w:rsidRPr="00721083">
        <w:rPr>
          <w:rFonts w:ascii="Arial" w:hAnsi="Arial" w:cs="Arial"/>
          <w:b/>
          <w:sz w:val="28"/>
          <w:szCs w:val="28"/>
        </w:rPr>
        <w:tab/>
      </w:r>
    </w:p>
    <w:p w14:paraId="239CA36B" w14:textId="446B8F47" w:rsidR="00BB3B0A" w:rsidRPr="00593F1B" w:rsidRDefault="004B0297" w:rsidP="00C0722A">
      <w:pPr>
        <w:ind w:left="1413" w:hanging="1413"/>
        <w:rPr>
          <w:rFonts w:ascii="Arial" w:hAnsi="Arial" w:cs="Arial"/>
          <w:b/>
          <w:sz w:val="22"/>
          <w:szCs w:val="22"/>
        </w:rPr>
      </w:pPr>
      <w:r w:rsidRPr="00593F1B">
        <w:rPr>
          <w:rFonts w:ascii="Arial" w:hAnsi="Arial" w:cs="Arial"/>
          <w:b/>
          <w:sz w:val="22"/>
          <w:szCs w:val="22"/>
        </w:rPr>
        <w:tab/>
      </w:r>
      <w:r w:rsidR="00C9353B" w:rsidRPr="00593F1B">
        <w:rPr>
          <w:rFonts w:ascii="Arial" w:hAnsi="Arial" w:cs="Arial"/>
          <w:bCs/>
          <w:sz w:val="22"/>
          <w:szCs w:val="22"/>
        </w:rPr>
        <w:t xml:space="preserve">  </w:t>
      </w:r>
      <w:r w:rsidR="00D72AD4" w:rsidRPr="00593F1B">
        <w:rPr>
          <w:rFonts w:ascii="Arial" w:hAnsi="Arial" w:cs="Arial"/>
          <w:b/>
          <w:sz w:val="22"/>
          <w:szCs w:val="22"/>
        </w:rPr>
        <w:tab/>
      </w:r>
      <w:bookmarkStart w:id="0" w:name="_Hlk210399012"/>
      <w:r w:rsidR="00BB3B0A" w:rsidRPr="00593F1B">
        <w:rPr>
          <w:rFonts w:ascii="Arial" w:hAnsi="Arial" w:cs="Arial"/>
          <w:b/>
          <w:sz w:val="22"/>
          <w:szCs w:val="22"/>
        </w:rPr>
        <w:tab/>
      </w:r>
      <w:r w:rsidR="00BB3B0A" w:rsidRPr="00593F1B">
        <w:rPr>
          <w:rFonts w:ascii="Arial" w:hAnsi="Arial" w:cs="Arial"/>
          <w:bCs/>
          <w:sz w:val="22"/>
          <w:szCs w:val="22"/>
        </w:rPr>
        <w:tab/>
      </w:r>
      <w:r w:rsidR="00BB3B0A" w:rsidRPr="00593F1B">
        <w:rPr>
          <w:rFonts w:ascii="Arial" w:hAnsi="Arial" w:cs="Arial"/>
          <w:bCs/>
          <w:sz w:val="22"/>
          <w:szCs w:val="22"/>
          <w:u w:val="single"/>
        </w:rPr>
        <w:t xml:space="preserve"> </w:t>
      </w:r>
    </w:p>
    <w:p w14:paraId="4B360D6C" w14:textId="18DB0153" w:rsidR="00BB3B0A" w:rsidRDefault="00BB3B0A" w:rsidP="00BB3B0A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 xml:space="preserve">Samedi </w:t>
      </w:r>
      <w:r w:rsidR="00706FDD">
        <w:rPr>
          <w:rFonts w:ascii="Arial" w:hAnsi="Arial" w:cs="Arial"/>
          <w:b/>
          <w:sz w:val="24"/>
          <w:szCs w:val="24"/>
        </w:rPr>
        <w:t>24</w:t>
      </w:r>
      <w:r w:rsidR="00613849">
        <w:rPr>
          <w:rFonts w:ascii="Arial" w:hAnsi="Arial" w:cs="Arial"/>
          <w:b/>
          <w:sz w:val="24"/>
          <w:szCs w:val="24"/>
        </w:rPr>
        <w:tab/>
      </w:r>
      <w:r w:rsidR="00720454">
        <w:rPr>
          <w:rFonts w:ascii="Arial" w:hAnsi="Arial" w:cs="Arial"/>
          <w:b/>
          <w:sz w:val="24"/>
          <w:szCs w:val="24"/>
        </w:rPr>
        <w:t>St François de Sales, évêque de Genève et Docteur de l’</w:t>
      </w:r>
      <w:proofErr w:type="spellStart"/>
      <w:r w:rsidR="00720454">
        <w:rPr>
          <w:rFonts w:ascii="Arial" w:hAnsi="Arial" w:cs="Arial"/>
          <w:b/>
          <w:sz w:val="24"/>
          <w:szCs w:val="24"/>
        </w:rPr>
        <w:t>Eglise</w:t>
      </w:r>
      <w:proofErr w:type="spellEnd"/>
    </w:p>
    <w:p w14:paraId="2B4AACEC" w14:textId="5850B4AC" w:rsidR="005B5882" w:rsidRPr="00245F13" w:rsidRDefault="005B5882" w:rsidP="00BB3B0A">
      <w:pPr>
        <w:ind w:left="1418" w:hanging="1418"/>
        <w:jc w:val="both"/>
        <w:rPr>
          <w:rFonts w:ascii="Arial" w:hAnsi="Arial" w:cs="Arial"/>
          <w:b/>
          <w:sz w:val="10"/>
          <w:szCs w:val="10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7D42C93E" w14:textId="743FA535" w:rsidR="00D15EE5" w:rsidRPr="0040532A" w:rsidRDefault="00BB3B0A" w:rsidP="001D2919">
      <w:pPr>
        <w:ind w:left="1418" w:hanging="1418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40532A">
        <w:rPr>
          <w:rFonts w:ascii="Arial" w:hAnsi="Arial" w:cs="Arial"/>
          <w:b/>
          <w:sz w:val="28"/>
          <w:szCs w:val="28"/>
        </w:rPr>
        <w:tab/>
      </w:r>
      <w:r w:rsidR="00D15EE5" w:rsidRPr="0040532A">
        <w:rPr>
          <w:rFonts w:ascii="Arial" w:hAnsi="Arial" w:cs="Arial"/>
          <w:b/>
          <w:sz w:val="28"/>
          <w:szCs w:val="28"/>
          <w:u w:val="single"/>
        </w:rPr>
        <w:t>15h00 NOTRE D</w:t>
      </w:r>
      <w:r w:rsidR="00D15EE5" w:rsidRPr="0040532A">
        <w:rPr>
          <w:rFonts w:ascii="Arial" w:hAnsi="Arial" w:cs="Arial"/>
          <w:b/>
          <w:sz w:val="28"/>
          <w:szCs w:val="28"/>
          <w:u w:val="single"/>
        </w:rPr>
        <w:t>AME : Adoration Missionnaire</w:t>
      </w:r>
    </w:p>
    <w:p w14:paraId="2E708AFA" w14:textId="04B27628" w:rsidR="00BB3B0A" w:rsidRPr="00061841" w:rsidRDefault="00BB3B0A" w:rsidP="00D15EE5">
      <w:pPr>
        <w:ind w:left="1418" w:hanging="2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  <w:u w:val="single"/>
        </w:rPr>
        <w:t>18H00 Neuville :</w:t>
      </w:r>
      <w:r w:rsidR="00E20893">
        <w:rPr>
          <w:rFonts w:ascii="Arial" w:hAnsi="Arial" w:cs="Arial"/>
          <w:b/>
          <w:sz w:val="24"/>
          <w:szCs w:val="24"/>
          <w:u w:val="single"/>
        </w:rPr>
        <w:t xml:space="preserve"> Bruno LEBARBE, Michel WION, Danielle REQUENA</w:t>
      </w:r>
    </w:p>
    <w:p w14:paraId="2E906DB7" w14:textId="77777777" w:rsidR="00BB3B0A" w:rsidRPr="00593F1B" w:rsidRDefault="00BB3B0A" w:rsidP="00BB3B0A">
      <w:pPr>
        <w:ind w:left="1418" w:hanging="1418"/>
        <w:jc w:val="both"/>
        <w:rPr>
          <w:bCs/>
        </w:rPr>
      </w:pPr>
      <w:r w:rsidRPr="00593F1B">
        <w:rPr>
          <w:rFonts w:ascii="Arial" w:hAnsi="Arial" w:cs="Arial"/>
          <w:bCs/>
        </w:rPr>
        <w:tab/>
      </w:r>
      <w:r w:rsidRPr="00593F1B">
        <w:rPr>
          <w:bCs/>
        </w:rPr>
        <w:t xml:space="preserve"> </w:t>
      </w:r>
    </w:p>
    <w:p w14:paraId="4EF74A4D" w14:textId="1642F7F6" w:rsidR="00706FDD" w:rsidRDefault="00BB3B0A" w:rsidP="00BB3B0A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 xml:space="preserve">Dimanche </w:t>
      </w:r>
      <w:r w:rsidR="00706FDD">
        <w:rPr>
          <w:rFonts w:ascii="Arial" w:hAnsi="Arial" w:cs="Arial"/>
          <w:b/>
          <w:sz w:val="24"/>
          <w:szCs w:val="24"/>
        </w:rPr>
        <w:t>25</w:t>
      </w:r>
      <w:r w:rsidRPr="00061841">
        <w:rPr>
          <w:rFonts w:ascii="Arial" w:hAnsi="Arial" w:cs="Arial"/>
          <w:b/>
          <w:sz w:val="24"/>
          <w:szCs w:val="24"/>
        </w:rPr>
        <w:t xml:space="preserve"> </w:t>
      </w:r>
      <w:r w:rsidR="00061841" w:rsidRPr="00061841">
        <w:rPr>
          <w:rFonts w:ascii="Arial" w:hAnsi="Arial" w:cs="Arial"/>
          <w:b/>
          <w:sz w:val="24"/>
          <w:szCs w:val="24"/>
        </w:rPr>
        <w:t xml:space="preserve">– </w:t>
      </w:r>
      <w:r w:rsidR="00706FDD">
        <w:rPr>
          <w:rFonts w:ascii="Arial" w:hAnsi="Arial" w:cs="Arial"/>
          <w:b/>
          <w:sz w:val="24"/>
          <w:szCs w:val="24"/>
        </w:rPr>
        <w:t>3</w:t>
      </w:r>
      <w:r w:rsidR="001D2919" w:rsidRPr="001D2919">
        <w:rPr>
          <w:rFonts w:ascii="Arial" w:hAnsi="Arial" w:cs="Arial"/>
          <w:b/>
          <w:sz w:val="24"/>
          <w:szCs w:val="24"/>
          <w:vertAlign w:val="superscript"/>
        </w:rPr>
        <w:t>ème</w:t>
      </w:r>
      <w:r w:rsidR="001D2919">
        <w:rPr>
          <w:rFonts w:ascii="Arial" w:hAnsi="Arial" w:cs="Arial"/>
          <w:b/>
          <w:sz w:val="24"/>
          <w:szCs w:val="24"/>
        </w:rPr>
        <w:t xml:space="preserve"> Dimanche du Temps ordinaire</w:t>
      </w:r>
      <w:r w:rsidR="00E20893">
        <w:rPr>
          <w:rFonts w:ascii="Arial" w:hAnsi="Arial" w:cs="Arial"/>
          <w:b/>
          <w:sz w:val="24"/>
          <w:szCs w:val="24"/>
        </w:rPr>
        <w:t xml:space="preserve"> – Journée Mondiale des malades de la Lèpre (Raoul Follereau)</w:t>
      </w:r>
      <w:r w:rsidR="00720454">
        <w:rPr>
          <w:rFonts w:ascii="Arial" w:hAnsi="Arial" w:cs="Arial"/>
          <w:b/>
          <w:sz w:val="24"/>
          <w:szCs w:val="24"/>
        </w:rPr>
        <w:t xml:space="preserve"> – Clôture de la semaine de prières pour l’unité des Chrétiens – Dimanche de la Parole de Dieu</w:t>
      </w:r>
    </w:p>
    <w:p w14:paraId="7C023BBC" w14:textId="452233AD" w:rsidR="00A42AE0" w:rsidRPr="00E20893" w:rsidRDefault="00706FDD" w:rsidP="00706FDD">
      <w:pPr>
        <w:ind w:left="1418" w:hanging="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A42AE0" w:rsidRPr="00061841">
        <w:rPr>
          <w:rFonts w:ascii="Arial" w:hAnsi="Arial" w:cs="Arial"/>
          <w:b/>
          <w:sz w:val="24"/>
          <w:szCs w:val="24"/>
          <w:u w:val="single"/>
        </w:rPr>
        <w:t>0h30 N</w:t>
      </w:r>
      <w:r w:rsidR="00A65897" w:rsidRPr="00061841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="00A42AE0" w:rsidRPr="00061841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061841">
        <w:rPr>
          <w:rFonts w:ascii="Arial" w:hAnsi="Arial" w:cs="Arial"/>
          <w:b/>
          <w:sz w:val="24"/>
          <w:szCs w:val="24"/>
          <w:u w:val="single"/>
        </w:rPr>
        <w:t>ame</w:t>
      </w:r>
      <w:r w:rsidR="00A42AE0" w:rsidRPr="00061841">
        <w:rPr>
          <w:rFonts w:ascii="Arial" w:hAnsi="Arial" w:cs="Arial"/>
          <w:b/>
          <w:sz w:val="24"/>
          <w:szCs w:val="24"/>
        </w:rPr>
        <w:t> :</w:t>
      </w:r>
      <w:r w:rsidR="00E20893">
        <w:rPr>
          <w:rFonts w:ascii="Arial" w:hAnsi="Arial" w:cs="Arial"/>
          <w:b/>
          <w:sz w:val="24"/>
          <w:szCs w:val="24"/>
        </w:rPr>
        <w:t xml:space="preserve"> Alain GILLOUX, Jacqueline LEPELTIER </w:t>
      </w:r>
      <w:r w:rsidR="00E20893" w:rsidRPr="00E20893">
        <w:rPr>
          <w:rFonts w:ascii="Arial" w:hAnsi="Arial" w:cs="Arial"/>
          <w:bCs/>
          <w:sz w:val="24"/>
          <w:szCs w:val="24"/>
        </w:rPr>
        <w:t>(Fin de mois</w:t>
      </w:r>
      <w:r w:rsidR="00E20893">
        <w:rPr>
          <w:rFonts w:ascii="Arial" w:hAnsi="Arial" w:cs="Arial"/>
          <w:b/>
          <w:sz w:val="24"/>
          <w:szCs w:val="24"/>
        </w:rPr>
        <w:t>), Henriette GALOPIN (</w:t>
      </w:r>
      <w:r w:rsidR="00E20893">
        <w:rPr>
          <w:rFonts w:ascii="Arial" w:hAnsi="Arial" w:cs="Arial"/>
          <w:bCs/>
          <w:sz w:val="24"/>
          <w:szCs w:val="24"/>
        </w:rPr>
        <w:t xml:space="preserve">Fin de Mois), </w:t>
      </w:r>
      <w:r w:rsidR="00E20893" w:rsidRPr="00E20893">
        <w:rPr>
          <w:rFonts w:ascii="Arial" w:hAnsi="Arial" w:cs="Arial"/>
          <w:b/>
          <w:sz w:val="24"/>
          <w:szCs w:val="24"/>
        </w:rPr>
        <w:t>Marie-Madeleine</w:t>
      </w:r>
      <w:r w:rsidR="00430542">
        <w:rPr>
          <w:rFonts w:ascii="Arial" w:hAnsi="Arial" w:cs="Arial"/>
          <w:b/>
          <w:sz w:val="24"/>
          <w:szCs w:val="24"/>
        </w:rPr>
        <w:t xml:space="preserve"> et Marcel</w:t>
      </w:r>
      <w:r w:rsidR="00E20893" w:rsidRPr="00E20893">
        <w:rPr>
          <w:rFonts w:ascii="Arial" w:hAnsi="Arial" w:cs="Arial"/>
          <w:b/>
          <w:sz w:val="24"/>
          <w:szCs w:val="24"/>
        </w:rPr>
        <w:t xml:space="preserve"> ROUSSEL</w:t>
      </w:r>
      <w:r w:rsidR="00E20893">
        <w:rPr>
          <w:rFonts w:ascii="Arial" w:hAnsi="Arial" w:cs="Arial"/>
          <w:b/>
          <w:sz w:val="24"/>
          <w:szCs w:val="24"/>
        </w:rPr>
        <w:t xml:space="preserve">, Pierre GOSSELIN </w:t>
      </w:r>
      <w:r w:rsidR="00E20893">
        <w:rPr>
          <w:rFonts w:ascii="Arial" w:hAnsi="Arial" w:cs="Arial"/>
          <w:bCs/>
          <w:sz w:val="24"/>
          <w:szCs w:val="24"/>
        </w:rPr>
        <w:t>(Fin de mois)</w:t>
      </w:r>
    </w:p>
    <w:p w14:paraId="33520D2A" w14:textId="77777777" w:rsidR="00061841" w:rsidRPr="00567CC4" w:rsidRDefault="00D17AC4" w:rsidP="00061841">
      <w:pPr>
        <w:ind w:left="1418" w:hanging="1418"/>
        <w:rPr>
          <w:rFonts w:ascii="Arial" w:hAnsi="Arial" w:cs="Arial"/>
          <w:b/>
          <w:sz w:val="22"/>
          <w:szCs w:val="22"/>
        </w:rPr>
      </w:pPr>
      <w:r w:rsidRPr="00567CC4">
        <w:rPr>
          <w:rFonts w:ascii="Arial" w:hAnsi="Arial" w:cs="Arial"/>
          <w:b/>
          <w:sz w:val="22"/>
          <w:szCs w:val="22"/>
        </w:rPr>
        <w:t xml:space="preserve">     </w:t>
      </w:r>
      <w:r w:rsidR="00EC685C" w:rsidRPr="00567CC4">
        <w:rPr>
          <w:rFonts w:ascii="Arial" w:hAnsi="Arial" w:cs="Arial"/>
          <w:b/>
          <w:sz w:val="22"/>
          <w:szCs w:val="22"/>
        </w:rPr>
        <w:t xml:space="preserve"> </w:t>
      </w:r>
      <w:r w:rsidRPr="00567CC4">
        <w:rPr>
          <w:rFonts w:ascii="Arial" w:hAnsi="Arial" w:cs="Arial"/>
          <w:b/>
          <w:sz w:val="22"/>
          <w:szCs w:val="22"/>
        </w:rPr>
        <w:t xml:space="preserve">           </w:t>
      </w:r>
    </w:p>
    <w:p w14:paraId="5E6906A2" w14:textId="77777777" w:rsidR="0040532A" w:rsidRDefault="0076329B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  <w:r w:rsidRPr="00567CC4">
        <w:rPr>
          <w:rFonts w:ascii="Arial" w:hAnsi="Arial" w:cs="Arial"/>
          <w:b/>
          <w:sz w:val="22"/>
          <w:szCs w:val="22"/>
        </w:rPr>
        <w:t>Nous recommandons à vos prière</w:t>
      </w:r>
      <w:r w:rsidR="00567CC4" w:rsidRPr="00567CC4">
        <w:rPr>
          <w:rFonts w:ascii="Arial" w:hAnsi="Arial" w:cs="Arial"/>
          <w:b/>
          <w:sz w:val="22"/>
          <w:szCs w:val="22"/>
        </w:rPr>
        <w:t>s</w:t>
      </w:r>
      <w:r w:rsidRPr="00567CC4">
        <w:rPr>
          <w:rFonts w:ascii="Arial" w:hAnsi="Arial" w:cs="Arial"/>
          <w:b/>
          <w:sz w:val="22"/>
          <w:szCs w:val="22"/>
        </w:rPr>
        <w:t> :</w:t>
      </w:r>
      <w:r w:rsidR="00FB628A" w:rsidRPr="00567CC4">
        <w:rPr>
          <w:rFonts w:ascii="Arial" w:hAnsi="Arial" w:cs="Arial"/>
          <w:b/>
          <w:sz w:val="22"/>
          <w:szCs w:val="22"/>
        </w:rPr>
        <w:t xml:space="preserve"> M</w:t>
      </w:r>
      <w:r w:rsidR="00706FDD">
        <w:rPr>
          <w:rFonts w:ascii="Arial" w:hAnsi="Arial" w:cs="Arial"/>
          <w:b/>
          <w:sz w:val="22"/>
          <w:szCs w:val="22"/>
        </w:rPr>
        <w:t>r Roland ROUSSIN</w:t>
      </w:r>
      <w:r w:rsidR="009A1081">
        <w:rPr>
          <w:rFonts w:ascii="Arial" w:hAnsi="Arial" w:cs="Arial"/>
          <w:b/>
          <w:sz w:val="22"/>
          <w:szCs w:val="22"/>
        </w:rPr>
        <w:t> </w:t>
      </w:r>
      <w:r w:rsidR="002B1F0A">
        <w:rPr>
          <w:rFonts w:ascii="Arial" w:hAnsi="Arial" w:cs="Arial"/>
          <w:b/>
          <w:sz w:val="22"/>
          <w:szCs w:val="22"/>
        </w:rPr>
        <w:t>,</w:t>
      </w:r>
      <w:r w:rsidR="00E20893">
        <w:rPr>
          <w:rFonts w:ascii="Arial" w:hAnsi="Arial" w:cs="Arial"/>
          <w:b/>
          <w:sz w:val="22"/>
          <w:szCs w:val="22"/>
        </w:rPr>
        <w:t xml:space="preserve"> </w:t>
      </w:r>
      <w:r w:rsidR="00706FDD">
        <w:rPr>
          <w:rFonts w:ascii="Arial" w:hAnsi="Arial" w:cs="Arial"/>
          <w:b/>
          <w:sz w:val="22"/>
          <w:szCs w:val="22"/>
        </w:rPr>
        <w:t>Mme Nadine BRIENS</w:t>
      </w:r>
      <w:r w:rsidR="003B5873">
        <w:rPr>
          <w:rFonts w:ascii="Arial" w:hAnsi="Arial" w:cs="Arial"/>
          <w:b/>
          <w:sz w:val="22"/>
          <w:szCs w:val="22"/>
        </w:rPr>
        <w:t xml:space="preserve">, Mme Ginette LE </w:t>
      </w:r>
    </w:p>
    <w:p w14:paraId="4A637194" w14:textId="7E3050A3" w:rsidR="009A1081" w:rsidRDefault="003B5873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ROY, Mme Augustine HUBERT, Mr Bernard JAMES </w:t>
      </w:r>
      <w:r w:rsidR="002B1F0A">
        <w:rPr>
          <w:rFonts w:ascii="Arial" w:hAnsi="Arial" w:cs="Arial"/>
          <w:b/>
          <w:sz w:val="22"/>
          <w:szCs w:val="22"/>
        </w:rPr>
        <w:t xml:space="preserve"> qui ont été inhumés cette semaine</w:t>
      </w:r>
      <w:r w:rsidR="009A1081">
        <w:rPr>
          <w:rFonts w:ascii="Arial" w:hAnsi="Arial" w:cs="Arial"/>
          <w:b/>
          <w:sz w:val="22"/>
          <w:szCs w:val="22"/>
        </w:rPr>
        <w:t xml:space="preserve">  </w:t>
      </w:r>
    </w:p>
    <w:p w14:paraId="6D0970BD" w14:textId="4EE6C228" w:rsidR="006A14C7" w:rsidRDefault="009A1081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</w:p>
    <w:p w14:paraId="424E920F" w14:textId="77777777" w:rsidR="001F558E" w:rsidRPr="00567CC4" w:rsidRDefault="001F558E" w:rsidP="00061841">
      <w:pPr>
        <w:rPr>
          <w:rFonts w:ascii="Arial" w:hAnsi="Arial" w:cs="Arial"/>
          <w:b/>
          <w:sz w:val="22"/>
          <w:szCs w:val="22"/>
        </w:rPr>
      </w:pPr>
    </w:p>
    <w:p w14:paraId="63215747" w14:textId="7F485B8C" w:rsidR="00567CC4" w:rsidRPr="00721083" w:rsidRDefault="00567CC4" w:rsidP="00061841">
      <w:pPr>
        <w:rPr>
          <w:rFonts w:ascii="Arial" w:hAnsi="Arial" w:cs="Arial"/>
          <w:b/>
          <w:sz w:val="28"/>
          <w:szCs w:val="28"/>
        </w:rPr>
      </w:pPr>
      <w:r w:rsidRPr="00567CC4">
        <w:rPr>
          <w:rFonts w:ascii="Arial" w:hAnsi="Arial" w:cs="Arial"/>
          <w:b/>
          <w:sz w:val="28"/>
          <w:szCs w:val="28"/>
          <w:u w:val="single"/>
        </w:rPr>
        <w:t>Intention de prière du Pape Léon XIV</w:t>
      </w:r>
      <w:r>
        <w:rPr>
          <w:rFonts w:ascii="Arial" w:hAnsi="Arial" w:cs="Arial"/>
          <w:b/>
          <w:sz w:val="28"/>
          <w:szCs w:val="28"/>
        </w:rPr>
        <w:t> : Prions pour que la prière, à partir de la Parole de Dieu, nourrisse nos vies e</w:t>
      </w:r>
      <w:r w:rsidR="001F558E">
        <w:rPr>
          <w:rFonts w:ascii="Arial" w:hAnsi="Arial" w:cs="Arial"/>
          <w:b/>
          <w:sz w:val="28"/>
          <w:szCs w:val="28"/>
        </w:rPr>
        <w:t>t</w:t>
      </w:r>
      <w:r>
        <w:rPr>
          <w:rFonts w:ascii="Arial" w:hAnsi="Arial" w:cs="Arial"/>
          <w:b/>
          <w:sz w:val="28"/>
          <w:szCs w:val="28"/>
        </w:rPr>
        <w:t xml:space="preserve"> soit une source d’espérance au sein de  </w:t>
      </w:r>
      <w:r>
        <w:rPr>
          <w:rFonts w:ascii="Arial" w:hAnsi="Arial" w:cs="Arial"/>
          <w:b/>
          <w:sz w:val="28"/>
          <w:szCs w:val="28"/>
        </w:rPr>
        <w:lastRenderedPageBreak/>
        <w:t xml:space="preserve">nos communautés, nous aidant à édifier une </w:t>
      </w:r>
      <w:proofErr w:type="spellStart"/>
      <w:r>
        <w:rPr>
          <w:rFonts w:ascii="Arial" w:hAnsi="Arial" w:cs="Arial"/>
          <w:b/>
          <w:sz w:val="28"/>
          <w:szCs w:val="28"/>
        </w:rPr>
        <w:t>Eglise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plus fraternelle et missi</w:t>
      </w:r>
      <w:r w:rsidR="001F558E">
        <w:rPr>
          <w:rFonts w:ascii="Arial" w:hAnsi="Arial" w:cs="Arial"/>
          <w:b/>
          <w:sz w:val="28"/>
          <w:szCs w:val="28"/>
        </w:rPr>
        <w:t>onnaire</w:t>
      </w:r>
    </w:p>
    <w:p w14:paraId="153C050A" w14:textId="77777777" w:rsidR="00835E4D" w:rsidRPr="00835E4D" w:rsidRDefault="00835E4D" w:rsidP="00387696">
      <w:pPr>
        <w:rPr>
          <w:rFonts w:ascii="Arial" w:hAnsi="Arial" w:cs="Arial"/>
          <w:b/>
          <w:sz w:val="6"/>
          <w:szCs w:val="6"/>
          <w:u w:val="single"/>
        </w:rPr>
      </w:pPr>
      <w:bookmarkStart w:id="1" w:name="_Hlk210402786"/>
      <w:bookmarkEnd w:id="0"/>
      <w:bookmarkEnd w:id="1"/>
    </w:p>
    <w:sectPr w:rsidR="00835E4D" w:rsidRPr="00835E4D" w:rsidSect="00B53DE6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85484E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E662D5F"/>
    <w:multiLevelType w:val="hybridMultilevel"/>
    <w:tmpl w:val="CADC028E"/>
    <w:lvl w:ilvl="0" w:tplc="B4A6E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566857"/>
    <w:multiLevelType w:val="hybridMultilevel"/>
    <w:tmpl w:val="81062976"/>
    <w:lvl w:ilvl="0" w:tplc="B21A47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530507">
    <w:abstractNumId w:val="0"/>
  </w:num>
  <w:num w:numId="2" w16cid:durableId="1984574410">
    <w:abstractNumId w:val="1"/>
  </w:num>
  <w:num w:numId="3" w16cid:durableId="967079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A7"/>
    <w:rsid w:val="00000EC0"/>
    <w:rsid w:val="00001EFA"/>
    <w:rsid w:val="000021EC"/>
    <w:rsid w:val="0000296D"/>
    <w:rsid w:val="0000372A"/>
    <w:rsid w:val="00003770"/>
    <w:rsid w:val="00003A13"/>
    <w:rsid w:val="0000460E"/>
    <w:rsid w:val="000054D9"/>
    <w:rsid w:val="00010C74"/>
    <w:rsid w:val="00010E7D"/>
    <w:rsid w:val="00013A16"/>
    <w:rsid w:val="0001511A"/>
    <w:rsid w:val="00016F9E"/>
    <w:rsid w:val="000175FB"/>
    <w:rsid w:val="0002168E"/>
    <w:rsid w:val="000236AB"/>
    <w:rsid w:val="000241A5"/>
    <w:rsid w:val="00026482"/>
    <w:rsid w:val="0002659A"/>
    <w:rsid w:val="00027F6A"/>
    <w:rsid w:val="00033FE2"/>
    <w:rsid w:val="000369AD"/>
    <w:rsid w:val="00037766"/>
    <w:rsid w:val="000379AB"/>
    <w:rsid w:val="00040137"/>
    <w:rsid w:val="00041845"/>
    <w:rsid w:val="000440DC"/>
    <w:rsid w:val="00044659"/>
    <w:rsid w:val="00047CF6"/>
    <w:rsid w:val="0005026D"/>
    <w:rsid w:val="000502F9"/>
    <w:rsid w:val="0005346B"/>
    <w:rsid w:val="00054443"/>
    <w:rsid w:val="000547C3"/>
    <w:rsid w:val="0005494C"/>
    <w:rsid w:val="0005683A"/>
    <w:rsid w:val="00056897"/>
    <w:rsid w:val="00061841"/>
    <w:rsid w:val="00065E79"/>
    <w:rsid w:val="0007300F"/>
    <w:rsid w:val="0007316C"/>
    <w:rsid w:val="00073F4A"/>
    <w:rsid w:val="00074615"/>
    <w:rsid w:val="00076D21"/>
    <w:rsid w:val="000776F5"/>
    <w:rsid w:val="0007798E"/>
    <w:rsid w:val="0008044F"/>
    <w:rsid w:val="00081226"/>
    <w:rsid w:val="000813E5"/>
    <w:rsid w:val="00082E62"/>
    <w:rsid w:val="00083A47"/>
    <w:rsid w:val="000847FE"/>
    <w:rsid w:val="00085AF4"/>
    <w:rsid w:val="000861C8"/>
    <w:rsid w:val="000870D5"/>
    <w:rsid w:val="000907DD"/>
    <w:rsid w:val="00090903"/>
    <w:rsid w:val="000918FE"/>
    <w:rsid w:val="0009262B"/>
    <w:rsid w:val="00092AD8"/>
    <w:rsid w:val="00093711"/>
    <w:rsid w:val="00093FB6"/>
    <w:rsid w:val="00095567"/>
    <w:rsid w:val="000974CB"/>
    <w:rsid w:val="00097FF3"/>
    <w:rsid w:val="000A12E6"/>
    <w:rsid w:val="000A1F2C"/>
    <w:rsid w:val="000A365C"/>
    <w:rsid w:val="000B1773"/>
    <w:rsid w:val="000B2371"/>
    <w:rsid w:val="000B2F3D"/>
    <w:rsid w:val="000B334E"/>
    <w:rsid w:val="000B363A"/>
    <w:rsid w:val="000B3710"/>
    <w:rsid w:val="000B3749"/>
    <w:rsid w:val="000B3E5C"/>
    <w:rsid w:val="000B49A7"/>
    <w:rsid w:val="000B64A8"/>
    <w:rsid w:val="000B6996"/>
    <w:rsid w:val="000B6DC3"/>
    <w:rsid w:val="000C098E"/>
    <w:rsid w:val="000C09DE"/>
    <w:rsid w:val="000C3AC5"/>
    <w:rsid w:val="000C4DAD"/>
    <w:rsid w:val="000C58A0"/>
    <w:rsid w:val="000C5E98"/>
    <w:rsid w:val="000C722A"/>
    <w:rsid w:val="000D1844"/>
    <w:rsid w:val="000D447A"/>
    <w:rsid w:val="000E06B9"/>
    <w:rsid w:val="000E0CE6"/>
    <w:rsid w:val="000E1AE3"/>
    <w:rsid w:val="000E6445"/>
    <w:rsid w:val="000E72FB"/>
    <w:rsid w:val="000E7B4C"/>
    <w:rsid w:val="000F12B2"/>
    <w:rsid w:val="000F18AC"/>
    <w:rsid w:val="000F2E41"/>
    <w:rsid w:val="000F350B"/>
    <w:rsid w:val="000F5168"/>
    <w:rsid w:val="000F6639"/>
    <w:rsid w:val="000F6DCD"/>
    <w:rsid w:val="000F761B"/>
    <w:rsid w:val="000F7D7F"/>
    <w:rsid w:val="001014A5"/>
    <w:rsid w:val="00103920"/>
    <w:rsid w:val="0010435C"/>
    <w:rsid w:val="001044F7"/>
    <w:rsid w:val="001051E9"/>
    <w:rsid w:val="001054C6"/>
    <w:rsid w:val="00106614"/>
    <w:rsid w:val="001104ED"/>
    <w:rsid w:val="00110E9A"/>
    <w:rsid w:val="00110F06"/>
    <w:rsid w:val="0011299B"/>
    <w:rsid w:val="00112B0B"/>
    <w:rsid w:val="00112D4A"/>
    <w:rsid w:val="001138DB"/>
    <w:rsid w:val="0011445A"/>
    <w:rsid w:val="001146B6"/>
    <w:rsid w:val="0011509D"/>
    <w:rsid w:val="001153D7"/>
    <w:rsid w:val="0011545A"/>
    <w:rsid w:val="001163B8"/>
    <w:rsid w:val="001177DC"/>
    <w:rsid w:val="00122068"/>
    <w:rsid w:val="001249FF"/>
    <w:rsid w:val="001250C6"/>
    <w:rsid w:val="00126D6F"/>
    <w:rsid w:val="00130A32"/>
    <w:rsid w:val="00131218"/>
    <w:rsid w:val="00133384"/>
    <w:rsid w:val="00133880"/>
    <w:rsid w:val="00134013"/>
    <w:rsid w:val="00134748"/>
    <w:rsid w:val="00134C4D"/>
    <w:rsid w:val="00134E11"/>
    <w:rsid w:val="001363C0"/>
    <w:rsid w:val="001373AD"/>
    <w:rsid w:val="001377F0"/>
    <w:rsid w:val="00140379"/>
    <w:rsid w:val="00144346"/>
    <w:rsid w:val="00144816"/>
    <w:rsid w:val="00144EFE"/>
    <w:rsid w:val="00145782"/>
    <w:rsid w:val="00147037"/>
    <w:rsid w:val="0015142D"/>
    <w:rsid w:val="00151F32"/>
    <w:rsid w:val="001520E2"/>
    <w:rsid w:val="00152887"/>
    <w:rsid w:val="00152B55"/>
    <w:rsid w:val="00153D2E"/>
    <w:rsid w:val="0015564C"/>
    <w:rsid w:val="00157E86"/>
    <w:rsid w:val="00161741"/>
    <w:rsid w:val="001626A9"/>
    <w:rsid w:val="00164250"/>
    <w:rsid w:val="00164AA8"/>
    <w:rsid w:val="0016534B"/>
    <w:rsid w:val="001656EA"/>
    <w:rsid w:val="0016775D"/>
    <w:rsid w:val="00167D59"/>
    <w:rsid w:val="00167F47"/>
    <w:rsid w:val="00171EE0"/>
    <w:rsid w:val="0017276E"/>
    <w:rsid w:val="00172C69"/>
    <w:rsid w:val="001741B5"/>
    <w:rsid w:val="00176B5C"/>
    <w:rsid w:val="00176EB1"/>
    <w:rsid w:val="00177AAD"/>
    <w:rsid w:val="001818AE"/>
    <w:rsid w:val="00182857"/>
    <w:rsid w:val="00183349"/>
    <w:rsid w:val="00184722"/>
    <w:rsid w:val="00185334"/>
    <w:rsid w:val="00185BB0"/>
    <w:rsid w:val="00187611"/>
    <w:rsid w:val="00187ECA"/>
    <w:rsid w:val="00197409"/>
    <w:rsid w:val="00197924"/>
    <w:rsid w:val="001A1A68"/>
    <w:rsid w:val="001A28D9"/>
    <w:rsid w:val="001A2A30"/>
    <w:rsid w:val="001A2C0D"/>
    <w:rsid w:val="001A7768"/>
    <w:rsid w:val="001A77C5"/>
    <w:rsid w:val="001B0B82"/>
    <w:rsid w:val="001B0E52"/>
    <w:rsid w:val="001B3729"/>
    <w:rsid w:val="001B4FFD"/>
    <w:rsid w:val="001B5C6A"/>
    <w:rsid w:val="001C075A"/>
    <w:rsid w:val="001C3939"/>
    <w:rsid w:val="001C3B49"/>
    <w:rsid w:val="001C4928"/>
    <w:rsid w:val="001C4B3C"/>
    <w:rsid w:val="001C5544"/>
    <w:rsid w:val="001C655C"/>
    <w:rsid w:val="001C6654"/>
    <w:rsid w:val="001D14A9"/>
    <w:rsid w:val="001D18E1"/>
    <w:rsid w:val="001D2919"/>
    <w:rsid w:val="001D4035"/>
    <w:rsid w:val="001D48DA"/>
    <w:rsid w:val="001D4CF7"/>
    <w:rsid w:val="001D4F3A"/>
    <w:rsid w:val="001D537A"/>
    <w:rsid w:val="001D5C6C"/>
    <w:rsid w:val="001D610D"/>
    <w:rsid w:val="001D7350"/>
    <w:rsid w:val="001D7DC6"/>
    <w:rsid w:val="001E263F"/>
    <w:rsid w:val="001E2E30"/>
    <w:rsid w:val="001E3630"/>
    <w:rsid w:val="001E3891"/>
    <w:rsid w:val="001E6F91"/>
    <w:rsid w:val="001F132E"/>
    <w:rsid w:val="001F37F7"/>
    <w:rsid w:val="001F42B5"/>
    <w:rsid w:val="001F46AB"/>
    <w:rsid w:val="001F531B"/>
    <w:rsid w:val="001F558E"/>
    <w:rsid w:val="001F6D51"/>
    <w:rsid w:val="00200278"/>
    <w:rsid w:val="002003F3"/>
    <w:rsid w:val="00200BB0"/>
    <w:rsid w:val="00202EF9"/>
    <w:rsid w:val="00202F3D"/>
    <w:rsid w:val="0020539F"/>
    <w:rsid w:val="00205A36"/>
    <w:rsid w:val="00206172"/>
    <w:rsid w:val="002071BE"/>
    <w:rsid w:val="00207FFA"/>
    <w:rsid w:val="00210D21"/>
    <w:rsid w:val="0021169C"/>
    <w:rsid w:val="0021233E"/>
    <w:rsid w:val="002140D1"/>
    <w:rsid w:val="00214550"/>
    <w:rsid w:val="0021556F"/>
    <w:rsid w:val="00215F49"/>
    <w:rsid w:val="0021612E"/>
    <w:rsid w:val="0021696A"/>
    <w:rsid w:val="00216F55"/>
    <w:rsid w:val="00220E72"/>
    <w:rsid w:val="002211CE"/>
    <w:rsid w:val="002218F4"/>
    <w:rsid w:val="00222047"/>
    <w:rsid w:val="00222596"/>
    <w:rsid w:val="00222D91"/>
    <w:rsid w:val="00224267"/>
    <w:rsid w:val="00224CB2"/>
    <w:rsid w:val="00225292"/>
    <w:rsid w:val="0023006C"/>
    <w:rsid w:val="0023095A"/>
    <w:rsid w:val="002313D4"/>
    <w:rsid w:val="00232309"/>
    <w:rsid w:val="00233884"/>
    <w:rsid w:val="00235046"/>
    <w:rsid w:val="00235A73"/>
    <w:rsid w:val="00236AFD"/>
    <w:rsid w:val="00237782"/>
    <w:rsid w:val="00237C1D"/>
    <w:rsid w:val="0024055D"/>
    <w:rsid w:val="002410E5"/>
    <w:rsid w:val="002417C1"/>
    <w:rsid w:val="002422F2"/>
    <w:rsid w:val="00245F13"/>
    <w:rsid w:val="00246822"/>
    <w:rsid w:val="00252E09"/>
    <w:rsid w:val="00253623"/>
    <w:rsid w:val="002608A8"/>
    <w:rsid w:val="002625A4"/>
    <w:rsid w:val="002640CE"/>
    <w:rsid w:val="00265D45"/>
    <w:rsid w:val="00274A77"/>
    <w:rsid w:val="00275528"/>
    <w:rsid w:val="0027563C"/>
    <w:rsid w:val="00275CFB"/>
    <w:rsid w:val="0027705D"/>
    <w:rsid w:val="00277FAB"/>
    <w:rsid w:val="00280DF6"/>
    <w:rsid w:val="00282133"/>
    <w:rsid w:val="00286B82"/>
    <w:rsid w:val="00287023"/>
    <w:rsid w:val="00287475"/>
    <w:rsid w:val="00290978"/>
    <w:rsid w:val="00290FFA"/>
    <w:rsid w:val="0029423C"/>
    <w:rsid w:val="00295948"/>
    <w:rsid w:val="002A03BD"/>
    <w:rsid w:val="002A30CA"/>
    <w:rsid w:val="002A3DB7"/>
    <w:rsid w:val="002A436B"/>
    <w:rsid w:val="002A446B"/>
    <w:rsid w:val="002A4966"/>
    <w:rsid w:val="002A4C97"/>
    <w:rsid w:val="002B112A"/>
    <w:rsid w:val="002B1555"/>
    <w:rsid w:val="002B1F0A"/>
    <w:rsid w:val="002B2D71"/>
    <w:rsid w:val="002B35E2"/>
    <w:rsid w:val="002B472A"/>
    <w:rsid w:val="002B511B"/>
    <w:rsid w:val="002B59DA"/>
    <w:rsid w:val="002B72D2"/>
    <w:rsid w:val="002C1287"/>
    <w:rsid w:val="002C1FDB"/>
    <w:rsid w:val="002C2163"/>
    <w:rsid w:val="002C2F0E"/>
    <w:rsid w:val="002D29A3"/>
    <w:rsid w:val="002D3025"/>
    <w:rsid w:val="002D5082"/>
    <w:rsid w:val="002D6435"/>
    <w:rsid w:val="002E10B1"/>
    <w:rsid w:val="002E2A91"/>
    <w:rsid w:val="002E5DAF"/>
    <w:rsid w:val="002E609F"/>
    <w:rsid w:val="002F1891"/>
    <w:rsid w:val="002F2E88"/>
    <w:rsid w:val="002F5018"/>
    <w:rsid w:val="002F543C"/>
    <w:rsid w:val="002F56E3"/>
    <w:rsid w:val="002F660E"/>
    <w:rsid w:val="003020BE"/>
    <w:rsid w:val="00303F04"/>
    <w:rsid w:val="00306772"/>
    <w:rsid w:val="00312A00"/>
    <w:rsid w:val="00312F17"/>
    <w:rsid w:val="00313026"/>
    <w:rsid w:val="003149B2"/>
    <w:rsid w:val="003156BC"/>
    <w:rsid w:val="00317D56"/>
    <w:rsid w:val="003215FB"/>
    <w:rsid w:val="00322A1A"/>
    <w:rsid w:val="0032360E"/>
    <w:rsid w:val="003237BD"/>
    <w:rsid w:val="003251C9"/>
    <w:rsid w:val="00326A99"/>
    <w:rsid w:val="0033147A"/>
    <w:rsid w:val="0033166C"/>
    <w:rsid w:val="00331D09"/>
    <w:rsid w:val="00332984"/>
    <w:rsid w:val="00333D41"/>
    <w:rsid w:val="00334214"/>
    <w:rsid w:val="0033443A"/>
    <w:rsid w:val="00334787"/>
    <w:rsid w:val="00334F92"/>
    <w:rsid w:val="0033606C"/>
    <w:rsid w:val="003373A3"/>
    <w:rsid w:val="00337652"/>
    <w:rsid w:val="00337A7F"/>
    <w:rsid w:val="00341364"/>
    <w:rsid w:val="003415AD"/>
    <w:rsid w:val="00341834"/>
    <w:rsid w:val="003429CF"/>
    <w:rsid w:val="00351E1B"/>
    <w:rsid w:val="0035333F"/>
    <w:rsid w:val="003559A1"/>
    <w:rsid w:val="00355DB9"/>
    <w:rsid w:val="00355DC5"/>
    <w:rsid w:val="00356228"/>
    <w:rsid w:val="00357DA1"/>
    <w:rsid w:val="00361C66"/>
    <w:rsid w:val="00362B0E"/>
    <w:rsid w:val="00362B16"/>
    <w:rsid w:val="00363399"/>
    <w:rsid w:val="003650FE"/>
    <w:rsid w:val="00367220"/>
    <w:rsid w:val="00367CB9"/>
    <w:rsid w:val="00367FC0"/>
    <w:rsid w:val="003712BA"/>
    <w:rsid w:val="00371312"/>
    <w:rsid w:val="00371874"/>
    <w:rsid w:val="00371EF0"/>
    <w:rsid w:val="00372E62"/>
    <w:rsid w:val="00374CA3"/>
    <w:rsid w:val="00374CAB"/>
    <w:rsid w:val="00375142"/>
    <w:rsid w:val="003753C2"/>
    <w:rsid w:val="003767BE"/>
    <w:rsid w:val="00377C6D"/>
    <w:rsid w:val="00383D00"/>
    <w:rsid w:val="00384048"/>
    <w:rsid w:val="00385796"/>
    <w:rsid w:val="00387387"/>
    <w:rsid w:val="00387696"/>
    <w:rsid w:val="00391097"/>
    <w:rsid w:val="00393190"/>
    <w:rsid w:val="003974AC"/>
    <w:rsid w:val="003A0AC3"/>
    <w:rsid w:val="003A1F0A"/>
    <w:rsid w:val="003A2DC5"/>
    <w:rsid w:val="003A3639"/>
    <w:rsid w:val="003A42BD"/>
    <w:rsid w:val="003A4461"/>
    <w:rsid w:val="003A629A"/>
    <w:rsid w:val="003B06CD"/>
    <w:rsid w:val="003B11E7"/>
    <w:rsid w:val="003B1A90"/>
    <w:rsid w:val="003B1C06"/>
    <w:rsid w:val="003B5504"/>
    <w:rsid w:val="003B5873"/>
    <w:rsid w:val="003B68DB"/>
    <w:rsid w:val="003B6E26"/>
    <w:rsid w:val="003B7E96"/>
    <w:rsid w:val="003B7F74"/>
    <w:rsid w:val="003C0BA6"/>
    <w:rsid w:val="003C3D7B"/>
    <w:rsid w:val="003C6873"/>
    <w:rsid w:val="003C6B75"/>
    <w:rsid w:val="003C744F"/>
    <w:rsid w:val="003D0D57"/>
    <w:rsid w:val="003D173A"/>
    <w:rsid w:val="003D437D"/>
    <w:rsid w:val="003D661B"/>
    <w:rsid w:val="003E0DCD"/>
    <w:rsid w:val="003E1293"/>
    <w:rsid w:val="003E26C0"/>
    <w:rsid w:val="003E2993"/>
    <w:rsid w:val="003E36C9"/>
    <w:rsid w:val="003E3C5F"/>
    <w:rsid w:val="003E3E63"/>
    <w:rsid w:val="003E3F22"/>
    <w:rsid w:val="003E4281"/>
    <w:rsid w:val="003F3F8C"/>
    <w:rsid w:val="003F3FAA"/>
    <w:rsid w:val="003F5566"/>
    <w:rsid w:val="003F6F95"/>
    <w:rsid w:val="003F76C7"/>
    <w:rsid w:val="003F79B7"/>
    <w:rsid w:val="00401225"/>
    <w:rsid w:val="00403FCA"/>
    <w:rsid w:val="00404CC1"/>
    <w:rsid w:val="0040532A"/>
    <w:rsid w:val="004064A5"/>
    <w:rsid w:val="0040733F"/>
    <w:rsid w:val="0041221A"/>
    <w:rsid w:val="0041230F"/>
    <w:rsid w:val="00412F3A"/>
    <w:rsid w:val="00414379"/>
    <w:rsid w:val="004150A9"/>
    <w:rsid w:val="00415800"/>
    <w:rsid w:val="00417269"/>
    <w:rsid w:val="00417D6C"/>
    <w:rsid w:val="00420181"/>
    <w:rsid w:val="00421EE5"/>
    <w:rsid w:val="00422AE5"/>
    <w:rsid w:val="00424A10"/>
    <w:rsid w:val="004278A6"/>
    <w:rsid w:val="00427E05"/>
    <w:rsid w:val="00430542"/>
    <w:rsid w:val="00431D38"/>
    <w:rsid w:val="004361FD"/>
    <w:rsid w:val="0044046B"/>
    <w:rsid w:val="00440E26"/>
    <w:rsid w:val="00442A01"/>
    <w:rsid w:val="00442FE3"/>
    <w:rsid w:val="0044662D"/>
    <w:rsid w:val="00446B0C"/>
    <w:rsid w:val="00446B63"/>
    <w:rsid w:val="0044784F"/>
    <w:rsid w:val="00450BA8"/>
    <w:rsid w:val="00450E38"/>
    <w:rsid w:val="00451364"/>
    <w:rsid w:val="00455272"/>
    <w:rsid w:val="00455D97"/>
    <w:rsid w:val="00457518"/>
    <w:rsid w:val="0046046C"/>
    <w:rsid w:val="0046107D"/>
    <w:rsid w:val="0046205A"/>
    <w:rsid w:val="00462A03"/>
    <w:rsid w:val="00463BD8"/>
    <w:rsid w:val="00464078"/>
    <w:rsid w:val="00464EC6"/>
    <w:rsid w:val="004666BB"/>
    <w:rsid w:val="00467471"/>
    <w:rsid w:val="0046769F"/>
    <w:rsid w:val="00467CCD"/>
    <w:rsid w:val="00473C1E"/>
    <w:rsid w:val="00473DF2"/>
    <w:rsid w:val="00475664"/>
    <w:rsid w:val="0047726B"/>
    <w:rsid w:val="0047728B"/>
    <w:rsid w:val="00477F6F"/>
    <w:rsid w:val="004811A9"/>
    <w:rsid w:val="00481A59"/>
    <w:rsid w:val="00483A2C"/>
    <w:rsid w:val="004844D2"/>
    <w:rsid w:val="00484D06"/>
    <w:rsid w:val="004867F8"/>
    <w:rsid w:val="00486EF7"/>
    <w:rsid w:val="0049143A"/>
    <w:rsid w:val="00496CA8"/>
    <w:rsid w:val="00497257"/>
    <w:rsid w:val="00497300"/>
    <w:rsid w:val="00497FC7"/>
    <w:rsid w:val="004A00DA"/>
    <w:rsid w:val="004A1640"/>
    <w:rsid w:val="004A18A2"/>
    <w:rsid w:val="004A1B68"/>
    <w:rsid w:val="004A1BB8"/>
    <w:rsid w:val="004A2380"/>
    <w:rsid w:val="004A3B4C"/>
    <w:rsid w:val="004A4A41"/>
    <w:rsid w:val="004A6358"/>
    <w:rsid w:val="004B0297"/>
    <w:rsid w:val="004B07E8"/>
    <w:rsid w:val="004B0D1D"/>
    <w:rsid w:val="004B3050"/>
    <w:rsid w:val="004B30B5"/>
    <w:rsid w:val="004B38BC"/>
    <w:rsid w:val="004B3FAF"/>
    <w:rsid w:val="004B494D"/>
    <w:rsid w:val="004C2EA5"/>
    <w:rsid w:val="004C389F"/>
    <w:rsid w:val="004C4595"/>
    <w:rsid w:val="004C51D5"/>
    <w:rsid w:val="004C58B7"/>
    <w:rsid w:val="004C6131"/>
    <w:rsid w:val="004D0D7A"/>
    <w:rsid w:val="004D1812"/>
    <w:rsid w:val="004D1BAB"/>
    <w:rsid w:val="004D2025"/>
    <w:rsid w:val="004D2901"/>
    <w:rsid w:val="004D4887"/>
    <w:rsid w:val="004D60CA"/>
    <w:rsid w:val="004E08E8"/>
    <w:rsid w:val="004E0B03"/>
    <w:rsid w:val="004E2111"/>
    <w:rsid w:val="004E29A6"/>
    <w:rsid w:val="004E2CA2"/>
    <w:rsid w:val="004E57A2"/>
    <w:rsid w:val="004E60A4"/>
    <w:rsid w:val="004E70EB"/>
    <w:rsid w:val="004E7384"/>
    <w:rsid w:val="004E7662"/>
    <w:rsid w:val="004F2113"/>
    <w:rsid w:val="004F2781"/>
    <w:rsid w:val="004F34D1"/>
    <w:rsid w:val="004F504C"/>
    <w:rsid w:val="00500B1A"/>
    <w:rsid w:val="005023F1"/>
    <w:rsid w:val="00502C8D"/>
    <w:rsid w:val="005031C3"/>
    <w:rsid w:val="00503BCD"/>
    <w:rsid w:val="00503E58"/>
    <w:rsid w:val="00505588"/>
    <w:rsid w:val="00507741"/>
    <w:rsid w:val="0051009C"/>
    <w:rsid w:val="00510674"/>
    <w:rsid w:val="0051210B"/>
    <w:rsid w:val="00512383"/>
    <w:rsid w:val="0051314E"/>
    <w:rsid w:val="00513417"/>
    <w:rsid w:val="00514289"/>
    <w:rsid w:val="00515BAB"/>
    <w:rsid w:val="00520466"/>
    <w:rsid w:val="00520AAB"/>
    <w:rsid w:val="00520D25"/>
    <w:rsid w:val="00522FB8"/>
    <w:rsid w:val="00523523"/>
    <w:rsid w:val="00523F5E"/>
    <w:rsid w:val="00525E7A"/>
    <w:rsid w:val="0052623F"/>
    <w:rsid w:val="00527BEA"/>
    <w:rsid w:val="00532125"/>
    <w:rsid w:val="00535D15"/>
    <w:rsid w:val="0054018E"/>
    <w:rsid w:val="0054054E"/>
    <w:rsid w:val="00541D60"/>
    <w:rsid w:val="00541EF9"/>
    <w:rsid w:val="00542BE1"/>
    <w:rsid w:val="00543514"/>
    <w:rsid w:val="005439AC"/>
    <w:rsid w:val="00544BC9"/>
    <w:rsid w:val="005475EE"/>
    <w:rsid w:val="005478E1"/>
    <w:rsid w:val="00547ABB"/>
    <w:rsid w:val="00550742"/>
    <w:rsid w:val="0055082F"/>
    <w:rsid w:val="00550B10"/>
    <w:rsid w:val="005530F2"/>
    <w:rsid w:val="00555EC2"/>
    <w:rsid w:val="00557E06"/>
    <w:rsid w:val="00561006"/>
    <w:rsid w:val="00563A14"/>
    <w:rsid w:val="00566988"/>
    <w:rsid w:val="005673DA"/>
    <w:rsid w:val="00567BBB"/>
    <w:rsid w:val="00567CC4"/>
    <w:rsid w:val="005709FD"/>
    <w:rsid w:val="00573848"/>
    <w:rsid w:val="00573E89"/>
    <w:rsid w:val="00574739"/>
    <w:rsid w:val="00574C44"/>
    <w:rsid w:val="0057589B"/>
    <w:rsid w:val="00575A89"/>
    <w:rsid w:val="00576C1D"/>
    <w:rsid w:val="00580D1F"/>
    <w:rsid w:val="0058180B"/>
    <w:rsid w:val="005823C1"/>
    <w:rsid w:val="00583CF7"/>
    <w:rsid w:val="005840A0"/>
    <w:rsid w:val="00585059"/>
    <w:rsid w:val="005853D0"/>
    <w:rsid w:val="00587C24"/>
    <w:rsid w:val="0059071A"/>
    <w:rsid w:val="00591074"/>
    <w:rsid w:val="00592D77"/>
    <w:rsid w:val="00593F1B"/>
    <w:rsid w:val="005964C6"/>
    <w:rsid w:val="005969F2"/>
    <w:rsid w:val="00597694"/>
    <w:rsid w:val="005976E8"/>
    <w:rsid w:val="005A0CDC"/>
    <w:rsid w:val="005A1742"/>
    <w:rsid w:val="005A2F54"/>
    <w:rsid w:val="005A34CF"/>
    <w:rsid w:val="005A381A"/>
    <w:rsid w:val="005A39E6"/>
    <w:rsid w:val="005B097A"/>
    <w:rsid w:val="005B0B7E"/>
    <w:rsid w:val="005B15A4"/>
    <w:rsid w:val="005B1C85"/>
    <w:rsid w:val="005B2313"/>
    <w:rsid w:val="005B4CB5"/>
    <w:rsid w:val="005B5882"/>
    <w:rsid w:val="005B5DA9"/>
    <w:rsid w:val="005B67CB"/>
    <w:rsid w:val="005B681A"/>
    <w:rsid w:val="005C00B1"/>
    <w:rsid w:val="005C2C37"/>
    <w:rsid w:val="005C536B"/>
    <w:rsid w:val="005C78A6"/>
    <w:rsid w:val="005C7D7D"/>
    <w:rsid w:val="005D4B1C"/>
    <w:rsid w:val="005D5CB2"/>
    <w:rsid w:val="005E0035"/>
    <w:rsid w:val="005E0353"/>
    <w:rsid w:val="005E058F"/>
    <w:rsid w:val="005E2AE1"/>
    <w:rsid w:val="005E40A1"/>
    <w:rsid w:val="005E468D"/>
    <w:rsid w:val="005E4FC4"/>
    <w:rsid w:val="005E5ADA"/>
    <w:rsid w:val="005E6605"/>
    <w:rsid w:val="005E6B42"/>
    <w:rsid w:val="005E6D1D"/>
    <w:rsid w:val="005E6DA9"/>
    <w:rsid w:val="005E72C1"/>
    <w:rsid w:val="005F097B"/>
    <w:rsid w:val="005F0A2F"/>
    <w:rsid w:val="005F17B0"/>
    <w:rsid w:val="005F20A7"/>
    <w:rsid w:val="005F2E3B"/>
    <w:rsid w:val="005F30B2"/>
    <w:rsid w:val="006018AB"/>
    <w:rsid w:val="00603D94"/>
    <w:rsid w:val="00604924"/>
    <w:rsid w:val="0061133C"/>
    <w:rsid w:val="0061136B"/>
    <w:rsid w:val="0061379C"/>
    <w:rsid w:val="00613849"/>
    <w:rsid w:val="00613C84"/>
    <w:rsid w:val="00613CB3"/>
    <w:rsid w:val="00615F19"/>
    <w:rsid w:val="00616B5F"/>
    <w:rsid w:val="006175A5"/>
    <w:rsid w:val="00622F97"/>
    <w:rsid w:val="0062319A"/>
    <w:rsid w:val="00627DF4"/>
    <w:rsid w:val="00632AAE"/>
    <w:rsid w:val="006331C5"/>
    <w:rsid w:val="00633E9A"/>
    <w:rsid w:val="00636238"/>
    <w:rsid w:val="006374B1"/>
    <w:rsid w:val="00637F62"/>
    <w:rsid w:val="0064239D"/>
    <w:rsid w:val="006432F3"/>
    <w:rsid w:val="00643619"/>
    <w:rsid w:val="0064618A"/>
    <w:rsid w:val="00646D2E"/>
    <w:rsid w:val="00646EF6"/>
    <w:rsid w:val="00647E9A"/>
    <w:rsid w:val="00652057"/>
    <w:rsid w:val="00653CCF"/>
    <w:rsid w:val="0065447D"/>
    <w:rsid w:val="00654BCB"/>
    <w:rsid w:val="006609B3"/>
    <w:rsid w:val="00661863"/>
    <w:rsid w:val="0066227D"/>
    <w:rsid w:val="0066260A"/>
    <w:rsid w:val="00663705"/>
    <w:rsid w:val="006665CD"/>
    <w:rsid w:val="006666AE"/>
    <w:rsid w:val="006718E8"/>
    <w:rsid w:val="0067484D"/>
    <w:rsid w:val="00675E4C"/>
    <w:rsid w:val="0067629D"/>
    <w:rsid w:val="00676480"/>
    <w:rsid w:val="006827A1"/>
    <w:rsid w:val="00682FCB"/>
    <w:rsid w:val="00684562"/>
    <w:rsid w:val="0068468E"/>
    <w:rsid w:val="00685849"/>
    <w:rsid w:val="0068761A"/>
    <w:rsid w:val="00687AF9"/>
    <w:rsid w:val="00691239"/>
    <w:rsid w:val="0069127A"/>
    <w:rsid w:val="006915D2"/>
    <w:rsid w:val="00693671"/>
    <w:rsid w:val="006944DA"/>
    <w:rsid w:val="00694B5A"/>
    <w:rsid w:val="006958FD"/>
    <w:rsid w:val="006959CD"/>
    <w:rsid w:val="00696AAF"/>
    <w:rsid w:val="00696CAB"/>
    <w:rsid w:val="00697733"/>
    <w:rsid w:val="006A1419"/>
    <w:rsid w:val="006A14C7"/>
    <w:rsid w:val="006A2936"/>
    <w:rsid w:val="006A338D"/>
    <w:rsid w:val="006A3870"/>
    <w:rsid w:val="006A3BF2"/>
    <w:rsid w:val="006A44A1"/>
    <w:rsid w:val="006A53D9"/>
    <w:rsid w:val="006A564E"/>
    <w:rsid w:val="006B0459"/>
    <w:rsid w:val="006B04DA"/>
    <w:rsid w:val="006B1F98"/>
    <w:rsid w:val="006B34DB"/>
    <w:rsid w:val="006B4E1E"/>
    <w:rsid w:val="006B53C5"/>
    <w:rsid w:val="006B5825"/>
    <w:rsid w:val="006B6293"/>
    <w:rsid w:val="006B6D5E"/>
    <w:rsid w:val="006B7015"/>
    <w:rsid w:val="006B703D"/>
    <w:rsid w:val="006C01AB"/>
    <w:rsid w:val="006C083B"/>
    <w:rsid w:val="006C0FEE"/>
    <w:rsid w:val="006C2264"/>
    <w:rsid w:val="006C29FD"/>
    <w:rsid w:val="006C34ED"/>
    <w:rsid w:val="006C435B"/>
    <w:rsid w:val="006C5CF3"/>
    <w:rsid w:val="006C6A46"/>
    <w:rsid w:val="006C6ED9"/>
    <w:rsid w:val="006C6EFE"/>
    <w:rsid w:val="006C6F04"/>
    <w:rsid w:val="006C790E"/>
    <w:rsid w:val="006D062F"/>
    <w:rsid w:val="006D0ECC"/>
    <w:rsid w:val="006D227B"/>
    <w:rsid w:val="006D34AE"/>
    <w:rsid w:val="006D4A04"/>
    <w:rsid w:val="006D4F87"/>
    <w:rsid w:val="006D5B52"/>
    <w:rsid w:val="006D632D"/>
    <w:rsid w:val="006E0112"/>
    <w:rsid w:val="006E0E61"/>
    <w:rsid w:val="006E0E99"/>
    <w:rsid w:val="006E3126"/>
    <w:rsid w:val="006E4186"/>
    <w:rsid w:val="006E532B"/>
    <w:rsid w:val="006E54FA"/>
    <w:rsid w:val="006E5A35"/>
    <w:rsid w:val="006F17C4"/>
    <w:rsid w:val="006F25F5"/>
    <w:rsid w:val="006F37EF"/>
    <w:rsid w:val="006F640E"/>
    <w:rsid w:val="006F6C04"/>
    <w:rsid w:val="006F782A"/>
    <w:rsid w:val="00700159"/>
    <w:rsid w:val="0070043E"/>
    <w:rsid w:val="007022A9"/>
    <w:rsid w:val="00703279"/>
    <w:rsid w:val="007043DC"/>
    <w:rsid w:val="00704960"/>
    <w:rsid w:val="0070496F"/>
    <w:rsid w:val="00704D35"/>
    <w:rsid w:val="00704F19"/>
    <w:rsid w:val="00706F37"/>
    <w:rsid w:val="00706FDD"/>
    <w:rsid w:val="007072BB"/>
    <w:rsid w:val="00707C1F"/>
    <w:rsid w:val="00707F67"/>
    <w:rsid w:val="00710D76"/>
    <w:rsid w:val="00711635"/>
    <w:rsid w:val="00711A0B"/>
    <w:rsid w:val="00713993"/>
    <w:rsid w:val="00714768"/>
    <w:rsid w:val="00714B26"/>
    <w:rsid w:val="00720454"/>
    <w:rsid w:val="00720AC2"/>
    <w:rsid w:val="00721083"/>
    <w:rsid w:val="00723322"/>
    <w:rsid w:val="00724769"/>
    <w:rsid w:val="00725116"/>
    <w:rsid w:val="00731770"/>
    <w:rsid w:val="00734D1A"/>
    <w:rsid w:val="00736BA8"/>
    <w:rsid w:val="00736F7B"/>
    <w:rsid w:val="0073759C"/>
    <w:rsid w:val="00740005"/>
    <w:rsid w:val="00740CC1"/>
    <w:rsid w:val="00744867"/>
    <w:rsid w:val="00744B69"/>
    <w:rsid w:val="00745844"/>
    <w:rsid w:val="00745DD7"/>
    <w:rsid w:val="007467AE"/>
    <w:rsid w:val="00747674"/>
    <w:rsid w:val="00747A23"/>
    <w:rsid w:val="00747FE2"/>
    <w:rsid w:val="0075003F"/>
    <w:rsid w:val="00751101"/>
    <w:rsid w:val="007542C3"/>
    <w:rsid w:val="0075620E"/>
    <w:rsid w:val="00756351"/>
    <w:rsid w:val="00760BCD"/>
    <w:rsid w:val="00761F7F"/>
    <w:rsid w:val="0076299E"/>
    <w:rsid w:val="00762A37"/>
    <w:rsid w:val="0076324B"/>
    <w:rsid w:val="0076329B"/>
    <w:rsid w:val="007636E1"/>
    <w:rsid w:val="007639B5"/>
    <w:rsid w:val="00763E91"/>
    <w:rsid w:val="007648B4"/>
    <w:rsid w:val="00764936"/>
    <w:rsid w:val="00764A2D"/>
    <w:rsid w:val="00764F56"/>
    <w:rsid w:val="0076572D"/>
    <w:rsid w:val="00767EB4"/>
    <w:rsid w:val="0077052C"/>
    <w:rsid w:val="00770854"/>
    <w:rsid w:val="007714FD"/>
    <w:rsid w:val="00771FBC"/>
    <w:rsid w:val="00772B9F"/>
    <w:rsid w:val="00773082"/>
    <w:rsid w:val="007743A4"/>
    <w:rsid w:val="007768D5"/>
    <w:rsid w:val="00776E09"/>
    <w:rsid w:val="007777B8"/>
    <w:rsid w:val="0078011B"/>
    <w:rsid w:val="00780E68"/>
    <w:rsid w:val="00781E8C"/>
    <w:rsid w:val="00782FC4"/>
    <w:rsid w:val="007836D9"/>
    <w:rsid w:val="00795062"/>
    <w:rsid w:val="0079651A"/>
    <w:rsid w:val="007A0E65"/>
    <w:rsid w:val="007A1E30"/>
    <w:rsid w:val="007A1FC6"/>
    <w:rsid w:val="007A48B9"/>
    <w:rsid w:val="007A4A1F"/>
    <w:rsid w:val="007A5300"/>
    <w:rsid w:val="007A615F"/>
    <w:rsid w:val="007A7DA1"/>
    <w:rsid w:val="007B10FE"/>
    <w:rsid w:val="007B20EC"/>
    <w:rsid w:val="007B34F2"/>
    <w:rsid w:val="007B4F9A"/>
    <w:rsid w:val="007B61F1"/>
    <w:rsid w:val="007B6678"/>
    <w:rsid w:val="007C0B98"/>
    <w:rsid w:val="007C300B"/>
    <w:rsid w:val="007C3027"/>
    <w:rsid w:val="007C39AD"/>
    <w:rsid w:val="007C4D00"/>
    <w:rsid w:val="007C4E99"/>
    <w:rsid w:val="007C5733"/>
    <w:rsid w:val="007D04D0"/>
    <w:rsid w:val="007D19AB"/>
    <w:rsid w:val="007D2DA5"/>
    <w:rsid w:val="007D3669"/>
    <w:rsid w:val="007D39B4"/>
    <w:rsid w:val="007D3FB4"/>
    <w:rsid w:val="007D42D5"/>
    <w:rsid w:val="007D5E0E"/>
    <w:rsid w:val="007D6240"/>
    <w:rsid w:val="007D7BED"/>
    <w:rsid w:val="007E0B5B"/>
    <w:rsid w:val="007E171D"/>
    <w:rsid w:val="007E2774"/>
    <w:rsid w:val="007E31CE"/>
    <w:rsid w:val="007E74BB"/>
    <w:rsid w:val="007F2962"/>
    <w:rsid w:val="007F44E4"/>
    <w:rsid w:val="007F664C"/>
    <w:rsid w:val="007F6B65"/>
    <w:rsid w:val="0080034C"/>
    <w:rsid w:val="0080134A"/>
    <w:rsid w:val="008028A0"/>
    <w:rsid w:val="00804BC6"/>
    <w:rsid w:val="00806899"/>
    <w:rsid w:val="008069FF"/>
    <w:rsid w:val="00806FB0"/>
    <w:rsid w:val="00807B25"/>
    <w:rsid w:val="00807CA8"/>
    <w:rsid w:val="00811C43"/>
    <w:rsid w:val="00813127"/>
    <w:rsid w:val="00813AA6"/>
    <w:rsid w:val="00814E57"/>
    <w:rsid w:val="00815C98"/>
    <w:rsid w:val="008204E3"/>
    <w:rsid w:val="008206A7"/>
    <w:rsid w:val="0082225B"/>
    <w:rsid w:val="00823402"/>
    <w:rsid w:val="00830C23"/>
    <w:rsid w:val="00832F78"/>
    <w:rsid w:val="0083341C"/>
    <w:rsid w:val="00833427"/>
    <w:rsid w:val="008335A4"/>
    <w:rsid w:val="00834FE4"/>
    <w:rsid w:val="00835E16"/>
    <w:rsid w:val="00835E4D"/>
    <w:rsid w:val="00836BE2"/>
    <w:rsid w:val="00842BA5"/>
    <w:rsid w:val="0084701E"/>
    <w:rsid w:val="00847DC7"/>
    <w:rsid w:val="0085097B"/>
    <w:rsid w:val="0085284D"/>
    <w:rsid w:val="00854B7B"/>
    <w:rsid w:val="00854B9C"/>
    <w:rsid w:val="00856403"/>
    <w:rsid w:val="008566B5"/>
    <w:rsid w:val="00856BAE"/>
    <w:rsid w:val="00856DC5"/>
    <w:rsid w:val="00862B1B"/>
    <w:rsid w:val="00863994"/>
    <w:rsid w:val="00863A76"/>
    <w:rsid w:val="00863B5F"/>
    <w:rsid w:val="0086539D"/>
    <w:rsid w:val="008654DF"/>
    <w:rsid w:val="00866AB0"/>
    <w:rsid w:val="00867534"/>
    <w:rsid w:val="0086762F"/>
    <w:rsid w:val="00870C20"/>
    <w:rsid w:val="00870E90"/>
    <w:rsid w:val="00872902"/>
    <w:rsid w:val="0087367C"/>
    <w:rsid w:val="008753E5"/>
    <w:rsid w:val="008759F0"/>
    <w:rsid w:val="0087671D"/>
    <w:rsid w:val="00876B5C"/>
    <w:rsid w:val="008801E6"/>
    <w:rsid w:val="0088091C"/>
    <w:rsid w:val="00880AE3"/>
    <w:rsid w:val="00880FD8"/>
    <w:rsid w:val="008811D2"/>
    <w:rsid w:val="008831EE"/>
    <w:rsid w:val="00883D03"/>
    <w:rsid w:val="00883E83"/>
    <w:rsid w:val="00884522"/>
    <w:rsid w:val="00884998"/>
    <w:rsid w:val="00886AF2"/>
    <w:rsid w:val="00886B38"/>
    <w:rsid w:val="00886BA4"/>
    <w:rsid w:val="0089028C"/>
    <w:rsid w:val="00892521"/>
    <w:rsid w:val="00893213"/>
    <w:rsid w:val="00895CCE"/>
    <w:rsid w:val="008A06B4"/>
    <w:rsid w:val="008A0BE9"/>
    <w:rsid w:val="008A25CD"/>
    <w:rsid w:val="008A2AE7"/>
    <w:rsid w:val="008A5928"/>
    <w:rsid w:val="008A59FE"/>
    <w:rsid w:val="008A63B5"/>
    <w:rsid w:val="008A743B"/>
    <w:rsid w:val="008B1828"/>
    <w:rsid w:val="008B2E0C"/>
    <w:rsid w:val="008B431F"/>
    <w:rsid w:val="008B6498"/>
    <w:rsid w:val="008C41E8"/>
    <w:rsid w:val="008C747C"/>
    <w:rsid w:val="008C7624"/>
    <w:rsid w:val="008C7D77"/>
    <w:rsid w:val="008D09D3"/>
    <w:rsid w:val="008D1787"/>
    <w:rsid w:val="008D1989"/>
    <w:rsid w:val="008D3CC9"/>
    <w:rsid w:val="008D5EB0"/>
    <w:rsid w:val="008D7C5D"/>
    <w:rsid w:val="008D7FD5"/>
    <w:rsid w:val="008E07ED"/>
    <w:rsid w:val="008E0F42"/>
    <w:rsid w:val="008E128A"/>
    <w:rsid w:val="008E2453"/>
    <w:rsid w:val="008E3370"/>
    <w:rsid w:val="008E391A"/>
    <w:rsid w:val="008E51F9"/>
    <w:rsid w:val="008E5D79"/>
    <w:rsid w:val="008E60B3"/>
    <w:rsid w:val="008E6326"/>
    <w:rsid w:val="008E6D45"/>
    <w:rsid w:val="008E6ECD"/>
    <w:rsid w:val="008E7CF8"/>
    <w:rsid w:val="008F008B"/>
    <w:rsid w:val="008F00D7"/>
    <w:rsid w:val="008F06AB"/>
    <w:rsid w:val="008F203D"/>
    <w:rsid w:val="008F2AF0"/>
    <w:rsid w:val="00901F2B"/>
    <w:rsid w:val="00902DEE"/>
    <w:rsid w:val="009047F0"/>
    <w:rsid w:val="00905BFC"/>
    <w:rsid w:val="00905CDE"/>
    <w:rsid w:val="009060DB"/>
    <w:rsid w:val="00906492"/>
    <w:rsid w:val="00910375"/>
    <w:rsid w:val="00912D70"/>
    <w:rsid w:val="00913A1A"/>
    <w:rsid w:val="0091471B"/>
    <w:rsid w:val="00915FD9"/>
    <w:rsid w:val="009173B0"/>
    <w:rsid w:val="0091751B"/>
    <w:rsid w:val="00920104"/>
    <w:rsid w:val="009215A4"/>
    <w:rsid w:val="00922EC2"/>
    <w:rsid w:val="00924B8B"/>
    <w:rsid w:val="00925056"/>
    <w:rsid w:val="00925A13"/>
    <w:rsid w:val="00925F4F"/>
    <w:rsid w:val="0092622F"/>
    <w:rsid w:val="0092706A"/>
    <w:rsid w:val="009300B8"/>
    <w:rsid w:val="0093320F"/>
    <w:rsid w:val="0093360F"/>
    <w:rsid w:val="009369CD"/>
    <w:rsid w:val="00937063"/>
    <w:rsid w:val="00940E46"/>
    <w:rsid w:val="0094140C"/>
    <w:rsid w:val="00942A6A"/>
    <w:rsid w:val="00944374"/>
    <w:rsid w:val="009466FF"/>
    <w:rsid w:val="00953B45"/>
    <w:rsid w:val="00953D6D"/>
    <w:rsid w:val="0095439D"/>
    <w:rsid w:val="00957D6B"/>
    <w:rsid w:val="00960675"/>
    <w:rsid w:val="00966803"/>
    <w:rsid w:val="00967982"/>
    <w:rsid w:val="00967F71"/>
    <w:rsid w:val="00970B36"/>
    <w:rsid w:val="009733ED"/>
    <w:rsid w:val="00973B30"/>
    <w:rsid w:val="00973F23"/>
    <w:rsid w:val="0097423A"/>
    <w:rsid w:val="00974F12"/>
    <w:rsid w:val="009766C8"/>
    <w:rsid w:val="00977DAB"/>
    <w:rsid w:val="00982A15"/>
    <w:rsid w:val="0098333B"/>
    <w:rsid w:val="00983DCF"/>
    <w:rsid w:val="00985713"/>
    <w:rsid w:val="00986B4C"/>
    <w:rsid w:val="00987E49"/>
    <w:rsid w:val="00991638"/>
    <w:rsid w:val="00992DF6"/>
    <w:rsid w:val="00992E84"/>
    <w:rsid w:val="00992F29"/>
    <w:rsid w:val="0099425B"/>
    <w:rsid w:val="00995CE1"/>
    <w:rsid w:val="00997D28"/>
    <w:rsid w:val="00997FBC"/>
    <w:rsid w:val="009A0A46"/>
    <w:rsid w:val="009A1081"/>
    <w:rsid w:val="009A1256"/>
    <w:rsid w:val="009A239D"/>
    <w:rsid w:val="009A3F70"/>
    <w:rsid w:val="009A4385"/>
    <w:rsid w:val="009A5A07"/>
    <w:rsid w:val="009A7ED2"/>
    <w:rsid w:val="009A7F0E"/>
    <w:rsid w:val="009B0622"/>
    <w:rsid w:val="009B13EB"/>
    <w:rsid w:val="009B28FC"/>
    <w:rsid w:val="009B2D4F"/>
    <w:rsid w:val="009B2FEA"/>
    <w:rsid w:val="009B51C4"/>
    <w:rsid w:val="009B5836"/>
    <w:rsid w:val="009B5C73"/>
    <w:rsid w:val="009B60A9"/>
    <w:rsid w:val="009B6875"/>
    <w:rsid w:val="009B7890"/>
    <w:rsid w:val="009C07EC"/>
    <w:rsid w:val="009C1703"/>
    <w:rsid w:val="009C180A"/>
    <w:rsid w:val="009C24C1"/>
    <w:rsid w:val="009C3849"/>
    <w:rsid w:val="009C5461"/>
    <w:rsid w:val="009D1061"/>
    <w:rsid w:val="009D1838"/>
    <w:rsid w:val="009D2C6D"/>
    <w:rsid w:val="009D390A"/>
    <w:rsid w:val="009D4EBA"/>
    <w:rsid w:val="009D573A"/>
    <w:rsid w:val="009D664A"/>
    <w:rsid w:val="009D7461"/>
    <w:rsid w:val="009E02EB"/>
    <w:rsid w:val="009E14AB"/>
    <w:rsid w:val="009E4DC7"/>
    <w:rsid w:val="009E6785"/>
    <w:rsid w:val="009F054D"/>
    <w:rsid w:val="009F1051"/>
    <w:rsid w:val="009F2FD3"/>
    <w:rsid w:val="009F5FFF"/>
    <w:rsid w:val="009F6D0C"/>
    <w:rsid w:val="009F6DD7"/>
    <w:rsid w:val="009F7AC5"/>
    <w:rsid w:val="00A025B4"/>
    <w:rsid w:val="00A033B4"/>
    <w:rsid w:val="00A0352C"/>
    <w:rsid w:val="00A03CE0"/>
    <w:rsid w:val="00A0582C"/>
    <w:rsid w:val="00A06BA7"/>
    <w:rsid w:val="00A06E2E"/>
    <w:rsid w:val="00A06FDC"/>
    <w:rsid w:val="00A11D6A"/>
    <w:rsid w:val="00A120F5"/>
    <w:rsid w:val="00A15880"/>
    <w:rsid w:val="00A17249"/>
    <w:rsid w:val="00A20915"/>
    <w:rsid w:val="00A21E5D"/>
    <w:rsid w:val="00A22A79"/>
    <w:rsid w:val="00A234FA"/>
    <w:rsid w:val="00A25081"/>
    <w:rsid w:val="00A27C6F"/>
    <w:rsid w:val="00A27E82"/>
    <w:rsid w:val="00A30ED0"/>
    <w:rsid w:val="00A337BE"/>
    <w:rsid w:val="00A34B98"/>
    <w:rsid w:val="00A35AF2"/>
    <w:rsid w:val="00A35E40"/>
    <w:rsid w:val="00A36848"/>
    <w:rsid w:val="00A417C0"/>
    <w:rsid w:val="00A41A01"/>
    <w:rsid w:val="00A42AE0"/>
    <w:rsid w:val="00A43F79"/>
    <w:rsid w:val="00A46FAA"/>
    <w:rsid w:val="00A5125F"/>
    <w:rsid w:val="00A51DDB"/>
    <w:rsid w:val="00A51EC3"/>
    <w:rsid w:val="00A53AA1"/>
    <w:rsid w:val="00A56BC4"/>
    <w:rsid w:val="00A60A1D"/>
    <w:rsid w:val="00A6328D"/>
    <w:rsid w:val="00A6361C"/>
    <w:rsid w:val="00A650B0"/>
    <w:rsid w:val="00A65897"/>
    <w:rsid w:val="00A65D6F"/>
    <w:rsid w:val="00A6738B"/>
    <w:rsid w:val="00A70024"/>
    <w:rsid w:val="00A7101E"/>
    <w:rsid w:val="00A71328"/>
    <w:rsid w:val="00A71576"/>
    <w:rsid w:val="00A748E7"/>
    <w:rsid w:val="00A74D86"/>
    <w:rsid w:val="00A7529E"/>
    <w:rsid w:val="00A772C1"/>
    <w:rsid w:val="00A808C9"/>
    <w:rsid w:val="00A81304"/>
    <w:rsid w:val="00A81371"/>
    <w:rsid w:val="00A819ED"/>
    <w:rsid w:val="00A821E8"/>
    <w:rsid w:val="00A822AB"/>
    <w:rsid w:val="00A84045"/>
    <w:rsid w:val="00A8417D"/>
    <w:rsid w:val="00A857CF"/>
    <w:rsid w:val="00A86A86"/>
    <w:rsid w:val="00A86C65"/>
    <w:rsid w:val="00A871B8"/>
    <w:rsid w:val="00A8732B"/>
    <w:rsid w:val="00A87726"/>
    <w:rsid w:val="00A90616"/>
    <w:rsid w:val="00A9087D"/>
    <w:rsid w:val="00A91764"/>
    <w:rsid w:val="00A92576"/>
    <w:rsid w:val="00A928A3"/>
    <w:rsid w:val="00A94A23"/>
    <w:rsid w:val="00A97D84"/>
    <w:rsid w:val="00AA058D"/>
    <w:rsid w:val="00AA27BE"/>
    <w:rsid w:val="00AA3A97"/>
    <w:rsid w:val="00AA43C4"/>
    <w:rsid w:val="00AA7B99"/>
    <w:rsid w:val="00AB0A01"/>
    <w:rsid w:val="00AB167A"/>
    <w:rsid w:val="00AB1722"/>
    <w:rsid w:val="00AB3142"/>
    <w:rsid w:val="00AB388C"/>
    <w:rsid w:val="00AC0179"/>
    <w:rsid w:val="00AC04D4"/>
    <w:rsid w:val="00AC1886"/>
    <w:rsid w:val="00AC1BC7"/>
    <w:rsid w:val="00AC464C"/>
    <w:rsid w:val="00AC48C5"/>
    <w:rsid w:val="00AC4A30"/>
    <w:rsid w:val="00AC5ACA"/>
    <w:rsid w:val="00AD256E"/>
    <w:rsid w:val="00AD50D6"/>
    <w:rsid w:val="00AD687E"/>
    <w:rsid w:val="00AD71B2"/>
    <w:rsid w:val="00AD728C"/>
    <w:rsid w:val="00AE0514"/>
    <w:rsid w:val="00AE132B"/>
    <w:rsid w:val="00AE165E"/>
    <w:rsid w:val="00AE3DB1"/>
    <w:rsid w:val="00AE42D9"/>
    <w:rsid w:val="00AE5835"/>
    <w:rsid w:val="00AE6357"/>
    <w:rsid w:val="00AE65B6"/>
    <w:rsid w:val="00AE684B"/>
    <w:rsid w:val="00AF1097"/>
    <w:rsid w:val="00AF5972"/>
    <w:rsid w:val="00AF6633"/>
    <w:rsid w:val="00B0053F"/>
    <w:rsid w:val="00B02A50"/>
    <w:rsid w:val="00B036D1"/>
    <w:rsid w:val="00B03D39"/>
    <w:rsid w:val="00B04FB6"/>
    <w:rsid w:val="00B07A62"/>
    <w:rsid w:val="00B11941"/>
    <w:rsid w:val="00B11EB3"/>
    <w:rsid w:val="00B12048"/>
    <w:rsid w:val="00B128D0"/>
    <w:rsid w:val="00B12FA9"/>
    <w:rsid w:val="00B15941"/>
    <w:rsid w:val="00B15B31"/>
    <w:rsid w:val="00B1628D"/>
    <w:rsid w:val="00B16613"/>
    <w:rsid w:val="00B1699E"/>
    <w:rsid w:val="00B16D07"/>
    <w:rsid w:val="00B17208"/>
    <w:rsid w:val="00B20087"/>
    <w:rsid w:val="00B20325"/>
    <w:rsid w:val="00B2034C"/>
    <w:rsid w:val="00B22C06"/>
    <w:rsid w:val="00B23401"/>
    <w:rsid w:val="00B234DE"/>
    <w:rsid w:val="00B2520F"/>
    <w:rsid w:val="00B25807"/>
    <w:rsid w:val="00B26D58"/>
    <w:rsid w:val="00B27D8A"/>
    <w:rsid w:val="00B306B3"/>
    <w:rsid w:val="00B340FE"/>
    <w:rsid w:val="00B34A45"/>
    <w:rsid w:val="00B34AE1"/>
    <w:rsid w:val="00B353DB"/>
    <w:rsid w:val="00B403B3"/>
    <w:rsid w:val="00B412F7"/>
    <w:rsid w:val="00B413FE"/>
    <w:rsid w:val="00B414D6"/>
    <w:rsid w:val="00B4178D"/>
    <w:rsid w:val="00B41F2B"/>
    <w:rsid w:val="00B4207A"/>
    <w:rsid w:val="00B426BF"/>
    <w:rsid w:val="00B4307D"/>
    <w:rsid w:val="00B440C0"/>
    <w:rsid w:val="00B440DB"/>
    <w:rsid w:val="00B44744"/>
    <w:rsid w:val="00B44901"/>
    <w:rsid w:val="00B44E76"/>
    <w:rsid w:val="00B46270"/>
    <w:rsid w:val="00B46F53"/>
    <w:rsid w:val="00B474A4"/>
    <w:rsid w:val="00B47621"/>
    <w:rsid w:val="00B479B3"/>
    <w:rsid w:val="00B50CE7"/>
    <w:rsid w:val="00B514B1"/>
    <w:rsid w:val="00B517D6"/>
    <w:rsid w:val="00B533ED"/>
    <w:rsid w:val="00B53DE6"/>
    <w:rsid w:val="00B544D5"/>
    <w:rsid w:val="00B54E4A"/>
    <w:rsid w:val="00B55695"/>
    <w:rsid w:val="00B55D88"/>
    <w:rsid w:val="00B56896"/>
    <w:rsid w:val="00B568ED"/>
    <w:rsid w:val="00B569CA"/>
    <w:rsid w:val="00B620C5"/>
    <w:rsid w:val="00B6453F"/>
    <w:rsid w:val="00B64DC9"/>
    <w:rsid w:val="00B654C1"/>
    <w:rsid w:val="00B659F3"/>
    <w:rsid w:val="00B66827"/>
    <w:rsid w:val="00B673A1"/>
    <w:rsid w:val="00B7055F"/>
    <w:rsid w:val="00B730D1"/>
    <w:rsid w:val="00B7378E"/>
    <w:rsid w:val="00B75DF0"/>
    <w:rsid w:val="00B76E35"/>
    <w:rsid w:val="00B820DF"/>
    <w:rsid w:val="00B852CC"/>
    <w:rsid w:val="00B85440"/>
    <w:rsid w:val="00B86FBD"/>
    <w:rsid w:val="00B8776B"/>
    <w:rsid w:val="00B877D3"/>
    <w:rsid w:val="00B87FD1"/>
    <w:rsid w:val="00B902B8"/>
    <w:rsid w:val="00B90439"/>
    <w:rsid w:val="00B910BC"/>
    <w:rsid w:val="00B9117E"/>
    <w:rsid w:val="00B92CB8"/>
    <w:rsid w:val="00B93800"/>
    <w:rsid w:val="00B93DCB"/>
    <w:rsid w:val="00B94B2C"/>
    <w:rsid w:val="00B96024"/>
    <w:rsid w:val="00B97509"/>
    <w:rsid w:val="00BA209E"/>
    <w:rsid w:val="00BA327F"/>
    <w:rsid w:val="00BA3839"/>
    <w:rsid w:val="00BA438E"/>
    <w:rsid w:val="00BA6785"/>
    <w:rsid w:val="00BA7A00"/>
    <w:rsid w:val="00BB12EF"/>
    <w:rsid w:val="00BB27ED"/>
    <w:rsid w:val="00BB292D"/>
    <w:rsid w:val="00BB2AA4"/>
    <w:rsid w:val="00BB3B0A"/>
    <w:rsid w:val="00BB432A"/>
    <w:rsid w:val="00BB43C8"/>
    <w:rsid w:val="00BB558E"/>
    <w:rsid w:val="00BB6F73"/>
    <w:rsid w:val="00BC0DFD"/>
    <w:rsid w:val="00BC1D46"/>
    <w:rsid w:val="00BC2428"/>
    <w:rsid w:val="00BC36B1"/>
    <w:rsid w:val="00BC57FC"/>
    <w:rsid w:val="00BC7AF6"/>
    <w:rsid w:val="00BD11CB"/>
    <w:rsid w:val="00BD4E21"/>
    <w:rsid w:val="00BE23B2"/>
    <w:rsid w:val="00BE39E7"/>
    <w:rsid w:val="00BE4005"/>
    <w:rsid w:val="00BE45E5"/>
    <w:rsid w:val="00BE47C9"/>
    <w:rsid w:val="00BE567A"/>
    <w:rsid w:val="00BE56B5"/>
    <w:rsid w:val="00BE62B8"/>
    <w:rsid w:val="00BE703F"/>
    <w:rsid w:val="00BE7057"/>
    <w:rsid w:val="00BF08C7"/>
    <w:rsid w:val="00BF1E29"/>
    <w:rsid w:val="00BF4F5B"/>
    <w:rsid w:val="00BF62DB"/>
    <w:rsid w:val="00BF7695"/>
    <w:rsid w:val="00C002D4"/>
    <w:rsid w:val="00C015E2"/>
    <w:rsid w:val="00C044F3"/>
    <w:rsid w:val="00C05A38"/>
    <w:rsid w:val="00C0722A"/>
    <w:rsid w:val="00C07814"/>
    <w:rsid w:val="00C113E8"/>
    <w:rsid w:val="00C12774"/>
    <w:rsid w:val="00C15C8C"/>
    <w:rsid w:val="00C15CBD"/>
    <w:rsid w:val="00C17A7B"/>
    <w:rsid w:val="00C211B2"/>
    <w:rsid w:val="00C21374"/>
    <w:rsid w:val="00C22823"/>
    <w:rsid w:val="00C257A7"/>
    <w:rsid w:val="00C262BC"/>
    <w:rsid w:val="00C26F31"/>
    <w:rsid w:val="00C31862"/>
    <w:rsid w:val="00C3259A"/>
    <w:rsid w:val="00C326CE"/>
    <w:rsid w:val="00C3477A"/>
    <w:rsid w:val="00C3577F"/>
    <w:rsid w:val="00C3757A"/>
    <w:rsid w:val="00C441A4"/>
    <w:rsid w:val="00C45655"/>
    <w:rsid w:val="00C46635"/>
    <w:rsid w:val="00C50D57"/>
    <w:rsid w:val="00C5193F"/>
    <w:rsid w:val="00C51D85"/>
    <w:rsid w:val="00C534B9"/>
    <w:rsid w:val="00C54A73"/>
    <w:rsid w:val="00C55D76"/>
    <w:rsid w:val="00C5619B"/>
    <w:rsid w:val="00C57AC6"/>
    <w:rsid w:val="00C63966"/>
    <w:rsid w:val="00C67490"/>
    <w:rsid w:val="00C67574"/>
    <w:rsid w:val="00C677CF"/>
    <w:rsid w:val="00C70304"/>
    <w:rsid w:val="00C70E8D"/>
    <w:rsid w:val="00C71FCF"/>
    <w:rsid w:val="00C73C5F"/>
    <w:rsid w:val="00C757B4"/>
    <w:rsid w:val="00C75A00"/>
    <w:rsid w:val="00C771BF"/>
    <w:rsid w:val="00C8236C"/>
    <w:rsid w:val="00C84167"/>
    <w:rsid w:val="00C848CC"/>
    <w:rsid w:val="00C851EB"/>
    <w:rsid w:val="00C86EA9"/>
    <w:rsid w:val="00C8743D"/>
    <w:rsid w:val="00C879D6"/>
    <w:rsid w:val="00C87F71"/>
    <w:rsid w:val="00C90B4C"/>
    <w:rsid w:val="00C91C4E"/>
    <w:rsid w:val="00C933FE"/>
    <w:rsid w:val="00C9353B"/>
    <w:rsid w:val="00C95E6D"/>
    <w:rsid w:val="00C9656C"/>
    <w:rsid w:val="00C96586"/>
    <w:rsid w:val="00C97489"/>
    <w:rsid w:val="00C9766F"/>
    <w:rsid w:val="00CA0297"/>
    <w:rsid w:val="00CA0DB5"/>
    <w:rsid w:val="00CA33DF"/>
    <w:rsid w:val="00CA7405"/>
    <w:rsid w:val="00CA7F07"/>
    <w:rsid w:val="00CB086C"/>
    <w:rsid w:val="00CB2834"/>
    <w:rsid w:val="00CB3CEF"/>
    <w:rsid w:val="00CB40F7"/>
    <w:rsid w:val="00CB68BD"/>
    <w:rsid w:val="00CC10FF"/>
    <w:rsid w:val="00CC145C"/>
    <w:rsid w:val="00CC18BA"/>
    <w:rsid w:val="00CC714E"/>
    <w:rsid w:val="00CC7543"/>
    <w:rsid w:val="00CC7D6E"/>
    <w:rsid w:val="00CD0BB6"/>
    <w:rsid w:val="00CD35D1"/>
    <w:rsid w:val="00CD45DA"/>
    <w:rsid w:val="00CD48EE"/>
    <w:rsid w:val="00CD59A5"/>
    <w:rsid w:val="00CD5BF6"/>
    <w:rsid w:val="00CD671F"/>
    <w:rsid w:val="00CD6D11"/>
    <w:rsid w:val="00CE07B9"/>
    <w:rsid w:val="00CE20C5"/>
    <w:rsid w:val="00CE3313"/>
    <w:rsid w:val="00CE5E7F"/>
    <w:rsid w:val="00CE64DA"/>
    <w:rsid w:val="00CE7349"/>
    <w:rsid w:val="00CF22AD"/>
    <w:rsid w:val="00CF5E88"/>
    <w:rsid w:val="00CF684A"/>
    <w:rsid w:val="00D02D6E"/>
    <w:rsid w:val="00D05478"/>
    <w:rsid w:val="00D068B3"/>
    <w:rsid w:val="00D11826"/>
    <w:rsid w:val="00D11FEB"/>
    <w:rsid w:val="00D138DC"/>
    <w:rsid w:val="00D13ECB"/>
    <w:rsid w:val="00D14BA0"/>
    <w:rsid w:val="00D15D6E"/>
    <w:rsid w:val="00D15EE5"/>
    <w:rsid w:val="00D16218"/>
    <w:rsid w:val="00D17A12"/>
    <w:rsid w:val="00D17AC4"/>
    <w:rsid w:val="00D2145E"/>
    <w:rsid w:val="00D31568"/>
    <w:rsid w:val="00D339B0"/>
    <w:rsid w:val="00D35605"/>
    <w:rsid w:val="00D35A2B"/>
    <w:rsid w:val="00D35CC8"/>
    <w:rsid w:val="00D37E3C"/>
    <w:rsid w:val="00D40AD0"/>
    <w:rsid w:val="00D426BA"/>
    <w:rsid w:val="00D446ED"/>
    <w:rsid w:val="00D44F92"/>
    <w:rsid w:val="00D4595D"/>
    <w:rsid w:val="00D45DFB"/>
    <w:rsid w:val="00D460B4"/>
    <w:rsid w:val="00D475B1"/>
    <w:rsid w:val="00D51F98"/>
    <w:rsid w:val="00D5264E"/>
    <w:rsid w:val="00D52D1B"/>
    <w:rsid w:val="00D532CA"/>
    <w:rsid w:val="00D53C10"/>
    <w:rsid w:val="00D53EDB"/>
    <w:rsid w:val="00D54BF5"/>
    <w:rsid w:val="00D55D77"/>
    <w:rsid w:val="00D5668A"/>
    <w:rsid w:val="00D56D05"/>
    <w:rsid w:val="00D57508"/>
    <w:rsid w:val="00D60C9D"/>
    <w:rsid w:val="00D61A95"/>
    <w:rsid w:val="00D62E6B"/>
    <w:rsid w:val="00D6487A"/>
    <w:rsid w:val="00D6559A"/>
    <w:rsid w:val="00D70824"/>
    <w:rsid w:val="00D7094B"/>
    <w:rsid w:val="00D719DA"/>
    <w:rsid w:val="00D72AD4"/>
    <w:rsid w:val="00D748DB"/>
    <w:rsid w:val="00D754DD"/>
    <w:rsid w:val="00D76568"/>
    <w:rsid w:val="00D7675E"/>
    <w:rsid w:val="00D76D9E"/>
    <w:rsid w:val="00D8190D"/>
    <w:rsid w:val="00D82709"/>
    <w:rsid w:val="00D84F81"/>
    <w:rsid w:val="00D84FCF"/>
    <w:rsid w:val="00D85E5E"/>
    <w:rsid w:val="00D8613A"/>
    <w:rsid w:val="00D8736D"/>
    <w:rsid w:val="00D91F52"/>
    <w:rsid w:val="00D92CE2"/>
    <w:rsid w:val="00D97508"/>
    <w:rsid w:val="00DA17A5"/>
    <w:rsid w:val="00DA239A"/>
    <w:rsid w:val="00DA3AA2"/>
    <w:rsid w:val="00DA3B52"/>
    <w:rsid w:val="00DA623F"/>
    <w:rsid w:val="00DA75BE"/>
    <w:rsid w:val="00DA7D43"/>
    <w:rsid w:val="00DA7EDA"/>
    <w:rsid w:val="00DB01A6"/>
    <w:rsid w:val="00DB045B"/>
    <w:rsid w:val="00DB0FE5"/>
    <w:rsid w:val="00DB1768"/>
    <w:rsid w:val="00DB2B59"/>
    <w:rsid w:val="00DB2E9C"/>
    <w:rsid w:val="00DB2FCC"/>
    <w:rsid w:val="00DB3C4C"/>
    <w:rsid w:val="00DB4ECB"/>
    <w:rsid w:val="00DB5FF5"/>
    <w:rsid w:val="00DB61E8"/>
    <w:rsid w:val="00DB65EC"/>
    <w:rsid w:val="00DB6A67"/>
    <w:rsid w:val="00DB7D4C"/>
    <w:rsid w:val="00DC21B0"/>
    <w:rsid w:val="00DC3761"/>
    <w:rsid w:val="00DC3FFE"/>
    <w:rsid w:val="00DC4136"/>
    <w:rsid w:val="00DC706C"/>
    <w:rsid w:val="00DD0A20"/>
    <w:rsid w:val="00DD0D63"/>
    <w:rsid w:val="00DD25DA"/>
    <w:rsid w:val="00DD69A6"/>
    <w:rsid w:val="00DD7109"/>
    <w:rsid w:val="00DD7911"/>
    <w:rsid w:val="00DD7BDC"/>
    <w:rsid w:val="00DE0230"/>
    <w:rsid w:val="00DE2448"/>
    <w:rsid w:val="00DE27EF"/>
    <w:rsid w:val="00DE2C83"/>
    <w:rsid w:val="00DE316B"/>
    <w:rsid w:val="00DE3848"/>
    <w:rsid w:val="00DE3DF6"/>
    <w:rsid w:val="00DE3E02"/>
    <w:rsid w:val="00DE58CF"/>
    <w:rsid w:val="00DE6277"/>
    <w:rsid w:val="00DE62C6"/>
    <w:rsid w:val="00DE6951"/>
    <w:rsid w:val="00DE6ACD"/>
    <w:rsid w:val="00DE6B23"/>
    <w:rsid w:val="00DF1098"/>
    <w:rsid w:val="00DF112C"/>
    <w:rsid w:val="00DF34A3"/>
    <w:rsid w:val="00DF396F"/>
    <w:rsid w:val="00DF49B7"/>
    <w:rsid w:val="00DF4F3C"/>
    <w:rsid w:val="00DF6D1C"/>
    <w:rsid w:val="00DF7533"/>
    <w:rsid w:val="00E02B35"/>
    <w:rsid w:val="00E02FF1"/>
    <w:rsid w:val="00E0781D"/>
    <w:rsid w:val="00E07CDE"/>
    <w:rsid w:val="00E07F87"/>
    <w:rsid w:val="00E10F43"/>
    <w:rsid w:val="00E11746"/>
    <w:rsid w:val="00E134CA"/>
    <w:rsid w:val="00E13674"/>
    <w:rsid w:val="00E139F0"/>
    <w:rsid w:val="00E13F4E"/>
    <w:rsid w:val="00E20893"/>
    <w:rsid w:val="00E20A4D"/>
    <w:rsid w:val="00E2103C"/>
    <w:rsid w:val="00E21648"/>
    <w:rsid w:val="00E21B2A"/>
    <w:rsid w:val="00E21E1E"/>
    <w:rsid w:val="00E2247A"/>
    <w:rsid w:val="00E2279D"/>
    <w:rsid w:val="00E25291"/>
    <w:rsid w:val="00E26339"/>
    <w:rsid w:val="00E26708"/>
    <w:rsid w:val="00E26A6C"/>
    <w:rsid w:val="00E2707D"/>
    <w:rsid w:val="00E27257"/>
    <w:rsid w:val="00E3254F"/>
    <w:rsid w:val="00E34931"/>
    <w:rsid w:val="00E34AA9"/>
    <w:rsid w:val="00E37726"/>
    <w:rsid w:val="00E37B84"/>
    <w:rsid w:val="00E40102"/>
    <w:rsid w:val="00E438E3"/>
    <w:rsid w:val="00E47B44"/>
    <w:rsid w:val="00E51152"/>
    <w:rsid w:val="00E51D27"/>
    <w:rsid w:val="00E5255D"/>
    <w:rsid w:val="00E52934"/>
    <w:rsid w:val="00E52B20"/>
    <w:rsid w:val="00E56C4D"/>
    <w:rsid w:val="00E60ECD"/>
    <w:rsid w:val="00E62F7F"/>
    <w:rsid w:val="00E6303E"/>
    <w:rsid w:val="00E672E9"/>
    <w:rsid w:val="00E708CC"/>
    <w:rsid w:val="00E70D7C"/>
    <w:rsid w:val="00E71CBA"/>
    <w:rsid w:val="00E7213A"/>
    <w:rsid w:val="00E72595"/>
    <w:rsid w:val="00E74BE7"/>
    <w:rsid w:val="00E801E1"/>
    <w:rsid w:val="00E81C7D"/>
    <w:rsid w:val="00E83336"/>
    <w:rsid w:val="00E84AE0"/>
    <w:rsid w:val="00E86D06"/>
    <w:rsid w:val="00E87076"/>
    <w:rsid w:val="00E8708F"/>
    <w:rsid w:val="00E87895"/>
    <w:rsid w:val="00E93366"/>
    <w:rsid w:val="00E9633B"/>
    <w:rsid w:val="00E971D5"/>
    <w:rsid w:val="00EA08C4"/>
    <w:rsid w:val="00EA0919"/>
    <w:rsid w:val="00EA0C41"/>
    <w:rsid w:val="00EA1BEB"/>
    <w:rsid w:val="00EA2F3D"/>
    <w:rsid w:val="00EA3455"/>
    <w:rsid w:val="00EA5287"/>
    <w:rsid w:val="00EA72EF"/>
    <w:rsid w:val="00EB1AF7"/>
    <w:rsid w:val="00EB20F0"/>
    <w:rsid w:val="00EB515A"/>
    <w:rsid w:val="00EB60ED"/>
    <w:rsid w:val="00EB6AAC"/>
    <w:rsid w:val="00EC000B"/>
    <w:rsid w:val="00EC073E"/>
    <w:rsid w:val="00EC087D"/>
    <w:rsid w:val="00EC2AC0"/>
    <w:rsid w:val="00EC3B7B"/>
    <w:rsid w:val="00EC431E"/>
    <w:rsid w:val="00EC4E4D"/>
    <w:rsid w:val="00EC685C"/>
    <w:rsid w:val="00EC6B7D"/>
    <w:rsid w:val="00EC7D70"/>
    <w:rsid w:val="00ED0E09"/>
    <w:rsid w:val="00ED1FE6"/>
    <w:rsid w:val="00ED2DEF"/>
    <w:rsid w:val="00ED2EA6"/>
    <w:rsid w:val="00ED5BFF"/>
    <w:rsid w:val="00ED6128"/>
    <w:rsid w:val="00ED61FE"/>
    <w:rsid w:val="00ED63E5"/>
    <w:rsid w:val="00ED6C77"/>
    <w:rsid w:val="00ED7AF6"/>
    <w:rsid w:val="00EE085E"/>
    <w:rsid w:val="00EE1F7C"/>
    <w:rsid w:val="00EE36E9"/>
    <w:rsid w:val="00EE3C05"/>
    <w:rsid w:val="00EE57E9"/>
    <w:rsid w:val="00EE7858"/>
    <w:rsid w:val="00EF0B48"/>
    <w:rsid w:val="00EF0D75"/>
    <w:rsid w:val="00EF2000"/>
    <w:rsid w:val="00EF25DB"/>
    <w:rsid w:val="00EF27B0"/>
    <w:rsid w:val="00EF5323"/>
    <w:rsid w:val="00F000FC"/>
    <w:rsid w:val="00F001C4"/>
    <w:rsid w:val="00F00D02"/>
    <w:rsid w:val="00F04531"/>
    <w:rsid w:val="00F05E36"/>
    <w:rsid w:val="00F07A10"/>
    <w:rsid w:val="00F128E6"/>
    <w:rsid w:val="00F12BF4"/>
    <w:rsid w:val="00F12C0E"/>
    <w:rsid w:val="00F13260"/>
    <w:rsid w:val="00F14ED5"/>
    <w:rsid w:val="00F15871"/>
    <w:rsid w:val="00F15D02"/>
    <w:rsid w:val="00F241DC"/>
    <w:rsid w:val="00F247B9"/>
    <w:rsid w:val="00F2618C"/>
    <w:rsid w:val="00F27ABA"/>
    <w:rsid w:val="00F27F54"/>
    <w:rsid w:val="00F315E7"/>
    <w:rsid w:val="00F31A2A"/>
    <w:rsid w:val="00F31ABB"/>
    <w:rsid w:val="00F31C08"/>
    <w:rsid w:val="00F31E99"/>
    <w:rsid w:val="00F31F3C"/>
    <w:rsid w:val="00F3217D"/>
    <w:rsid w:val="00F33A3F"/>
    <w:rsid w:val="00F33A5E"/>
    <w:rsid w:val="00F34FFC"/>
    <w:rsid w:val="00F369A2"/>
    <w:rsid w:val="00F37C7A"/>
    <w:rsid w:val="00F41DAA"/>
    <w:rsid w:val="00F423D2"/>
    <w:rsid w:val="00F43341"/>
    <w:rsid w:val="00F4361E"/>
    <w:rsid w:val="00F436BB"/>
    <w:rsid w:val="00F45130"/>
    <w:rsid w:val="00F45908"/>
    <w:rsid w:val="00F4607C"/>
    <w:rsid w:val="00F46471"/>
    <w:rsid w:val="00F475A2"/>
    <w:rsid w:val="00F51417"/>
    <w:rsid w:val="00F523F4"/>
    <w:rsid w:val="00F52B00"/>
    <w:rsid w:val="00F559AC"/>
    <w:rsid w:val="00F56C89"/>
    <w:rsid w:val="00F56CC1"/>
    <w:rsid w:val="00F57313"/>
    <w:rsid w:val="00F5762B"/>
    <w:rsid w:val="00F60385"/>
    <w:rsid w:val="00F60F61"/>
    <w:rsid w:val="00F62836"/>
    <w:rsid w:val="00F62F33"/>
    <w:rsid w:val="00F6638B"/>
    <w:rsid w:val="00F71179"/>
    <w:rsid w:val="00F713D8"/>
    <w:rsid w:val="00F71793"/>
    <w:rsid w:val="00F7282F"/>
    <w:rsid w:val="00F72ABD"/>
    <w:rsid w:val="00F73E95"/>
    <w:rsid w:val="00F74BD2"/>
    <w:rsid w:val="00F74D93"/>
    <w:rsid w:val="00F75447"/>
    <w:rsid w:val="00F760DF"/>
    <w:rsid w:val="00F81FAB"/>
    <w:rsid w:val="00F82E5C"/>
    <w:rsid w:val="00F8318C"/>
    <w:rsid w:val="00F84490"/>
    <w:rsid w:val="00F87A58"/>
    <w:rsid w:val="00F92CE9"/>
    <w:rsid w:val="00F93654"/>
    <w:rsid w:val="00F93DA2"/>
    <w:rsid w:val="00F94F2D"/>
    <w:rsid w:val="00F9563A"/>
    <w:rsid w:val="00F956ED"/>
    <w:rsid w:val="00F95D1B"/>
    <w:rsid w:val="00F974D3"/>
    <w:rsid w:val="00F975AA"/>
    <w:rsid w:val="00FA276C"/>
    <w:rsid w:val="00FA385D"/>
    <w:rsid w:val="00FA4893"/>
    <w:rsid w:val="00FA6C92"/>
    <w:rsid w:val="00FB05ED"/>
    <w:rsid w:val="00FB0A68"/>
    <w:rsid w:val="00FB1139"/>
    <w:rsid w:val="00FB1F83"/>
    <w:rsid w:val="00FB300F"/>
    <w:rsid w:val="00FB3384"/>
    <w:rsid w:val="00FB3D6B"/>
    <w:rsid w:val="00FB3D99"/>
    <w:rsid w:val="00FB40BF"/>
    <w:rsid w:val="00FB47D8"/>
    <w:rsid w:val="00FB4CD4"/>
    <w:rsid w:val="00FB513F"/>
    <w:rsid w:val="00FB5C6C"/>
    <w:rsid w:val="00FB628A"/>
    <w:rsid w:val="00FB650B"/>
    <w:rsid w:val="00FC219D"/>
    <w:rsid w:val="00FC2D4F"/>
    <w:rsid w:val="00FC721B"/>
    <w:rsid w:val="00FC7805"/>
    <w:rsid w:val="00FD07E2"/>
    <w:rsid w:val="00FD2643"/>
    <w:rsid w:val="00FD3847"/>
    <w:rsid w:val="00FD4D60"/>
    <w:rsid w:val="00FD5BEB"/>
    <w:rsid w:val="00FD621B"/>
    <w:rsid w:val="00FD6DDC"/>
    <w:rsid w:val="00FE0A41"/>
    <w:rsid w:val="00FE42B4"/>
    <w:rsid w:val="00FF26C9"/>
    <w:rsid w:val="00FF3910"/>
    <w:rsid w:val="00FF420F"/>
    <w:rsid w:val="00FF452D"/>
    <w:rsid w:val="00FF5504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141B"/>
  <w15:docId w15:val="{C09C7542-BDA9-43E3-B03F-31D4801F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rsid w:val="008206A7"/>
    <w:pPr>
      <w:numPr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45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E102-2296-4D72-A024-3E795759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2990</TotalTime>
  <Pages>2</Pages>
  <Words>368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Paroisse Sainte-Anne du Bocage Virois</cp:lastModifiedBy>
  <cp:revision>362</cp:revision>
  <cp:lastPrinted>2026-01-16T14:15:00Z</cp:lastPrinted>
  <dcterms:created xsi:type="dcterms:W3CDTF">2025-05-02T13:37:00Z</dcterms:created>
  <dcterms:modified xsi:type="dcterms:W3CDTF">2026-01-16T14:40:00Z</dcterms:modified>
</cp:coreProperties>
</file>